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DCD65" w14:textId="5A3CD31E" w:rsidR="00465D1F" w:rsidRPr="002D0F56" w:rsidRDefault="00E92820">
      <w:pPr>
        <w:rPr>
          <w:b/>
          <w:bCs/>
        </w:rPr>
      </w:pPr>
      <w:r w:rsidRPr="002D0F56">
        <w:rPr>
          <w:b/>
          <w:bCs/>
        </w:rPr>
        <w:t xml:space="preserve">Lektiegennemgang 6/3 – Fællesnoter </w:t>
      </w:r>
      <w:r w:rsidR="00E773A2">
        <w:rPr>
          <w:b/>
          <w:bCs/>
        </w:rPr>
        <w:t xml:space="preserve">( Dokumentargenre ) </w:t>
      </w:r>
    </w:p>
    <w:p w14:paraId="163A2FFD" w14:textId="67BEC26C" w:rsidR="00E92820" w:rsidRDefault="00E92820">
      <w:r>
        <w:t xml:space="preserve">Kreativ bearbejdning </w:t>
      </w:r>
      <w:r w:rsidR="00070EBE">
        <w:t>af virkeligheden</w:t>
      </w:r>
      <w:r w:rsidR="00E56E53">
        <w:t>:</w:t>
      </w:r>
    </w:p>
    <w:p w14:paraId="151AD127" w14:textId="279FF286" w:rsidR="00526CCF" w:rsidRDefault="00E817FD">
      <w:r>
        <w:t xml:space="preserve">Dokumentarfilmen har som mål at informere/diskutere </w:t>
      </w:r>
    </w:p>
    <w:p w14:paraId="601DCCB2" w14:textId="50BDAA5A" w:rsidR="003E198E" w:rsidRDefault="00E4515B" w:rsidP="00E4515B">
      <w:pPr>
        <w:pStyle w:val="Listeafsnit"/>
        <w:numPr>
          <w:ilvl w:val="0"/>
          <w:numId w:val="1"/>
        </w:numPr>
      </w:pPr>
      <w:r>
        <w:t xml:space="preserve">Og at </w:t>
      </w:r>
      <w:r w:rsidR="00070EBE">
        <w:t>fremvise</w:t>
      </w:r>
      <w:r w:rsidR="004D4779">
        <w:t xml:space="preserve"> noget fra virkeligheden.</w:t>
      </w:r>
    </w:p>
    <w:p w14:paraId="016E8622" w14:textId="77777777" w:rsidR="00526CCF" w:rsidRDefault="00526CCF"/>
    <w:p w14:paraId="32D21ECE" w14:textId="73B9B71B" w:rsidR="00E92820" w:rsidRDefault="00E92820">
      <w:r>
        <w:t xml:space="preserve">Dokumentarfilmstyper: </w:t>
      </w:r>
    </w:p>
    <w:p w14:paraId="7A374CBB" w14:textId="6EF3A5A5" w:rsidR="00E92820" w:rsidRDefault="00E92820">
      <w:r>
        <w:t>Den dybdeborende dokumentar</w:t>
      </w:r>
      <w:r w:rsidR="00E56E53">
        <w:t>:</w:t>
      </w:r>
      <w:r>
        <w:t xml:space="preserve"> </w:t>
      </w:r>
    </w:p>
    <w:p w14:paraId="0F566B93" w14:textId="36DCB7D9" w:rsidR="004D4779" w:rsidRPr="00E4515B" w:rsidRDefault="00FE299B">
      <w:pPr>
        <w:rPr>
          <w:b/>
          <w:bCs/>
        </w:rPr>
      </w:pPr>
      <w:r w:rsidRPr="00E4515B">
        <w:rPr>
          <w:b/>
          <w:bCs/>
        </w:rPr>
        <w:t xml:space="preserve">Den handler om at afsløre noget, og undersøge et emne til bunds. </w:t>
      </w:r>
    </w:p>
    <w:p w14:paraId="18C19BE1" w14:textId="1426A0F5" w:rsidR="00E92820" w:rsidRDefault="00E92820">
      <w:r>
        <w:t>Den observerende dokumentar</w:t>
      </w:r>
      <w:r w:rsidR="00E56E53">
        <w:t>:</w:t>
      </w:r>
      <w:r>
        <w:t xml:space="preserve"> </w:t>
      </w:r>
    </w:p>
    <w:p w14:paraId="515B0A99" w14:textId="7884BCFA" w:rsidR="00FE299B" w:rsidRPr="00E4515B" w:rsidRDefault="00367AEA">
      <w:pPr>
        <w:rPr>
          <w:b/>
          <w:bCs/>
        </w:rPr>
      </w:pPr>
      <w:r w:rsidRPr="00E4515B">
        <w:rPr>
          <w:b/>
          <w:bCs/>
        </w:rPr>
        <w:t>Hvor noget er i fokus, typisk i Dyr/naturfilm</w:t>
      </w:r>
      <w:r w:rsidR="00E4515B">
        <w:rPr>
          <w:b/>
          <w:bCs/>
        </w:rPr>
        <w:t xml:space="preserve">. </w:t>
      </w:r>
    </w:p>
    <w:p w14:paraId="1678133D" w14:textId="28F98DC7" w:rsidR="00E92820" w:rsidRDefault="00E92820">
      <w:r>
        <w:t>Den deltagende dokumentar</w:t>
      </w:r>
      <w:r w:rsidR="00E56E53">
        <w:t>:</w:t>
      </w:r>
      <w:r>
        <w:t xml:space="preserve"> </w:t>
      </w:r>
    </w:p>
    <w:p w14:paraId="37B06FD4" w14:textId="33AF4DDB" w:rsidR="008403A0" w:rsidRPr="00E4515B" w:rsidRDefault="00A05771">
      <w:pPr>
        <w:rPr>
          <w:b/>
          <w:bCs/>
        </w:rPr>
      </w:pPr>
      <w:r w:rsidRPr="00E4515B">
        <w:rPr>
          <w:b/>
          <w:bCs/>
        </w:rPr>
        <w:t xml:space="preserve">Den der laver </w:t>
      </w:r>
      <w:proofErr w:type="gramStart"/>
      <w:r w:rsidRPr="00E4515B">
        <w:rPr>
          <w:b/>
          <w:bCs/>
        </w:rPr>
        <w:t>filmen</w:t>
      </w:r>
      <w:proofErr w:type="gramEnd"/>
      <w:r w:rsidRPr="00E4515B">
        <w:rPr>
          <w:b/>
          <w:bCs/>
        </w:rPr>
        <w:t xml:space="preserve"> er selv med aktivt og spiller en rolle. </w:t>
      </w:r>
    </w:p>
    <w:p w14:paraId="2CFADF5C" w14:textId="08C0DCAB" w:rsidR="00E92820" w:rsidRPr="00E4515B" w:rsidRDefault="00E92820">
      <w:pPr>
        <w:rPr>
          <w:b/>
          <w:bCs/>
        </w:rPr>
      </w:pPr>
      <w:r>
        <w:t>Den refleksive dokumentar</w:t>
      </w:r>
      <w:r w:rsidR="00E56E53">
        <w:t>:</w:t>
      </w:r>
      <w:r>
        <w:t xml:space="preserve"> </w:t>
      </w:r>
    </w:p>
    <w:p w14:paraId="0CE64A80" w14:textId="065A9207" w:rsidR="00972C2B" w:rsidRPr="00E4515B" w:rsidRDefault="00AD0101">
      <w:pPr>
        <w:rPr>
          <w:b/>
          <w:bCs/>
        </w:rPr>
      </w:pPr>
      <w:r w:rsidRPr="00E4515B">
        <w:rPr>
          <w:b/>
          <w:bCs/>
        </w:rPr>
        <w:t>Skabe noget man som seer kan tænke over.</w:t>
      </w:r>
    </w:p>
    <w:p w14:paraId="5230EB44" w14:textId="69DE49A3" w:rsidR="00E92820" w:rsidRDefault="00E92820">
      <w:r>
        <w:t>Den poetiske dokumentar</w:t>
      </w:r>
      <w:r w:rsidR="00E56E53">
        <w:t>:</w:t>
      </w:r>
      <w:r>
        <w:t xml:space="preserve"> </w:t>
      </w:r>
    </w:p>
    <w:p w14:paraId="445E7D60" w14:textId="7890AACF" w:rsidR="00AD0101" w:rsidRPr="00E4515B" w:rsidRDefault="00AD0101">
      <w:pPr>
        <w:rPr>
          <w:b/>
          <w:bCs/>
        </w:rPr>
      </w:pPr>
      <w:r w:rsidRPr="00E4515B">
        <w:rPr>
          <w:b/>
          <w:bCs/>
        </w:rPr>
        <w:t xml:space="preserve">Lidt det samme som den refleksive, men der kommer der noget kunst i spil. </w:t>
      </w:r>
    </w:p>
    <w:p w14:paraId="55A7A650" w14:textId="0FBBD0ED" w:rsidR="00E92820" w:rsidRDefault="00E92820">
      <w:r>
        <w:t>Den dramatiserede dokumentar</w:t>
      </w:r>
      <w:r w:rsidR="00E56E53">
        <w:t>:</w:t>
      </w:r>
      <w:r>
        <w:t xml:space="preserve"> </w:t>
      </w:r>
    </w:p>
    <w:p w14:paraId="1685FEDF" w14:textId="172FA60A" w:rsidR="00FB6FF7" w:rsidRPr="00E4515B" w:rsidRDefault="00355EAE">
      <w:pPr>
        <w:rPr>
          <w:b/>
          <w:bCs/>
        </w:rPr>
      </w:pPr>
      <w:r w:rsidRPr="00E4515B">
        <w:rPr>
          <w:b/>
          <w:bCs/>
        </w:rPr>
        <w:t xml:space="preserve">Man bruger iscenesættelser til at vise noget der faktisk er sket. </w:t>
      </w:r>
    </w:p>
    <w:p w14:paraId="230CAEB9" w14:textId="77777777" w:rsidR="005D0D0D" w:rsidRPr="00070EBE" w:rsidRDefault="005D0D0D">
      <w:pPr>
        <w:rPr>
          <w:b/>
          <w:bCs/>
        </w:rPr>
      </w:pPr>
    </w:p>
    <w:p w14:paraId="2E318F43" w14:textId="53708593" w:rsidR="005D0D0D" w:rsidRPr="00070EBE" w:rsidRDefault="00070EBE">
      <w:pPr>
        <w:rPr>
          <w:b/>
          <w:bCs/>
        </w:rPr>
      </w:pPr>
      <w:r w:rsidRPr="00070EBE">
        <w:rPr>
          <w:b/>
          <w:bCs/>
        </w:rPr>
        <w:t xml:space="preserve">HUSK: </w:t>
      </w:r>
      <w:r w:rsidR="005D0D0D" w:rsidRPr="00070EBE">
        <w:rPr>
          <w:b/>
          <w:bCs/>
        </w:rPr>
        <w:t xml:space="preserve">En film er ikke bare et produkt af en genre, men er ofte en </w:t>
      </w:r>
      <w:r w:rsidRPr="00070EBE">
        <w:rPr>
          <w:b/>
          <w:bCs/>
        </w:rPr>
        <w:t>blanding</w:t>
      </w:r>
      <w:r w:rsidR="005D0D0D" w:rsidRPr="00070EBE">
        <w:rPr>
          <w:b/>
          <w:bCs/>
        </w:rPr>
        <w:t xml:space="preserve"> af 2 eller flere. </w:t>
      </w:r>
    </w:p>
    <w:p w14:paraId="2F2D151C" w14:textId="77777777" w:rsidR="00E92820" w:rsidRDefault="00E92820"/>
    <w:sectPr w:rsidR="00E9282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08A1"/>
    <w:multiLevelType w:val="hybridMultilevel"/>
    <w:tmpl w:val="E5601FB0"/>
    <w:lvl w:ilvl="0" w:tplc="8C0082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142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20"/>
    <w:rsid w:val="00070EBE"/>
    <w:rsid w:val="002D0F56"/>
    <w:rsid w:val="00355EAE"/>
    <w:rsid w:val="00367AEA"/>
    <w:rsid w:val="003E198E"/>
    <w:rsid w:val="00465D1F"/>
    <w:rsid w:val="004D4779"/>
    <w:rsid w:val="00526CCF"/>
    <w:rsid w:val="005D0D0D"/>
    <w:rsid w:val="008403A0"/>
    <w:rsid w:val="00972C2B"/>
    <w:rsid w:val="00A05771"/>
    <w:rsid w:val="00AD0101"/>
    <w:rsid w:val="00CB426E"/>
    <w:rsid w:val="00E4515B"/>
    <w:rsid w:val="00E56E53"/>
    <w:rsid w:val="00E773A2"/>
    <w:rsid w:val="00E817FD"/>
    <w:rsid w:val="00E92820"/>
    <w:rsid w:val="00FB6FF7"/>
    <w:rsid w:val="00FE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189BC"/>
  <w15:chartTrackingRefBased/>
  <w15:docId w15:val="{E3255013-FFA8-498C-AB8D-583498F9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45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118</Words>
  <Characters>722</Characters>
  <Application>Microsoft Office Word</Application>
  <DocSecurity>0</DocSecurity>
  <Lines>6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Nørgaard Bentzen</dc:creator>
  <cp:keywords/>
  <dc:description/>
  <cp:lastModifiedBy>Christian Nørgaard Bentzen</cp:lastModifiedBy>
  <cp:revision>20</cp:revision>
  <dcterms:created xsi:type="dcterms:W3CDTF">2024-03-06T07:43:00Z</dcterms:created>
  <dcterms:modified xsi:type="dcterms:W3CDTF">2024-03-14T16:48:00Z</dcterms:modified>
</cp:coreProperties>
</file>