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97BBA" w14:textId="77777777" w:rsidR="00104FBD" w:rsidRPr="00104FBD" w:rsidRDefault="00104FBD">
      <w:pPr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104FBD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City2musik – ”</w:t>
      </w:r>
      <w:proofErr w:type="spellStart"/>
      <w:r w:rsidRPr="00104FBD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Glor Du På</w:t>
      </w:r>
    </w:p>
    <w:p w14:paraId="087C48CB" w14:textId="77777777" w:rsidR="00147F88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[Intro]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Fængselsorkesteret spiller for sidste gang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Det ene nye kvarter efter det andet, skyder op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Araberhusene </w:t>
      </w:r>
      <w:bookmarkStart w:id="0" w:name="_GoBack"/>
      <w:bookmarkEnd w:id="0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kaldte nogle byen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Og det kunne nok ligne en stenørken de første år, men vent os se, til træerne er vokset op, og det har vi gjort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Det ligner sådan et bedre fængsel, det er noget møg det hele her ude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Jeg arbejder her ude, men jeg vil ikke bo her (men jeg vil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ikk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bo her, men jeg vil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ikk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bo her...)</w:t>
      </w:r>
    </w:p>
    <w:p w14:paraId="23014C65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03DC7E76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[Vers 1]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Der' ingen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fucking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stress, jeg' født på tidens holdeplads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Remouladestræder hvor folk de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flasher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i jogging-dress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Med en stjålet taske under armen, når de på vej op og vask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Dolk og bat - dårligt match, vokset op med folk, der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gi'r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ordentlig klask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Din nabo stjæler din' ting og sælger dem tilbage til dig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To dage efter, hvis der' noget tilbage til dig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Vi' laveste fællesnævner, der ævler for at hævd' os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Højtrystende med knojern købt i Polen for at tæv' dig</w:t>
      </w:r>
    </w:p>
    <w:p w14:paraId="3CEC1816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4864C5B4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[Omkvæd]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Og vi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si'r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: "Hey,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på?!" (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) Hvad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</w:t>
      </w:r>
    </w:p>
    <w:p w14:paraId="5D016FB1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1B26C952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[Vers 2]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Knallert 45 hakket, siden jeg var 16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Mike Tyson på mit TV, købt uden regning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Ordentlig rejsning på til Kanal K og egen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signing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Eget pladeselskab - selvskabt mig-forretning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Der står, "knæk og bræk", på siden af vores firmabiler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Vestegnens slemme drenge besidder alle virkemidler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Cirkelspark, træningshave, gaspistoler, slag i maven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Kastestjerner, rygeklubber med ludere i mandelgave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Plastik fortænder, silikone patter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Hvor du er far til tre børn, men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ikk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din kones datter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Pædagoger der på druk siden '68, der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ta'r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sig personligt af dig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Du må luk' og sluk' for salg af hash på grund af beboerklager</w:t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br/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Steroidebrider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protein pulver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Gemmer tjald i støvsugeren, sælger det fra et lille hummer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Vi' vilde unger, røver dig og pisser på dig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Har baldret skaller mod WC kummer, så vi sir..</w:t>
      </w:r>
    </w:p>
    <w:p w14:paraId="3A061778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16BF37C7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[Omkvæd]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Og vi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si'r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: "Hey,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på?!"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) Hvad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</w:t>
      </w:r>
    </w:p>
    <w:p w14:paraId="40CB9753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5D79104F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[Bro]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Ikk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noget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hipster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pis, det' City2 musik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Så la' det lort lig' (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la-la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la' det, la' det lort lig')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Ikk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noget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hipster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pis, det' City2 musik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Så la' det lort lig' (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la-la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la' det, la' det lig')</w:t>
      </w:r>
    </w:p>
    <w:p w14:paraId="087399A5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55D9F47B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[Vers 3]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Vi kører retorik blandt folk, der tror, de' gode til politik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Hvor du' tretten år første gang, at du får suttet pik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Hårde gutter [?] tusser fylder dig med trusler, der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ikk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holder stik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 Nyt kussen eller hold dig væk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Lægger det ned for de folk, der forstår, hvor vi kommer fra, hvor de kender en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bride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Perkere, albanere, danskere taler - proletarer med en verden af planer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Panser med mentalitet ligesom gangsters, gangster lever højt på narkomaner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Ekstremer, vi river jern og træner, altid familien bag mig</w:t>
      </w:r>
    </w:p>
    <w:p w14:paraId="2584EC99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77758238" w14:textId="77777777" w:rsidR="00104FBD" w:rsidRPr="00104FBD" w:rsidRDefault="00104FBD">
      <w:pPr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</w:pP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[Omkvæd: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Orgi-E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&amp; </w:t>
      </w:r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Bai-D</w:t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+ </w:t>
      </w:r>
      <w:r w:rsidRPr="00104FBD">
        <w:rPr>
          <w:rFonts w:ascii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</w:rPr>
        <w:t>begge</w:t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]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Og vi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si'r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: </w:t>
      </w:r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 xml:space="preserve">"Hey, </w:t>
      </w:r>
      <w:proofErr w:type="spellStart"/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' glor du på?!"</w:t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) </w:t>
      </w:r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Hvad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(Hey) </w:t>
      </w:r>
      <w:proofErr w:type="spellStart"/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) </w:t>
      </w:r>
      <w:proofErr w:type="spellStart"/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(Hey) </w:t>
      </w:r>
      <w:proofErr w:type="spellStart"/>
      <w:r w:rsidRPr="00104FBD">
        <w:rPr>
          <w:rFonts w:ascii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) </w:t>
      </w:r>
      <w:proofErr w:type="spellStart"/>
      <w:r w:rsidRPr="00104FBD">
        <w:rPr>
          <w:rFonts w:ascii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(Hey) </w:t>
      </w:r>
      <w:proofErr w:type="spellStart"/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' glor du på?! Hvad fuck-fuck,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på?!"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) Hvad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' glor du på?! (Hey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hey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(Hey) 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Hva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' glor du på?! </w:t>
      </w:r>
      <w:r w:rsidRPr="00104FBD"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  <w:t>Hvad fuck-fuck, glor du på?!</w:t>
      </w:r>
    </w:p>
    <w:p w14:paraId="721199F9" w14:textId="77777777" w:rsidR="00104FBD" w:rsidRPr="00104FBD" w:rsidRDefault="00104FBD">
      <w:pPr>
        <w:rPr>
          <w:rFonts w:ascii="Times New Roman" w:hAnsi="Times New Roman" w:cs="Times New Roman"/>
          <w:i/>
          <w:iCs/>
          <w:color w:val="222222"/>
          <w:sz w:val="26"/>
          <w:szCs w:val="26"/>
          <w:bdr w:val="none" w:sz="0" w:space="0" w:color="auto" w:frame="1"/>
          <w:shd w:val="clear" w:color="auto" w:fill="FFFFFF"/>
        </w:rPr>
      </w:pPr>
    </w:p>
    <w:p w14:paraId="284CDA92" w14:textId="77777777" w:rsidR="00104FBD" w:rsidRPr="00104FBD" w:rsidRDefault="00104F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[</w:t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Outro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]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Galgebakken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proofErr w:type="spellStart"/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Galgebakken</w:t>
      </w:r>
      <w:proofErr w:type="spellEnd"/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Min familie og jeg vi trives vældig godt her</w:t>
      </w:r>
      <w:r w:rsidRPr="00104FBD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104FB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Jeg har talt med mange mennesker, og de er allesammen vældig tilfredse. Både med husene og med alt det, der bliver gjort ved trivslen herude</w:t>
      </w:r>
    </w:p>
    <w:sectPr w:rsidR="00104FBD" w:rsidRPr="00104FBD" w:rsidSect="00104FBD">
      <w:pgSz w:w="11906" w:h="16838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C0913" w14:textId="77777777" w:rsidR="00104FBD" w:rsidRDefault="00104FBD" w:rsidP="00104FBD">
      <w:pPr>
        <w:spacing w:after="0" w:line="240" w:lineRule="auto"/>
      </w:pPr>
      <w:r>
        <w:separator/>
      </w:r>
    </w:p>
  </w:endnote>
  <w:endnote w:type="continuationSeparator" w:id="0">
    <w:p w14:paraId="38C53999" w14:textId="77777777" w:rsidR="00104FBD" w:rsidRDefault="00104FBD" w:rsidP="0010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8632" w14:textId="77777777" w:rsidR="00104FBD" w:rsidRDefault="00104FBD" w:rsidP="00104FBD">
      <w:pPr>
        <w:spacing w:after="0" w:line="240" w:lineRule="auto"/>
      </w:pPr>
      <w:r>
        <w:separator/>
      </w:r>
    </w:p>
  </w:footnote>
  <w:footnote w:type="continuationSeparator" w:id="0">
    <w:p w14:paraId="0658CD31" w14:textId="77777777" w:rsidR="00104FBD" w:rsidRDefault="00104FBD" w:rsidP="00104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D"/>
    <w:rsid w:val="00104FBD"/>
    <w:rsid w:val="001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1600"/>
  <w15:chartTrackingRefBased/>
  <w15:docId w15:val="{40D74DA2-B052-42EB-A89F-4382A578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4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FBD"/>
  </w:style>
  <w:style w:type="paragraph" w:styleId="Sidefod">
    <w:name w:val="footer"/>
    <w:basedOn w:val="Normal"/>
    <w:link w:val="SidefodTegn"/>
    <w:uiPriority w:val="99"/>
    <w:unhideWhenUsed/>
    <w:rsid w:val="00104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FB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3BDBF7618604EB9BA834061CD2B90" ma:contentTypeVersion="12" ma:contentTypeDescription="Opret et nyt dokument." ma:contentTypeScope="" ma:versionID="686c531447926e6507fa79aa10b001d1">
  <xsd:schema xmlns:xsd="http://www.w3.org/2001/XMLSchema" xmlns:xs="http://www.w3.org/2001/XMLSchema" xmlns:p="http://schemas.microsoft.com/office/2006/metadata/properties" xmlns:ns3="0c0a80c4-d205-4d53-9003-58f73e2105bb" xmlns:ns4="5282927f-333e-4cde-be21-d01884a8aa89" targetNamespace="http://schemas.microsoft.com/office/2006/metadata/properties" ma:root="true" ma:fieldsID="f46b02f26329d37d42d4c43c48986e90" ns3:_="" ns4:_="">
    <xsd:import namespace="0c0a80c4-d205-4d53-9003-58f73e2105bb"/>
    <xsd:import namespace="5282927f-333e-4cde-be21-d01884a8a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80c4-d205-4d53-9003-58f73e21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2927f-333e-4cde-be21-d01884a8a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80452-00AA-460B-A904-06A286793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a80c4-d205-4d53-9003-58f73e2105bb"/>
    <ds:schemaRef ds:uri="5282927f-333e-4cde-be21-d01884a8a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C027A-6741-4402-A066-7476BE1FE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8D67-CD9F-449B-B7A5-0019000E329B}">
  <ds:schemaRefs>
    <ds:schemaRef ds:uri="5282927f-333e-4cde-be21-d01884a8aa89"/>
    <ds:schemaRef ds:uri="http://schemas.microsoft.com/office/2006/metadata/properties"/>
    <ds:schemaRef ds:uri="0c0a80c4-d205-4d53-9003-58f73e2105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Østergaard Carstens</dc:creator>
  <cp:keywords/>
  <dc:description/>
  <cp:lastModifiedBy>Christoffer Østergaard Carstens</cp:lastModifiedBy>
  <cp:revision>1</cp:revision>
  <cp:lastPrinted>2020-10-07T08:02:00Z</cp:lastPrinted>
  <dcterms:created xsi:type="dcterms:W3CDTF">2020-10-07T07:59:00Z</dcterms:created>
  <dcterms:modified xsi:type="dcterms:W3CDTF">2020-10-07T08:03:00Z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0x0101005873BDBF7618604EB9BA834061CD2B90</vt:lpwstr>
  </property>
</Properties>
</file>