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674D" w14:textId="40114AAC" w:rsidR="003E2B5E" w:rsidRPr="00C1396F" w:rsidRDefault="005862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 3: Livsstil</w:t>
      </w:r>
    </w:p>
    <w:p w14:paraId="0189E919" w14:textId="22C027AB" w:rsidR="00752923" w:rsidRDefault="00752923">
      <w:pPr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6240" w14:paraId="25E49BFD" w14:textId="77777777" w:rsidTr="00586240">
        <w:tc>
          <w:tcPr>
            <w:tcW w:w="4814" w:type="dxa"/>
          </w:tcPr>
          <w:p w14:paraId="655AF9D5" w14:textId="7DAD0369" w:rsidR="00586240" w:rsidRDefault="00586240" w:rsidP="007529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Begreb</w:t>
            </w:r>
          </w:p>
        </w:tc>
        <w:tc>
          <w:tcPr>
            <w:tcW w:w="4814" w:type="dxa"/>
          </w:tcPr>
          <w:p w14:paraId="6E2F412F" w14:textId="1BC037FB" w:rsidR="00586240" w:rsidRDefault="00586240" w:rsidP="007529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Forklaring</w:t>
            </w:r>
          </w:p>
        </w:tc>
      </w:tr>
      <w:tr w:rsidR="00B45369" w14:paraId="26F042A0" w14:textId="77777777" w:rsidTr="00586240">
        <w:tc>
          <w:tcPr>
            <w:tcW w:w="4814" w:type="dxa"/>
          </w:tcPr>
          <w:p w14:paraId="535F1142" w14:textId="746AAAAF" w:rsidR="00B45369" w:rsidRPr="00B45369" w:rsidRDefault="00B45369" w:rsidP="00752923">
            <w:pPr>
              <w:rPr>
                <w:sz w:val="28"/>
                <w:szCs w:val="28"/>
              </w:rPr>
            </w:pPr>
            <w:r w:rsidRPr="00B45369">
              <w:rPr>
                <w:sz w:val="28"/>
                <w:szCs w:val="28"/>
              </w:rPr>
              <w:t xml:space="preserve">Social stratifikation </w:t>
            </w:r>
          </w:p>
        </w:tc>
        <w:tc>
          <w:tcPr>
            <w:tcW w:w="4814" w:type="dxa"/>
          </w:tcPr>
          <w:p w14:paraId="47B1B802" w14:textId="77777777" w:rsidR="00B45369" w:rsidRDefault="00B45369" w:rsidP="00752923">
            <w:pPr>
              <w:rPr>
                <w:b/>
                <w:bCs/>
                <w:sz w:val="28"/>
                <w:szCs w:val="28"/>
              </w:rPr>
            </w:pPr>
          </w:p>
          <w:p w14:paraId="0125EC8B" w14:textId="77777777" w:rsidR="00B45369" w:rsidRDefault="00B45369" w:rsidP="007529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03A" w14:paraId="63BFCC88" w14:textId="77777777" w:rsidTr="00586240">
        <w:tc>
          <w:tcPr>
            <w:tcW w:w="4814" w:type="dxa"/>
          </w:tcPr>
          <w:p w14:paraId="072BBA63" w14:textId="5C58B8F8" w:rsidR="00F4603A" w:rsidRDefault="00F4603A" w:rsidP="00752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Levevilkår</w:t>
            </w:r>
          </w:p>
          <w:p w14:paraId="746F6C39" w14:textId="77777777" w:rsidR="00F4603A" w:rsidRPr="00B45369" w:rsidRDefault="00F4603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197B320" w14:textId="77777777" w:rsidR="00F4603A" w:rsidRDefault="00F4603A" w:rsidP="007529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240" w:rsidRPr="0069101A" w14:paraId="0F0405A1" w14:textId="77777777" w:rsidTr="00586240">
        <w:tc>
          <w:tcPr>
            <w:tcW w:w="4814" w:type="dxa"/>
          </w:tcPr>
          <w:p w14:paraId="24D23DFD" w14:textId="77777777" w:rsidR="00586240" w:rsidRPr="0069101A" w:rsidRDefault="0069101A" w:rsidP="00752923">
            <w:pPr>
              <w:rPr>
                <w:sz w:val="28"/>
                <w:szCs w:val="28"/>
              </w:rPr>
            </w:pPr>
            <w:r w:rsidRPr="0069101A">
              <w:rPr>
                <w:sz w:val="28"/>
                <w:szCs w:val="28"/>
              </w:rPr>
              <w:t>Overklassen</w:t>
            </w:r>
          </w:p>
          <w:p w14:paraId="4E4112C0" w14:textId="6D9D0611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179216C" w14:textId="77777777" w:rsidR="00586240" w:rsidRPr="0069101A" w:rsidRDefault="00586240" w:rsidP="00752923">
            <w:pPr>
              <w:rPr>
                <w:sz w:val="28"/>
                <w:szCs w:val="28"/>
              </w:rPr>
            </w:pPr>
          </w:p>
        </w:tc>
      </w:tr>
      <w:tr w:rsidR="0069101A" w:rsidRPr="0069101A" w14:paraId="4DF59DBE" w14:textId="77777777" w:rsidTr="00586240">
        <w:tc>
          <w:tcPr>
            <w:tcW w:w="4814" w:type="dxa"/>
          </w:tcPr>
          <w:p w14:paraId="0B85524A" w14:textId="77777777" w:rsidR="0069101A" w:rsidRPr="0069101A" w:rsidRDefault="0069101A" w:rsidP="00752923">
            <w:pPr>
              <w:rPr>
                <w:sz w:val="28"/>
                <w:szCs w:val="28"/>
              </w:rPr>
            </w:pPr>
            <w:r w:rsidRPr="0069101A">
              <w:rPr>
                <w:sz w:val="28"/>
                <w:szCs w:val="28"/>
              </w:rPr>
              <w:t>Højere middelklasse</w:t>
            </w:r>
          </w:p>
          <w:p w14:paraId="568E544E" w14:textId="7EB9DC92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D4512F9" w14:textId="77777777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</w:tr>
      <w:tr w:rsidR="0069101A" w:rsidRPr="0069101A" w14:paraId="5D802043" w14:textId="77777777" w:rsidTr="00586240">
        <w:tc>
          <w:tcPr>
            <w:tcW w:w="4814" w:type="dxa"/>
          </w:tcPr>
          <w:p w14:paraId="6E7AB90E" w14:textId="77777777" w:rsidR="0069101A" w:rsidRPr="0069101A" w:rsidRDefault="0069101A" w:rsidP="00752923">
            <w:pPr>
              <w:rPr>
                <w:sz w:val="28"/>
                <w:szCs w:val="28"/>
              </w:rPr>
            </w:pPr>
            <w:r w:rsidRPr="0069101A">
              <w:rPr>
                <w:sz w:val="28"/>
                <w:szCs w:val="28"/>
              </w:rPr>
              <w:t>Middelklassen</w:t>
            </w:r>
          </w:p>
          <w:p w14:paraId="5A49FB4D" w14:textId="34F01170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33AB008" w14:textId="77777777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</w:tr>
      <w:tr w:rsidR="0069101A" w:rsidRPr="0069101A" w14:paraId="010C45A9" w14:textId="77777777" w:rsidTr="00586240">
        <w:tc>
          <w:tcPr>
            <w:tcW w:w="4814" w:type="dxa"/>
          </w:tcPr>
          <w:p w14:paraId="0DD35124" w14:textId="77777777" w:rsidR="0069101A" w:rsidRPr="0069101A" w:rsidRDefault="0069101A" w:rsidP="00752923">
            <w:pPr>
              <w:rPr>
                <w:sz w:val="28"/>
                <w:szCs w:val="28"/>
              </w:rPr>
            </w:pPr>
            <w:r w:rsidRPr="0069101A">
              <w:rPr>
                <w:sz w:val="28"/>
                <w:szCs w:val="28"/>
              </w:rPr>
              <w:t>Arbejderklassen</w:t>
            </w:r>
          </w:p>
          <w:p w14:paraId="13C5FA84" w14:textId="120DB06A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D286089" w14:textId="77777777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</w:tr>
      <w:tr w:rsidR="0069101A" w:rsidRPr="0069101A" w14:paraId="49A919EA" w14:textId="77777777" w:rsidTr="00586240">
        <w:tc>
          <w:tcPr>
            <w:tcW w:w="4814" w:type="dxa"/>
          </w:tcPr>
          <w:p w14:paraId="4825ACAF" w14:textId="77777777" w:rsidR="0069101A" w:rsidRPr="0069101A" w:rsidRDefault="0069101A" w:rsidP="00752923">
            <w:pPr>
              <w:rPr>
                <w:sz w:val="28"/>
                <w:szCs w:val="28"/>
              </w:rPr>
            </w:pPr>
            <w:r w:rsidRPr="0069101A">
              <w:rPr>
                <w:sz w:val="28"/>
                <w:szCs w:val="28"/>
              </w:rPr>
              <w:t>Uden for arbejdsmarkedet</w:t>
            </w:r>
          </w:p>
          <w:p w14:paraId="40380E09" w14:textId="6405F6DD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17F3F38" w14:textId="77777777" w:rsidR="0069101A" w:rsidRPr="0069101A" w:rsidRDefault="0069101A" w:rsidP="00752923">
            <w:pPr>
              <w:rPr>
                <w:sz w:val="28"/>
                <w:szCs w:val="28"/>
              </w:rPr>
            </w:pPr>
          </w:p>
        </w:tc>
      </w:tr>
    </w:tbl>
    <w:p w14:paraId="7B28C1D7" w14:textId="5C3284D5" w:rsidR="00752923" w:rsidRDefault="00752923" w:rsidP="00752923">
      <w:pPr>
        <w:rPr>
          <w:b/>
          <w:bCs/>
          <w:sz w:val="28"/>
          <w:szCs w:val="28"/>
        </w:rPr>
      </w:pPr>
    </w:p>
    <w:p w14:paraId="0362D5F6" w14:textId="6742EB0B" w:rsidR="00C1396F" w:rsidRPr="00C1396F" w:rsidRDefault="00C1396F" w:rsidP="00767BBA">
      <w:pPr>
        <w:pStyle w:val="Listeafsnit"/>
        <w:ind w:left="1440"/>
        <w:rPr>
          <w:sz w:val="28"/>
          <w:szCs w:val="28"/>
        </w:rPr>
      </w:pPr>
    </w:p>
    <w:sectPr w:rsidR="00C1396F" w:rsidRPr="00C1396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C1F1" w14:textId="77777777" w:rsidR="00D06194" w:rsidRDefault="00D06194" w:rsidP="00D06194">
      <w:pPr>
        <w:spacing w:after="0" w:line="240" w:lineRule="auto"/>
      </w:pPr>
      <w:r>
        <w:separator/>
      </w:r>
    </w:p>
  </w:endnote>
  <w:endnote w:type="continuationSeparator" w:id="0">
    <w:p w14:paraId="087304DB" w14:textId="77777777" w:rsidR="00D06194" w:rsidRDefault="00D06194" w:rsidP="00D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EB04" w14:textId="77777777" w:rsidR="00D06194" w:rsidRDefault="00D06194" w:rsidP="00D06194">
      <w:pPr>
        <w:spacing w:after="0" w:line="240" w:lineRule="auto"/>
      </w:pPr>
      <w:r>
        <w:separator/>
      </w:r>
    </w:p>
  </w:footnote>
  <w:footnote w:type="continuationSeparator" w:id="0">
    <w:p w14:paraId="5B9F8352" w14:textId="77777777" w:rsidR="00D06194" w:rsidRDefault="00D06194" w:rsidP="00D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9B27" w14:textId="7AFE55C9" w:rsidR="00D06194" w:rsidRDefault="00D06194">
    <w:pPr>
      <w:pStyle w:val="Sidehoved"/>
    </w:pPr>
    <w:r>
      <w:t>Forløb: Ulighed i velfærdsstaten</w:t>
    </w:r>
  </w:p>
  <w:p w14:paraId="23A2C73F" w14:textId="068CE40B" w:rsidR="00D06194" w:rsidRDefault="00D06194">
    <w:pPr>
      <w:pStyle w:val="Sidehoved"/>
    </w:pPr>
    <w:r>
      <w:t xml:space="preserve">1z </w:t>
    </w:r>
    <w:proofErr w:type="spellStart"/>
    <w:r>
      <w:t>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601"/>
    <w:multiLevelType w:val="multilevel"/>
    <w:tmpl w:val="EB8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22EA"/>
    <w:multiLevelType w:val="hybridMultilevel"/>
    <w:tmpl w:val="1B2CEEB6"/>
    <w:lvl w:ilvl="0" w:tplc="D92A9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BB3"/>
    <w:multiLevelType w:val="multilevel"/>
    <w:tmpl w:val="0CC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497895">
    <w:abstractNumId w:val="1"/>
  </w:num>
  <w:num w:numId="2" w16cid:durableId="1562251473">
    <w:abstractNumId w:val="0"/>
  </w:num>
  <w:num w:numId="3" w16cid:durableId="140202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23"/>
    <w:rsid w:val="00020F07"/>
    <w:rsid w:val="00037BA8"/>
    <w:rsid w:val="000C1177"/>
    <w:rsid w:val="002C372F"/>
    <w:rsid w:val="0034029B"/>
    <w:rsid w:val="003C04D4"/>
    <w:rsid w:val="003E2B5E"/>
    <w:rsid w:val="004B7D97"/>
    <w:rsid w:val="005024BB"/>
    <w:rsid w:val="0055688A"/>
    <w:rsid w:val="00586240"/>
    <w:rsid w:val="005E0BF6"/>
    <w:rsid w:val="00625875"/>
    <w:rsid w:val="0069101A"/>
    <w:rsid w:val="006B19C6"/>
    <w:rsid w:val="006C7EB9"/>
    <w:rsid w:val="0071065C"/>
    <w:rsid w:val="007425F1"/>
    <w:rsid w:val="00752923"/>
    <w:rsid w:val="00767BBA"/>
    <w:rsid w:val="007B3A8E"/>
    <w:rsid w:val="007C01CD"/>
    <w:rsid w:val="00863AF1"/>
    <w:rsid w:val="00875348"/>
    <w:rsid w:val="008928E2"/>
    <w:rsid w:val="008A4D89"/>
    <w:rsid w:val="008D4805"/>
    <w:rsid w:val="008F5487"/>
    <w:rsid w:val="00A07603"/>
    <w:rsid w:val="00B06AA3"/>
    <w:rsid w:val="00B0727C"/>
    <w:rsid w:val="00B45369"/>
    <w:rsid w:val="00BA796D"/>
    <w:rsid w:val="00BC3327"/>
    <w:rsid w:val="00C1396F"/>
    <w:rsid w:val="00CC2DDC"/>
    <w:rsid w:val="00D06194"/>
    <w:rsid w:val="00D7762A"/>
    <w:rsid w:val="00F322F3"/>
    <w:rsid w:val="00F4603A"/>
    <w:rsid w:val="00F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8290"/>
  <w15:chartTrackingRefBased/>
  <w15:docId w15:val="{DE1E2701-1321-41F5-A291-49B64AB3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529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292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52923"/>
    <w:pPr>
      <w:ind w:left="720"/>
      <w:contextualSpacing/>
    </w:pPr>
  </w:style>
  <w:style w:type="table" w:styleId="Tabel-Gitter">
    <w:name w:val="Table Grid"/>
    <w:basedOn w:val="Tabel-Normal"/>
    <w:uiPriority w:val="39"/>
    <w:rsid w:val="0058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6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6194"/>
  </w:style>
  <w:style w:type="paragraph" w:styleId="Sidefod">
    <w:name w:val="footer"/>
    <w:basedOn w:val="Normal"/>
    <w:link w:val="SidefodTegn"/>
    <w:uiPriority w:val="99"/>
    <w:unhideWhenUsed/>
    <w:rsid w:val="00D06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9</cp:revision>
  <dcterms:created xsi:type="dcterms:W3CDTF">2023-11-28T13:28:00Z</dcterms:created>
  <dcterms:modified xsi:type="dcterms:W3CDTF">2024-11-26T11:47:00Z</dcterms:modified>
</cp:coreProperties>
</file>