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FF49" w14:textId="095E734E" w:rsidR="00CF769D" w:rsidRPr="003B7738" w:rsidRDefault="00CF769D" w:rsidP="00CF769D">
      <w:pPr>
        <w:ind w:left="313" w:hanging="284"/>
        <w:rPr>
          <w:b/>
          <w:bCs/>
          <w:sz w:val="28"/>
          <w:szCs w:val="28"/>
        </w:rPr>
      </w:pPr>
      <w:r w:rsidRPr="003B7738">
        <w:rPr>
          <w:b/>
          <w:bCs/>
          <w:sz w:val="28"/>
          <w:szCs w:val="28"/>
        </w:rPr>
        <w:t>Opgaver til modulet</w:t>
      </w:r>
    </w:p>
    <w:p w14:paraId="4A3BD5FB" w14:textId="77777777" w:rsidR="00CF769D" w:rsidRPr="003B7738" w:rsidRDefault="00CF769D" w:rsidP="00CF769D">
      <w:pPr>
        <w:pStyle w:val="Listeafsnit"/>
        <w:numPr>
          <w:ilvl w:val="0"/>
          <w:numId w:val="1"/>
        </w:numPr>
        <w:ind w:left="313" w:hanging="284"/>
        <w:rPr>
          <w:sz w:val="28"/>
          <w:szCs w:val="28"/>
        </w:rPr>
      </w:pPr>
      <w:r w:rsidRPr="003B7738">
        <w:rPr>
          <w:sz w:val="28"/>
          <w:szCs w:val="28"/>
        </w:rPr>
        <w:t>Refleksioner i forhold til opgaven. Stil gerne arbejdsspørgsmål</w:t>
      </w:r>
    </w:p>
    <w:p w14:paraId="748CE73B" w14:textId="77777777" w:rsidR="00CF769D" w:rsidRPr="003B7738" w:rsidRDefault="00CF769D" w:rsidP="00CF769D">
      <w:pPr>
        <w:pStyle w:val="Listeafsnit"/>
        <w:numPr>
          <w:ilvl w:val="0"/>
          <w:numId w:val="1"/>
        </w:numPr>
        <w:ind w:left="313" w:hanging="284"/>
        <w:rPr>
          <w:sz w:val="28"/>
          <w:szCs w:val="28"/>
        </w:rPr>
      </w:pPr>
      <w:r w:rsidRPr="003B7738">
        <w:rPr>
          <w:sz w:val="28"/>
          <w:szCs w:val="28"/>
        </w:rPr>
        <w:t>Overvejelser om problemstilling</w:t>
      </w:r>
    </w:p>
    <w:p w14:paraId="229B1472" w14:textId="77777777" w:rsidR="00C90840" w:rsidRDefault="00C90840"/>
    <w:sectPr w:rsidR="00C908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3A37"/>
    <w:multiLevelType w:val="hybridMultilevel"/>
    <w:tmpl w:val="24B6AF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44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9D"/>
    <w:rsid w:val="000A744E"/>
    <w:rsid w:val="003B7738"/>
    <w:rsid w:val="007F5DB0"/>
    <w:rsid w:val="00870FD7"/>
    <w:rsid w:val="00C90840"/>
    <w:rsid w:val="00CF769D"/>
    <w:rsid w:val="00E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0CA8"/>
  <w15:chartTrackingRefBased/>
  <w15:docId w15:val="{4C80E141-DFB6-43C1-A3F5-B9FF69D8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7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7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F7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7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7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7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7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7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7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7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F7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7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76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76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76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76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76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76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F7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7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7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F7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F769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F769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F769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F7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F769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F7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Østergaard Carstens</dc:creator>
  <cp:keywords/>
  <dc:description/>
  <cp:lastModifiedBy>Christoffer Østergaard Carstens</cp:lastModifiedBy>
  <cp:revision>3</cp:revision>
  <dcterms:created xsi:type="dcterms:W3CDTF">2025-02-15T19:41:00Z</dcterms:created>
  <dcterms:modified xsi:type="dcterms:W3CDTF">2025-02-15T19:46:00Z</dcterms:modified>
</cp:coreProperties>
</file>