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26B0" w14:textId="77777777" w:rsidR="00F5761C" w:rsidRPr="003709EC" w:rsidRDefault="00F5761C" w:rsidP="00F5761C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da-DK"/>
        </w:rPr>
      </w:pPr>
      <w:r w:rsidRPr="003709EC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da-DK"/>
        </w:rPr>
        <w:t>Aktivistisk afspændingspolitik og vejen ind i EF (1962-1978)</w:t>
      </w:r>
    </w:p>
    <w:p w14:paraId="1728F9EB" w14:textId="77777777" w:rsidR="00F5761C" w:rsidRPr="00DE5C0E" w:rsidRDefault="00F5761C" w:rsidP="00F5761C">
      <w:pPr>
        <w:rPr>
          <w:rFonts w:ascii="Times New Roman" w:hAnsi="Times New Roman" w:cs="Times New Roman"/>
        </w:rPr>
      </w:pPr>
    </w:p>
    <w:p w14:paraId="1A0866E5" w14:textId="77777777" w:rsidR="00F5761C" w:rsidRPr="008E0CBF" w:rsidRDefault="00F5761C" w:rsidP="00F5761C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E0CBF">
        <w:rPr>
          <w:rFonts w:ascii="Times New Roman" w:hAnsi="Times New Roman" w:cs="Times New Roman"/>
        </w:rPr>
        <w:t>Vi blev medlem af EF i 1973 og det ændrede navn til EU i 1993</w:t>
      </w:r>
    </w:p>
    <w:p w14:paraId="4F600D59" w14:textId="77777777" w:rsidR="00F5761C" w:rsidRDefault="00F5761C" w:rsidP="00F5761C">
      <w:pPr>
        <w:rPr>
          <w:rFonts w:ascii="Times New Roman" w:hAnsi="Times New Roman" w:cs="Times New Roman"/>
        </w:rPr>
      </w:pPr>
    </w:p>
    <w:p w14:paraId="32ECE4FA" w14:textId="77777777" w:rsidR="00F5761C" w:rsidRPr="008E0CBF" w:rsidRDefault="00F5761C" w:rsidP="00F5761C">
      <w:pPr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da-DK"/>
        </w:rPr>
      </w:pPr>
      <w:r w:rsidRPr="008E0CB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da-DK"/>
        </w:rPr>
        <w:t>Afskrækkelse og afspænding</w:t>
      </w:r>
    </w:p>
    <w:p w14:paraId="451915E6" w14:textId="77777777" w:rsidR="00F5761C" w:rsidRDefault="00F5761C" w:rsidP="00F5761C">
      <w:pPr>
        <w:rPr>
          <w:rFonts w:ascii="Times New Roman" w:hAnsi="Times New Roman" w:cs="Times New Roman"/>
        </w:rPr>
      </w:pPr>
    </w:p>
    <w:p w14:paraId="6E69F28B" w14:textId="77777777" w:rsidR="00F5761C" w:rsidRPr="008E0CBF" w:rsidRDefault="00F5761C" w:rsidP="00F5761C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det traditionelt antimilitaristiske radikale venstre var det svært da den socialdemokratisk-radikale regering i december 1961 accepterede Natos østersøkommando.</w:t>
      </w:r>
    </w:p>
    <w:p w14:paraId="718A9E1A" w14:textId="77777777" w:rsidR="00F5761C" w:rsidRDefault="00F5761C" w:rsidP="00F5761C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 havde et aktivt dansk brobygningsprogram fra 1962-1966, hvor udenrigsminister, Per Hækkerup, besøgte de fleste kommunistisk styrede lande i Østeuropa</w:t>
      </w:r>
    </w:p>
    <w:p w14:paraId="6DE042F4" w14:textId="77777777" w:rsidR="00F5761C" w:rsidRPr="00D729C6" w:rsidRDefault="00F5761C" w:rsidP="00F5761C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Europæiske lande har været atombevæbnede siden 1958</w:t>
      </w:r>
    </w:p>
    <w:p w14:paraId="4F75800D" w14:textId="77777777" w:rsidR="00F5761C" w:rsidRPr="00D729C6" w:rsidRDefault="00F5761C" w:rsidP="00F5761C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Jens Otto Krag var bekymret for hvad Sovjetunionen ville gøre rent militært, hvis der kom en stærkere Vesttysk flåde i Østersøen </w:t>
      </w:r>
    </w:p>
    <w:p w14:paraId="69BE64D6" w14:textId="77777777" w:rsidR="00F5761C" w:rsidRPr="00D729C6" w:rsidRDefault="00F5761C" w:rsidP="00F5761C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 husstande modtog i januar 1962 en pjece (folder) som skulle forberede danskerne til hvis der kom en atomkrig - ”Hvis krigen kommer” </w:t>
      </w:r>
    </w:p>
    <w:p w14:paraId="482F5815" w14:textId="77777777" w:rsidR="00F5761C" w:rsidRPr="00D729C6" w:rsidRDefault="00F5761C" w:rsidP="00F5761C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1962 indgik Danmark en omfattende handels- og kulturudvekslingsaftale med Sovjetunionen, for at skabe større sikkerhed og ro blandt befolkningen </w:t>
      </w:r>
    </w:p>
    <w:p w14:paraId="5B52FE83" w14:textId="77777777" w:rsidR="00F5761C" w:rsidRDefault="00F5761C" w:rsidP="00F5761C">
      <w:pPr>
        <w:rPr>
          <w:rFonts w:ascii="Times New Roman" w:hAnsi="Times New Roman" w:cs="Times New Roman"/>
        </w:rPr>
      </w:pPr>
    </w:p>
    <w:p w14:paraId="19FABC1D" w14:textId="77777777" w:rsidR="00F5761C" w:rsidRDefault="00F5761C" w:rsidP="00F5761C">
      <w:pPr>
        <w:pStyle w:val="NormalWeb"/>
        <w:numPr>
          <w:ilvl w:val="0"/>
          <w:numId w:val="3"/>
        </w:numPr>
        <w:shd w:val="clear" w:color="auto" w:fill="FFFFFF"/>
        <w:rPr>
          <w:color w:val="000000"/>
        </w:rPr>
      </w:pPr>
      <w:r w:rsidRPr="00995EAB">
        <w:rPr>
          <w:color w:val="000000"/>
        </w:rPr>
        <w:t>Hvorfor forsøgte danske politikere at oprette et nordisk økonomisk samarbejde?</w:t>
      </w:r>
    </w:p>
    <w:p w14:paraId="430F53D1" w14:textId="77777777" w:rsidR="00F5761C" w:rsidRPr="00995EAB" w:rsidRDefault="00F5761C" w:rsidP="00F5761C">
      <w:pPr>
        <w:pStyle w:val="NormalWeb"/>
        <w:numPr>
          <w:ilvl w:val="0"/>
          <w:numId w:val="4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Fordi de ville udnytte vente tiden, så kunne hjælpe med økonomien i </w:t>
      </w:r>
      <w:proofErr w:type="spellStart"/>
      <w:r>
        <w:rPr>
          <w:color w:val="000000"/>
        </w:rPr>
        <w:t>nordem</w:t>
      </w:r>
      <w:proofErr w:type="spellEnd"/>
    </w:p>
    <w:p w14:paraId="3E0F4401" w14:textId="77777777" w:rsidR="00F5761C" w:rsidRDefault="00F5761C" w:rsidP="00F5761C">
      <w:pPr>
        <w:pStyle w:val="NormalWeb"/>
        <w:numPr>
          <w:ilvl w:val="0"/>
          <w:numId w:val="3"/>
        </w:numPr>
        <w:shd w:val="clear" w:color="auto" w:fill="FFFFFF"/>
        <w:rPr>
          <w:color w:val="000000"/>
        </w:rPr>
      </w:pPr>
      <w:r w:rsidRPr="00995EAB">
        <w:rPr>
          <w:color w:val="000000"/>
        </w:rPr>
        <w:t>Hvorfor blev dansk EF-medlemskab – og folkeafstemning om det – aktuelt efter 1970?</w:t>
      </w:r>
    </w:p>
    <w:p w14:paraId="6AB0B45A" w14:textId="77777777" w:rsidR="00F5761C" w:rsidRPr="00995EAB" w:rsidRDefault="00F5761C" w:rsidP="00F5761C">
      <w:pPr>
        <w:pStyle w:val="NormalWeb"/>
        <w:numPr>
          <w:ilvl w:val="0"/>
          <w:numId w:val="4"/>
        </w:numPr>
        <w:shd w:val="clear" w:color="auto" w:fill="FFFFFF"/>
        <w:rPr>
          <w:color w:val="000000"/>
        </w:rPr>
      </w:pPr>
    </w:p>
    <w:p w14:paraId="474559BB" w14:textId="39C76B61" w:rsidR="00F5761C" w:rsidRPr="00F5761C" w:rsidRDefault="00F5761C" w:rsidP="00F5761C">
      <w:pPr>
        <w:pStyle w:val="NormalWeb"/>
        <w:numPr>
          <w:ilvl w:val="0"/>
          <w:numId w:val="3"/>
        </w:numPr>
        <w:shd w:val="clear" w:color="auto" w:fill="FFFFFF"/>
        <w:rPr>
          <w:color w:val="000000"/>
        </w:rPr>
      </w:pPr>
      <w:r w:rsidRPr="00995EAB">
        <w:rPr>
          <w:color w:val="000000"/>
        </w:rPr>
        <w:t>Hvilken generel holdning indtog danske regeringer til EF-samarbejdet og den europæiske integration efter 1973 – og hvorfor?</w:t>
      </w:r>
      <w:r w:rsidRPr="00F5761C">
        <w:rPr>
          <w:b/>
          <w:bCs/>
          <w:sz w:val="32"/>
          <w:szCs w:val="32"/>
        </w:rPr>
        <w:br w:type="page"/>
      </w:r>
    </w:p>
    <w:p w14:paraId="6E9AA96D" w14:textId="6EC2EE85" w:rsidR="00F5761C" w:rsidRPr="00F5761C" w:rsidRDefault="00F5761C" w:rsidP="00F5761C">
      <w:pPr>
        <w:rPr>
          <w:b/>
          <w:bCs/>
          <w:sz w:val="32"/>
          <w:szCs w:val="32"/>
        </w:rPr>
      </w:pPr>
      <w:r w:rsidRPr="00F5761C">
        <w:rPr>
          <w:b/>
          <w:bCs/>
          <w:sz w:val="32"/>
          <w:szCs w:val="32"/>
        </w:rPr>
        <w:lastRenderedPageBreak/>
        <w:t>Aktivistisk FN- og bistandspolitik</w:t>
      </w:r>
    </w:p>
    <w:p w14:paraId="3E62AD9D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• I 1950’erne fulgte Danmark NATO-landenes linje i FN.</w:t>
      </w:r>
    </w:p>
    <w:p w14:paraId="6AAB32FA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• Fra 1960’erne tog Danmark afstand fra kolonimagterne.</w:t>
      </w:r>
    </w:p>
    <w:p w14:paraId="44CFA3F2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 xml:space="preserve">• Danmark støttede afrikanske befrielsesbevægelser – både økonomisk og </w:t>
      </w:r>
    </w:p>
    <w:p w14:paraId="6CD14FCE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politisk.</w:t>
      </w:r>
    </w:p>
    <w:p w14:paraId="34EF8A52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• Formålet: undgå afhængighed af Østblokken og støtte civile projekter.</w:t>
      </w:r>
    </w:p>
    <w:p w14:paraId="649A48A0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 xml:space="preserve">• K.B. Andersen (udenrigsminister) var </w:t>
      </w:r>
      <w:proofErr w:type="gramStart"/>
      <w:r w:rsidRPr="00F5761C">
        <w:rPr>
          <w:sz w:val="32"/>
          <w:szCs w:val="32"/>
        </w:rPr>
        <w:t>aktiv</w:t>
      </w:r>
      <w:proofErr w:type="gramEnd"/>
      <w:r w:rsidRPr="00F5761C">
        <w:rPr>
          <w:sz w:val="32"/>
          <w:szCs w:val="32"/>
        </w:rPr>
        <w:t xml:space="preserve"> støtter af Afrikas befrielseskampe –</w:t>
      </w:r>
    </w:p>
    <w:p w14:paraId="0DE0FDFE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også mod NATO-lande.</w:t>
      </w:r>
    </w:p>
    <w:p w14:paraId="0B7CA0EA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• Danmark fik sin første bistandslov i 1962.</w:t>
      </w:r>
    </w:p>
    <w:p w14:paraId="4735E7DB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• Udviklingsbistanden steg markant og nåede FN’s målsætning (0,7% af BNP).</w:t>
      </w:r>
    </w:p>
    <w:p w14:paraId="7A0C94E5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• Bistanden blev målrettet 9 prioritetslande i Afrika og Asien.</w:t>
      </w:r>
    </w:p>
    <w:p w14:paraId="4FB91B50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• Motiver: solidaritet, erhvervsinteresser, sikkerhed og kold krig.</w:t>
      </w:r>
    </w:p>
    <w:p w14:paraId="0B59AB4D" w14:textId="77777777" w:rsidR="00F5761C" w:rsidRPr="00F5761C" w:rsidRDefault="00F5761C" w:rsidP="00F5761C">
      <w:pPr>
        <w:rPr>
          <w:b/>
          <w:bCs/>
          <w:sz w:val="32"/>
          <w:szCs w:val="32"/>
        </w:rPr>
      </w:pPr>
      <w:r w:rsidRPr="00F5761C">
        <w:rPr>
          <w:b/>
          <w:bCs/>
          <w:sz w:val="32"/>
          <w:szCs w:val="32"/>
        </w:rPr>
        <w:t xml:space="preserve">Danmark og </w:t>
      </w:r>
      <w:proofErr w:type="spellStart"/>
      <w:r w:rsidRPr="00F5761C">
        <w:rPr>
          <w:b/>
          <w:bCs/>
          <w:sz w:val="32"/>
          <w:szCs w:val="32"/>
        </w:rPr>
        <w:t>Vietnamkrigen</w:t>
      </w:r>
      <w:proofErr w:type="spellEnd"/>
    </w:p>
    <w:p w14:paraId="0A0D5748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• Per Hækkerup (udenrigsminister) støttede først USA pga. "dominoteorien".</w:t>
      </w:r>
    </w:p>
    <w:p w14:paraId="3CDA2260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• Socialdemokratiet skiftede holdning i 1968 pga. pres fra Radikale Venstre og FN.</w:t>
      </w:r>
    </w:p>
    <w:p w14:paraId="17657FB7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• Danmark anerkendte Nordvietnam i 1971.</w:t>
      </w:r>
    </w:p>
    <w:p w14:paraId="2BE143DB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• I 1972 kritiserede Danmark åbent USA’s krig i Vietnam.</w:t>
      </w:r>
    </w:p>
    <w:p w14:paraId="06062FE2" w14:textId="7BF5011F" w:rsidR="00C90840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• Forholdet til USA blev kortvarigt dårligt, men forbedredes efter fred i 1973</w:t>
      </w:r>
    </w:p>
    <w:p w14:paraId="0165B4E6" w14:textId="0C7A4C4F" w:rsidR="00F5761C" w:rsidRPr="00F5761C" w:rsidRDefault="00F5761C" w:rsidP="00F5761C">
      <w:pPr>
        <w:rPr>
          <w:b/>
          <w:bCs/>
          <w:sz w:val="32"/>
          <w:szCs w:val="32"/>
        </w:rPr>
      </w:pPr>
      <w:r w:rsidRPr="00F5761C">
        <w:rPr>
          <w:b/>
          <w:bCs/>
          <w:sz w:val="32"/>
          <w:szCs w:val="32"/>
        </w:rPr>
        <w:lastRenderedPageBreak/>
        <w:t>Via Norden på vej til EF</w:t>
      </w:r>
    </w:p>
    <w:p w14:paraId="647EFE85" w14:textId="3BFC3E3D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Frankrig har i 1963 afvist britisk og dansk medlemskab af EF.</w:t>
      </w:r>
    </w:p>
    <w:p w14:paraId="0084D396" w14:textId="6BFBF53E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Efter det lavede de et nordisk økonomisk samarbejde kaldet NORDEK.</w:t>
      </w:r>
    </w:p>
    <w:p w14:paraId="11FA9F53" w14:textId="6D443040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Det økonomiske samarbejde NORDEK var et samarbejde mellem Sverige, Norge og Finland. Men i sidste øjeblik trak Finland sig imidlertid fra projektet.</w:t>
      </w:r>
    </w:p>
    <w:p w14:paraId="7780D81C" w14:textId="4B1ABF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 xml:space="preserve">(Fordi de var bange for at Rusland blev sure, da de ligger lige op </w:t>
      </w:r>
      <w:proofErr w:type="gramStart"/>
      <w:r w:rsidRPr="00F5761C">
        <w:rPr>
          <w:sz w:val="32"/>
          <w:szCs w:val="32"/>
        </w:rPr>
        <w:t>af</w:t>
      </w:r>
      <w:proofErr w:type="gramEnd"/>
      <w:r w:rsidRPr="00F5761C">
        <w:rPr>
          <w:sz w:val="32"/>
          <w:szCs w:val="32"/>
        </w:rPr>
        <w:t>)</w:t>
      </w:r>
    </w:p>
    <w:p w14:paraId="1B030435" w14:textId="56EC8798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 xml:space="preserve">I 1970 begyndte EF-optagelsesforhandlingerne for Storbritannien, Danmark og Norge.  </w:t>
      </w:r>
    </w:p>
    <w:p w14:paraId="6313ED13" w14:textId="5DC5185A" w:rsid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Men Danmark skulle igennem en folkeafstemning for at kunne komme ind i EF.</w:t>
      </w:r>
    </w:p>
    <w:p w14:paraId="3A3AD955" w14:textId="77777777" w:rsidR="00F5761C" w:rsidRPr="00F5761C" w:rsidRDefault="00F5761C" w:rsidP="00F5761C">
      <w:pPr>
        <w:rPr>
          <w:b/>
          <w:bCs/>
          <w:sz w:val="32"/>
          <w:szCs w:val="32"/>
        </w:rPr>
      </w:pPr>
    </w:p>
    <w:p w14:paraId="526EB483" w14:textId="258A7E72" w:rsidR="00F5761C" w:rsidRPr="00F5761C" w:rsidRDefault="00F5761C" w:rsidP="00F5761C">
      <w:pPr>
        <w:rPr>
          <w:b/>
          <w:bCs/>
          <w:sz w:val="32"/>
          <w:szCs w:val="32"/>
        </w:rPr>
      </w:pPr>
      <w:r w:rsidRPr="00F5761C">
        <w:rPr>
          <w:b/>
          <w:bCs/>
          <w:sz w:val="32"/>
          <w:szCs w:val="32"/>
        </w:rPr>
        <w:t>EF-Folkeafstemningen 1972:</w:t>
      </w:r>
    </w:p>
    <w:p w14:paraId="39B2CD52" w14:textId="6B45A3CD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Kampagnen var præget af polarisering, tale om økonomisk klarhed. De så en fremtid med fred og medindflydelse, Advarsler om kriser, hvis vi sagde nej.</w:t>
      </w:r>
    </w:p>
    <w:p w14:paraId="6EADAFBF" w14:textId="777F5751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- Kampagnen var præget af polarisering, tale om økonomisk klarhed. De så en fremtid med fred og medindflydelse, Advarsler om kriser, hvis vi sagde nej. </w:t>
      </w:r>
    </w:p>
    <w:p w14:paraId="183C2328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 xml:space="preserve">- Danmark blev medlem af </w:t>
      </w:r>
      <w:proofErr w:type="gramStart"/>
      <w:r w:rsidRPr="00F5761C">
        <w:rPr>
          <w:sz w:val="32"/>
          <w:szCs w:val="32"/>
        </w:rPr>
        <w:t>EF pr</w:t>
      </w:r>
      <w:proofErr w:type="gramEnd"/>
      <w:r w:rsidRPr="00F5761C">
        <w:rPr>
          <w:sz w:val="32"/>
          <w:szCs w:val="32"/>
        </w:rPr>
        <w:t xml:space="preserve"> 1. januar 1973 med, 63,4 % for og 36,6 % imod. </w:t>
      </w:r>
    </w:p>
    <w:p w14:paraId="561D773E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- Der var fortsat skepsis blandt socialdemokratiske og radikale politikere </w:t>
      </w:r>
    </w:p>
    <w:p w14:paraId="43746AD4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 herunder statsminister Anker Jørgensen, i resten af 1970'erne. </w:t>
      </w:r>
    </w:p>
    <w:p w14:paraId="643310AB" w14:textId="77777777" w:rsidR="00F5761C" w:rsidRPr="00F5761C" w:rsidRDefault="00F5761C" w:rsidP="00F5761C">
      <w:pPr>
        <w:rPr>
          <w:sz w:val="32"/>
          <w:szCs w:val="32"/>
        </w:rPr>
      </w:pPr>
    </w:p>
    <w:p w14:paraId="16135F2B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lastRenderedPageBreak/>
        <w:t>- Den økonomiske krise 1973-74, med massearbejdsløshed, påvirkede holdninger til EF. EF-tilhængere mente, at medlemskabet dæmpede krisens virkninger; modstandere hævdede det modsatte. </w:t>
      </w:r>
    </w:p>
    <w:p w14:paraId="0036AF72" w14:textId="77777777" w:rsidR="00F5761C" w:rsidRPr="00F5761C" w:rsidRDefault="00F5761C" w:rsidP="00F5761C">
      <w:pPr>
        <w:rPr>
          <w:sz w:val="32"/>
          <w:szCs w:val="32"/>
        </w:rPr>
      </w:pPr>
    </w:p>
    <w:p w14:paraId="4CF54C14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- Opinionsmålinger fra sommeren 1973 viste et lille flertal imod EF </w:t>
      </w:r>
    </w:p>
    <w:p w14:paraId="797486C9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Medlemskab. </w:t>
      </w:r>
    </w:p>
    <w:p w14:paraId="0663CE5A" w14:textId="77777777" w:rsidR="00F5761C" w:rsidRPr="00F5761C" w:rsidRDefault="00F5761C" w:rsidP="00F5761C">
      <w:pPr>
        <w:rPr>
          <w:sz w:val="32"/>
          <w:szCs w:val="32"/>
        </w:rPr>
      </w:pPr>
    </w:p>
    <w:p w14:paraId="3DEFF397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- Dansk politik fokuserede på praktiske områder: regional, industri, arbejdsmarkeds, miljø, energipolitik, og forskning og uddannelse. </w:t>
      </w:r>
    </w:p>
    <w:p w14:paraId="3960B7BB" w14:textId="77777777" w:rsidR="00F5761C" w:rsidRPr="00F5761C" w:rsidRDefault="00F5761C" w:rsidP="00F5761C">
      <w:pPr>
        <w:rPr>
          <w:sz w:val="32"/>
          <w:szCs w:val="32"/>
        </w:rPr>
      </w:pPr>
    </w:p>
    <w:p w14:paraId="4E754C89" w14:textId="77777777" w:rsidR="00F5761C" w:rsidRPr="00F5761C" w:rsidRDefault="00F5761C" w:rsidP="00F5761C">
      <w:pPr>
        <w:rPr>
          <w:sz w:val="32"/>
          <w:szCs w:val="32"/>
        </w:rPr>
      </w:pPr>
      <w:r w:rsidRPr="00F5761C">
        <w:rPr>
          <w:sz w:val="32"/>
          <w:szCs w:val="32"/>
        </w:rPr>
        <w:t>- Planer om en politisk økonomisk union, som i andre EF-lande, blev afvist af de fleste danske politikere. </w:t>
      </w:r>
    </w:p>
    <w:p w14:paraId="0B092D76" w14:textId="77777777" w:rsidR="00F5761C" w:rsidRPr="00F5761C" w:rsidRDefault="00F5761C" w:rsidP="00F5761C">
      <w:pPr>
        <w:rPr>
          <w:sz w:val="32"/>
          <w:szCs w:val="32"/>
        </w:rPr>
      </w:pPr>
    </w:p>
    <w:sectPr w:rsidR="00F5761C" w:rsidRPr="00F576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61C4F"/>
    <w:multiLevelType w:val="hybridMultilevel"/>
    <w:tmpl w:val="7F7080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12A85"/>
    <w:multiLevelType w:val="hybridMultilevel"/>
    <w:tmpl w:val="69BE02BC"/>
    <w:lvl w:ilvl="0" w:tplc="8158B1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2A57DE"/>
    <w:multiLevelType w:val="hybridMultilevel"/>
    <w:tmpl w:val="390E17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13565"/>
    <w:multiLevelType w:val="hybridMultilevel"/>
    <w:tmpl w:val="64C438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78526">
    <w:abstractNumId w:val="3"/>
  </w:num>
  <w:num w:numId="2" w16cid:durableId="56174802">
    <w:abstractNumId w:val="0"/>
  </w:num>
  <w:num w:numId="3" w16cid:durableId="1080635632">
    <w:abstractNumId w:val="2"/>
  </w:num>
  <w:num w:numId="4" w16cid:durableId="69573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1C"/>
    <w:rsid w:val="000A744E"/>
    <w:rsid w:val="007F5DB0"/>
    <w:rsid w:val="00A04BED"/>
    <w:rsid w:val="00C90840"/>
    <w:rsid w:val="00F5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3D70"/>
  <w15:chartTrackingRefBased/>
  <w15:docId w15:val="{03C1359C-FE89-4B37-89C3-0CF5CB10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7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7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7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7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7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7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7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7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7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7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7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7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576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576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76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76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76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76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57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7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57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7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57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76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576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576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57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76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576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3268">
              <w:marLeft w:val="0"/>
              <w:marRight w:val="0"/>
              <w:marTop w:val="0"/>
              <w:marBottom w:val="0"/>
              <w:divBdr>
                <w:top w:val="single" w:sz="6" w:space="0" w:color="C1C7CE"/>
                <w:left w:val="single" w:sz="6" w:space="0" w:color="C1C7CE"/>
                <w:bottom w:val="single" w:sz="6" w:space="0" w:color="C1C7CE"/>
                <w:right w:val="single" w:sz="6" w:space="0" w:color="C1C7CE"/>
              </w:divBdr>
              <w:divsChild>
                <w:div w:id="4376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2143">
              <w:marLeft w:val="0"/>
              <w:marRight w:val="0"/>
              <w:marTop w:val="0"/>
              <w:marBottom w:val="0"/>
              <w:divBdr>
                <w:top w:val="single" w:sz="6" w:space="0" w:color="C1C7CE"/>
                <w:left w:val="single" w:sz="6" w:space="0" w:color="C1C7CE"/>
                <w:bottom w:val="single" w:sz="6" w:space="0" w:color="C1C7CE"/>
                <w:right w:val="single" w:sz="6" w:space="0" w:color="C1C7CE"/>
              </w:divBdr>
              <w:divsChild>
                <w:div w:id="8946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7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552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</cp:revision>
  <dcterms:created xsi:type="dcterms:W3CDTF">2025-04-23T12:51:00Z</dcterms:created>
  <dcterms:modified xsi:type="dcterms:W3CDTF">2025-04-23T12:55:00Z</dcterms:modified>
</cp:coreProperties>
</file>