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7908" w14:textId="7FB9D136" w:rsidR="004738B1" w:rsidRPr="004738B1" w:rsidRDefault="004738B1" w:rsidP="004738B1">
      <w:pPr>
        <w:ind w:left="720" w:hanging="360"/>
        <w:jc w:val="center"/>
        <w:rPr>
          <w:b/>
          <w:bCs/>
          <w:sz w:val="28"/>
          <w:szCs w:val="28"/>
        </w:rPr>
      </w:pPr>
      <w:r w:rsidRPr="004738B1">
        <w:rPr>
          <w:b/>
          <w:bCs/>
          <w:sz w:val="28"/>
          <w:szCs w:val="28"/>
        </w:rPr>
        <w:t>Opgaver: Lineær regression og notat</w:t>
      </w:r>
    </w:p>
    <w:p w14:paraId="5BF0606E" w14:textId="77777777" w:rsidR="004738B1" w:rsidRDefault="004738B1" w:rsidP="004738B1">
      <w:pPr>
        <w:ind w:left="720" w:hanging="360"/>
      </w:pPr>
    </w:p>
    <w:p w14:paraId="12BF6EEC" w14:textId="048C98D4" w:rsidR="004738B1" w:rsidRDefault="004738B1" w:rsidP="004738B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73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Hvad kan der af tabel 2 udledes om sammenhængen mellem demokrati og fred? Besvarelsen skal understøttes af et diagram med en lineær regression, der viser sammenhængen mellem demokrati og fred. Du skal anvende viden om liberalisme-teorien inden for international politik. </w:t>
      </w:r>
      <w:r w:rsidR="005C00E3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="005C00E3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A7C8F91" w14:textId="77777777" w:rsidR="00036A1F" w:rsidRPr="00036A1F" w:rsidRDefault="00036A1F" w:rsidP="00036A1F">
      <w:pPr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  <w14:ligatures w14:val="none"/>
        </w:rPr>
      </w:pPr>
      <w:r w:rsidRPr="00036A1F"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Husk opskriften på at besvare en lineær regression:</w:t>
      </w:r>
    </w:p>
    <w:p w14:paraId="52B96D81" w14:textId="77777777" w:rsidR="00036A1F" w:rsidRDefault="00036A1F" w:rsidP="00036A1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36A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Hvad viser sammenhængen helt overordnet set?</w:t>
      </w:r>
    </w:p>
    <w:p w14:paraId="6E44DBCC" w14:textId="77777777" w:rsidR="00036A1F" w:rsidRDefault="00036A1F" w:rsidP="00036A1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36A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Kommenter på hældning, R2 og </w:t>
      </w:r>
      <w:proofErr w:type="spellStart"/>
      <w:r w:rsidRPr="00036A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outliers</w:t>
      </w:r>
      <w:proofErr w:type="spellEnd"/>
      <w:r w:rsidRPr="00036A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og lav talmæssige nedslag.</w:t>
      </w:r>
    </w:p>
    <w:p w14:paraId="22F4733C" w14:textId="2952F319" w:rsidR="00036A1F" w:rsidRDefault="00036A1F" w:rsidP="00036A1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36A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Overvej forskellen på korrelation og kausalitet og om kausaliteten i denne sammenhæng kunne vende den modsatte vej?</w:t>
      </w:r>
    </w:p>
    <w:p w14:paraId="6E77C08B" w14:textId="2324ADD5" w:rsidR="00276919" w:rsidRPr="00276919" w:rsidRDefault="00276919" w:rsidP="0027691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276919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Tabel 2_Lineær regression.xlsx</w:t>
        </w:r>
      </w:hyperlink>
      <w:r w:rsidRPr="002769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F2CD942" w14:textId="77777777" w:rsidR="00036A1F" w:rsidRDefault="00036A1F" w:rsidP="00036A1F">
      <w:pPr>
        <w:pStyle w:val="Listeafsni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73839A" w14:textId="77777777" w:rsidR="005C00E3" w:rsidRDefault="005C00E3" w:rsidP="00036A1F">
      <w:pPr>
        <w:pStyle w:val="Listeafsni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F5F0A4" w14:textId="77777777" w:rsidR="005C00E3" w:rsidRDefault="005C00E3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7CD4EA34" w14:textId="7CF6BE78" w:rsidR="005C00E3" w:rsidRPr="005C00E3" w:rsidRDefault="005C00E3" w:rsidP="005C00E3">
      <w:pPr>
        <w:pStyle w:val="Listeafsni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00E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Tabel 7. Demokrati og fred. 2021 og 2022. Indeks.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204"/>
        <w:gridCol w:w="2684"/>
      </w:tblGrid>
      <w:tr w:rsidR="005C00E3" w:rsidRPr="005C00E3" w14:paraId="7ACE2CE6" w14:textId="77777777">
        <w:trPr>
          <w:tblHeader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0F29D8DC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53712F16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Demokratiindeks (2021)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8283D8D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Fredsindeks (2022)</w:t>
            </w:r>
          </w:p>
        </w:tc>
      </w:tr>
      <w:tr w:rsidR="005C00E3" w:rsidRPr="005C00E3" w14:paraId="6B457573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529D7C39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EB37C88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6BD67D7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48,9</w:t>
            </w:r>
          </w:p>
        </w:tc>
      </w:tr>
      <w:tr w:rsidR="005C00E3" w:rsidRPr="005C00E3" w14:paraId="364D6127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62B7AE84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Argentina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BAEF3F7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68,1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1D227CB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81,8</w:t>
            </w:r>
          </w:p>
        </w:tc>
      </w:tr>
      <w:tr w:rsidR="005C00E3" w:rsidRPr="005C00E3" w14:paraId="362C4526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5194D6CE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Bolivia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6017B2B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46,5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1DF14C3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80,2</w:t>
            </w:r>
          </w:p>
        </w:tc>
      </w:tr>
      <w:tr w:rsidR="005C00E3" w:rsidRPr="005C00E3" w14:paraId="1F223869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5B658125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Canada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0184713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88,7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E6B8D8E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92,2</w:t>
            </w:r>
          </w:p>
        </w:tc>
      </w:tr>
      <w:tr w:rsidR="005C00E3" w:rsidRPr="005C00E3" w14:paraId="58A6EB08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7EDAD3FB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Danmark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C033B19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90,9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2FEEBC0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94,1</w:t>
            </w:r>
          </w:p>
        </w:tc>
      </w:tr>
      <w:tr w:rsidR="005C00E3" w:rsidRPr="005C00E3" w14:paraId="357D55AB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16937A49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Etiopien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2C6F6F8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5FD67A1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63,9</w:t>
            </w:r>
          </w:p>
        </w:tc>
      </w:tr>
      <w:tr w:rsidR="005C00E3" w:rsidRPr="005C00E3" w14:paraId="0AA90029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244C5438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Frankrig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F47ACAE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79,9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BB85BDD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82,1</w:t>
            </w:r>
          </w:p>
        </w:tc>
      </w:tr>
      <w:tr w:rsidR="005C00E3" w:rsidRPr="005C00E3" w14:paraId="61C2C281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1077D454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Indien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0194D2A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69,1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5B23C5E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68,4</w:t>
            </w:r>
          </w:p>
        </w:tc>
      </w:tr>
      <w:tr w:rsidR="005C00E3" w:rsidRPr="005C00E3" w14:paraId="40BBC45A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07ACBF56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Irak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934EC02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35,1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E4ED12F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56,9</w:t>
            </w:r>
          </w:p>
        </w:tc>
      </w:tr>
      <w:tr w:rsidR="005C00E3" w:rsidRPr="005C00E3" w14:paraId="7DA78EF2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7E688716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Japan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B134165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81,5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CC07077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93,3</w:t>
            </w:r>
          </w:p>
        </w:tc>
      </w:tr>
      <w:tr w:rsidR="005C00E3" w:rsidRPr="005C00E3" w14:paraId="28D1C97B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2023D4B9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Kenya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9A48BF6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50,5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89A0C2C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73,9</w:t>
            </w:r>
          </w:p>
        </w:tc>
      </w:tr>
      <w:tr w:rsidR="005C00E3" w:rsidRPr="005C00E3" w14:paraId="48DC71B5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132B30D4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Kina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AFCF0E1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22,1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4B1ECF6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79,8</w:t>
            </w:r>
          </w:p>
        </w:tc>
      </w:tr>
      <w:tr w:rsidR="005C00E3" w:rsidRPr="005C00E3" w14:paraId="4337DC96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4C030C83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Malaysia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C03DCAD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72,4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B359F95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90,6</w:t>
            </w:r>
          </w:p>
        </w:tc>
      </w:tr>
      <w:tr w:rsidR="005C00E3" w:rsidRPr="005C00E3" w14:paraId="530EFCCD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51164EF1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Nigeria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FDF5555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41,1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5D9794B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65,5</w:t>
            </w:r>
          </w:p>
        </w:tc>
      </w:tr>
      <w:tr w:rsidR="005C00E3" w:rsidRPr="005C00E3" w14:paraId="530E72D9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0105140D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Rusland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ADEE674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32,4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43BBEAB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54,5</w:t>
            </w:r>
          </w:p>
        </w:tc>
      </w:tr>
      <w:tr w:rsidR="005C00E3" w:rsidRPr="005C00E3" w14:paraId="467946B3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6C58C8AB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Sudan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5174028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24,7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8051813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59,9</w:t>
            </w:r>
          </w:p>
        </w:tc>
      </w:tr>
      <w:tr w:rsidR="005C00E3" w:rsidRPr="005C00E3" w14:paraId="15F23D68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359A2AE7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Syrien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66CACA4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14,3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2280FC8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52,9</w:t>
            </w:r>
          </w:p>
        </w:tc>
      </w:tr>
      <w:tr w:rsidR="005C00E3" w:rsidRPr="005C00E3" w14:paraId="109A4888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092A78C8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Tyskland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D683466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86,7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1AEF92E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90,8</w:t>
            </w:r>
          </w:p>
        </w:tc>
      </w:tr>
      <w:tr w:rsidR="005C00E3" w:rsidRPr="005C00E3" w14:paraId="6901AF21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09DD55B0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Ukraine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B2CF0F8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55,7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6251E21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60,6</w:t>
            </w:r>
          </w:p>
        </w:tc>
      </w:tr>
      <w:tr w:rsidR="005C00E3" w:rsidRPr="005C00E3" w14:paraId="1F248AF5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00A86859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USA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7B7CC43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78,5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1240D71" w14:textId="77777777" w:rsidR="005C00E3" w:rsidRPr="005C00E3" w:rsidRDefault="005C00E3" w:rsidP="005C00E3">
            <w:pPr>
              <w:pStyle w:val="Listeafsni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00E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71,2</w:t>
            </w:r>
          </w:p>
        </w:tc>
      </w:tr>
    </w:tbl>
    <w:p w14:paraId="57F3A9DA" w14:textId="77777777" w:rsidR="005C00E3" w:rsidRPr="005C00E3" w:rsidRDefault="005C00E3" w:rsidP="005C00E3">
      <w:pPr>
        <w:pStyle w:val="Listeafsni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00E3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  <w:lang w:val="en-US"/>
          <w14:ligatures w14:val="none"/>
        </w:rPr>
        <w:t>Kilde:</w:t>
      </w:r>
      <w:r w:rsidRPr="005C00E3">
        <w:rPr>
          <w:rFonts w:ascii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 xml:space="preserve"> The Economist </w:t>
      </w:r>
      <w:proofErr w:type="spellStart"/>
      <w:r w:rsidRPr="005C00E3">
        <w:rPr>
          <w:rFonts w:ascii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>og</w:t>
      </w:r>
      <w:proofErr w:type="spellEnd"/>
      <w:r w:rsidRPr="005C00E3">
        <w:rPr>
          <w:rFonts w:ascii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 xml:space="preserve"> The Institute for Economics and Peace. </w:t>
      </w:r>
      <w:r w:rsidRPr="005C00E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2021 og 2022.</w:t>
      </w:r>
    </w:p>
    <w:p w14:paraId="39C7E9A9" w14:textId="77777777" w:rsidR="005C00E3" w:rsidRPr="005C00E3" w:rsidRDefault="005C00E3" w:rsidP="005C00E3">
      <w:pPr>
        <w:pStyle w:val="Listeafsni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00E3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Note:</w:t>
      </w:r>
      <w:r w:rsidRPr="005C00E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 Demokratiindekset vurderer landenes demokratiniveau på en skala fra 0 til 100 (jo højere et land ligger på indekset, desto større grad af demokrati er der i landet).</w:t>
      </w:r>
      <w:r w:rsidRPr="005C00E3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5C00E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Graden af demokrati måles ud fra fem kategorier: valgproces og pluralisme, borgerrettigheder, effektiv regeringsførelse, politisk deltagelse og politisk kultur.</w:t>
      </w:r>
      <w:r w:rsidRPr="005C00E3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5C00E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Fredsindekset vurderer landenes fredsniveau på en skala fra 0 til 100 (jo højere et land ligger på indekset, desto fredeligere er landet).</w:t>
      </w:r>
      <w:r w:rsidRPr="005C00E3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5C00E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Dette indeks er sammensat af 23 indikatorer, som måler landets igangværende interne og internationale konflikter, landets sociale sikkerhed og tryghed samt graden af militarisering i landet.</w:t>
      </w:r>
    </w:p>
    <w:p w14:paraId="386D5499" w14:textId="77777777" w:rsidR="005C00E3" w:rsidRPr="00036A1F" w:rsidRDefault="005C00E3" w:rsidP="00036A1F">
      <w:pPr>
        <w:pStyle w:val="Listeafsni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01FA2E" w14:textId="14DA38BD" w:rsidR="004738B1" w:rsidRPr="00E23479" w:rsidRDefault="004738B1" w:rsidP="004738B1">
      <w:pPr>
        <w:pStyle w:val="Ing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47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Notatopgave: Du er politisk rådgiver for den danske udenrigsminister Lars Løkke Rasmussen. Skriv et notat til Lars Løkke Rasmussen, som sætter ham i stand til, ud fra en liberalistisk teori at tiltrække Rusland ind i den liberale verdensorden.  </w:t>
      </w:r>
    </w:p>
    <w:p w14:paraId="0A7DC097" w14:textId="77777777" w:rsidR="00C90840" w:rsidRDefault="00C90840"/>
    <w:sectPr w:rsidR="00C90840" w:rsidSect="005C0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0A21"/>
    <w:multiLevelType w:val="hybridMultilevel"/>
    <w:tmpl w:val="6958B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E2738"/>
    <w:multiLevelType w:val="hybridMultilevel"/>
    <w:tmpl w:val="812015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03344">
    <w:abstractNumId w:val="1"/>
  </w:num>
  <w:num w:numId="2" w16cid:durableId="169550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1"/>
    <w:rsid w:val="00036A1F"/>
    <w:rsid w:val="000A744E"/>
    <w:rsid w:val="00276919"/>
    <w:rsid w:val="004738B1"/>
    <w:rsid w:val="005C00E3"/>
    <w:rsid w:val="007F5DB0"/>
    <w:rsid w:val="00A4444E"/>
    <w:rsid w:val="00C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335D"/>
  <w15:chartTrackingRefBased/>
  <w15:docId w15:val="{7AAA4C65-CFD1-497B-8515-F6E4075C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38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38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38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38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38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38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3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38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38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38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38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38B1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4738B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27691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6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/lectio/285/lc/79303727200/res/79303727201/Tabel%202_Line%C3%A6r%20regression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5</cp:revision>
  <dcterms:created xsi:type="dcterms:W3CDTF">2026-04-05T20:52:00Z</dcterms:created>
  <dcterms:modified xsi:type="dcterms:W3CDTF">2026-04-06T12:04:00Z</dcterms:modified>
</cp:coreProperties>
</file>