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6B20" w14:paraId="19DB301B" w14:textId="77777777" w:rsidTr="00FD69D3">
        <w:tc>
          <w:tcPr>
            <w:tcW w:w="9628" w:type="dxa"/>
            <w:shd w:val="clear" w:color="auto" w:fill="FFF2CC" w:themeFill="accent4" w:themeFillTint="33"/>
          </w:tcPr>
          <w:p w14:paraId="02BFF9B4" w14:textId="73F7CF44" w:rsidR="00506B20" w:rsidRPr="00C2433B" w:rsidRDefault="00506B20" w:rsidP="00FD69D3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52"/>
              </w:rPr>
              <w:t>ENEVÆLDEN</w:t>
            </w:r>
            <w:r>
              <w:rPr>
                <w:rFonts w:ascii="Arial Black" w:hAnsi="Arial Black"/>
                <w:sz w:val="52"/>
              </w:rPr>
              <w:br/>
            </w:r>
            <w:r w:rsidR="002544AA">
              <w:rPr>
                <w:sz w:val="32"/>
              </w:rPr>
              <w:t xml:space="preserve">1M - </w:t>
            </w:r>
            <w:r>
              <w:rPr>
                <w:sz w:val="32"/>
              </w:rPr>
              <w:t>Den Danske Revolution</w:t>
            </w:r>
          </w:p>
        </w:tc>
      </w:tr>
    </w:tbl>
    <w:p w14:paraId="3309114E" w14:textId="3DEFFBA2" w:rsidR="00340A5A" w:rsidRDefault="00506B20">
      <w:r>
        <w:rPr>
          <w:noProof/>
          <w:lang w:eastAsia="da-DK"/>
        </w:rPr>
        <w:drawing>
          <wp:inline distT="0" distB="0" distL="0" distR="0" wp14:anchorId="1E2DC51E" wp14:editId="4BF62B82">
            <wp:extent cx="6119137" cy="3646731"/>
            <wp:effectExtent l="0" t="0" r="0" b="0"/>
            <wp:docPr id="1" name="Billede 1" descr="Enevælden og livet ved det danske hof i 1700-år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evælden og livet ved det danske hof i 1700-åren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4"/>
                    <a:stretch/>
                  </pic:blipFill>
                  <pic:spPr bwMode="auto">
                    <a:xfrm>
                      <a:off x="0" y="0"/>
                      <a:ext cx="6120130" cy="364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9554C9" w14:textId="32541679" w:rsidR="00506B20" w:rsidRDefault="00506B20">
      <w:r>
        <w:rPr>
          <w:b/>
        </w:rPr>
        <w:t>OPGAVE 1: INTRODUKTION TIL DHO</w:t>
      </w:r>
      <w:r w:rsidR="00C9406D">
        <w:rPr>
          <w:b/>
        </w:rPr>
        <w:t xml:space="preserve"> + INTRO TIL ENEVÆLDEN: </w:t>
      </w:r>
      <w:hyperlink r:id="rId8" w:history="1">
        <w:r w:rsidR="00C9406D" w:rsidRPr="00C9406D">
          <w:rPr>
            <w:rStyle w:val="Hyperlink"/>
            <w:b/>
          </w:rPr>
          <w:t>https://youtu.be/70vUaxdhBdI</w:t>
        </w:r>
      </w:hyperlink>
      <w:r w:rsidR="00C9406D">
        <w:rPr>
          <w:b/>
        </w:rPr>
        <w:t xml:space="preserve"> (4 min.)</w:t>
      </w:r>
    </w:p>
    <w:p w14:paraId="65666D06" w14:textId="6BAF3C98" w:rsidR="00506B20" w:rsidRDefault="00506B20">
      <w:r>
        <w:rPr>
          <w:b/>
        </w:rPr>
        <w:t>OPGAVE 2</w:t>
      </w:r>
      <w:r w:rsidR="00580606">
        <w:rPr>
          <w:b/>
        </w:rPr>
        <w:t>a</w:t>
      </w:r>
      <w:r>
        <w:rPr>
          <w:b/>
        </w:rPr>
        <w:t>: KONGELOVEN</w:t>
      </w:r>
      <w:r>
        <w:rPr>
          <w:b/>
        </w:rPr>
        <w:br/>
      </w:r>
      <w:r w:rsidR="00C9406D">
        <w:t>Du skal nu med din</w:t>
      </w:r>
      <w:r>
        <w:t xml:space="preserve"> gruppe </w:t>
      </w:r>
      <w:r w:rsidR="00C9406D">
        <w:t xml:space="preserve">(se </w:t>
      </w:r>
      <w:proofErr w:type="spellStart"/>
      <w:r w:rsidR="00C9406D">
        <w:t>pptx</w:t>
      </w:r>
      <w:proofErr w:type="spellEnd"/>
      <w:r w:rsidR="00C9406D">
        <w:t xml:space="preserve">) </w:t>
      </w:r>
      <w:r>
        <w:t>lave en citatøvelse, som skal udføres ved at følge nedenstående beskrivelse. Vælg en sekretær til at skrive pointerne ned.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6B20" w14:paraId="4B0B3490" w14:textId="77777777" w:rsidTr="00506B20">
        <w:tc>
          <w:tcPr>
            <w:tcW w:w="9628" w:type="dxa"/>
          </w:tcPr>
          <w:p w14:paraId="0DD6ADD6" w14:textId="77777777" w:rsidR="00506B20" w:rsidRDefault="00506B20"/>
          <w:p w14:paraId="1133559C" w14:textId="03C05338" w:rsidR="00506B20" w:rsidRDefault="00506B20" w:rsidP="00506B20">
            <w:pPr>
              <w:pStyle w:val="Listeafsnit"/>
              <w:numPr>
                <w:ilvl w:val="0"/>
                <w:numId w:val="1"/>
              </w:numPr>
            </w:pPr>
            <w:r>
              <w:t>Klip citaterne ud</w:t>
            </w:r>
            <w:r>
              <w:br/>
            </w:r>
          </w:p>
          <w:p w14:paraId="5F78CAB2" w14:textId="044548A4" w:rsidR="00506B20" w:rsidRDefault="00506B20" w:rsidP="00506B20">
            <w:pPr>
              <w:pStyle w:val="Listeafsnit"/>
              <w:numPr>
                <w:ilvl w:val="0"/>
                <w:numId w:val="1"/>
              </w:numPr>
            </w:pPr>
            <w:r>
              <w:t>Læg dem med tekstsiden nedad</w:t>
            </w:r>
            <w:r>
              <w:br/>
            </w:r>
          </w:p>
          <w:p w14:paraId="5B97B5EE" w14:textId="71005F04" w:rsidR="00506B20" w:rsidRDefault="00506B20" w:rsidP="00506B20">
            <w:pPr>
              <w:pStyle w:val="Listeafsnit"/>
              <w:numPr>
                <w:ilvl w:val="0"/>
                <w:numId w:val="1"/>
              </w:numPr>
            </w:pPr>
            <w:r>
              <w:t>Træk på skift et tilfældigt citat</w:t>
            </w:r>
            <w:r>
              <w:br/>
            </w:r>
          </w:p>
          <w:p w14:paraId="32168CBE" w14:textId="364A196F" w:rsidR="00506B20" w:rsidRDefault="00506B20" w:rsidP="00506B20">
            <w:pPr>
              <w:pStyle w:val="Listeafsnit"/>
              <w:numPr>
                <w:ilvl w:val="0"/>
                <w:numId w:val="1"/>
              </w:numPr>
            </w:pPr>
            <w:r>
              <w:t>Læs citatet højt for de andre</w:t>
            </w:r>
            <w:r>
              <w:br/>
            </w:r>
          </w:p>
          <w:p w14:paraId="3D417FB6" w14:textId="547F3AF2" w:rsidR="00506B20" w:rsidRDefault="00506B20" w:rsidP="00506B20">
            <w:pPr>
              <w:pStyle w:val="Listeafsnit"/>
              <w:numPr>
                <w:ilvl w:val="0"/>
                <w:numId w:val="1"/>
              </w:numPr>
            </w:pPr>
            <w:r>
              <w:t>Analys</w:t>
            </w:r>
            <w:r w:rsidR="002544AA">
              <w:t>é</w:t>
            </w:r>
            <w:r>
              <w:t>r derefter i fællesskab citatets indhold</w:t>
            </w:r>
            <w:r w:rsidR="002544AA">
              <w:t xml:space="preserve"> (altså find ud af, hvad citatet betyder?)</w:t>
            </w:r>
            <w:r>
              <w:br/>
            </w:r>
          </w:p>
          <w:p w14:paraId="276E4512" w14:textId="2D60FF00" w:rsidR="00506B20" w:rsidRDefault="00506B20" w:rsidP="00506B20">
            <w:pPr>
              <w:pStyle w:val="Listeafsnit"/>
              <w:numPr>
                <w:ilvl w:val="0"/>
                <w:numId w:val="1"/>
              </w:numPr>
            </w:pPr>
            <w:r>
              <w:t>Gentag</w:t>
            </w:r>
            <w:r w:rsidR="002544AA">
              <w:t xml:space="preserve"> (indtil I har været de forskellige citater igennem)</w:t>
            </w:r>
          </w:p>
          <w:p w14:paraId="1744F22C" w14:textId="7967F871" w:rsidR="00506B20" w:rsidRDefault="00506B20"/>
        </w:tc>
      </w:tr>
    </w:tbl>
    <w:p w14:paraId="17999CF3" w14:textId="11018988" w:rsidR="00506B20" w:rsidRDefault="00580606">
      <w:r>
        <w:br/>
      </w:r>
      <w:r>
        <w:rPr>
          <w:b/>
        </w:rPr>
        <w:t>OPGAVE 2b: ENEVÆLDEN – IFØLGE KONGELOVEN</w:t>
      </w:r>
      <w:r>
        <w:rPr>
          <w:b/>
        </w:rPr>
        <w:br/>
      </w:r>
      <w:r>
        <w:t xml:space="preserve">Sammenfat, ud fra jeres arbejde med citaterne, en samlet konklusion, </w:t>
      </w:r>
      <w:r w:rsidR="002544AA">
        <w:t>der beskriver den</w:t>
      </w:r>
      <w:r>
        <w:t xml:space="preserve"> styreform </w:t>
      </w:r>
      <w:r>
        <w:lastRenderedPageBreak/>
        <w:t>Enevælden var. Inddrag gerne noget om kongens pligter, rettigheder og magt.</w:t>
      </w:r>
      <w:r w:rsidR="00BE165C">
        <w:t xml:space="preserve"> </w:t>
      </w:r>
      <w:r w:rsidR="00BE165C" w:rsidRPr="00BE165C">
        <w:rPr>
          <w:color w:val="FF0000"/>
        </w:rPr>
        <w:t>Upload denne konklusion under elevfeedback på modulet</w:t>
      </w:r>
      <w:r w:rsidR="00BE165C" w:rsidRPr="00BE165C">
        <w:rPr>
          <w:color w:val="000000" w:themeColor="text1"/>
        </w:rPr>
        <w:t>.</w:t>
      </w:r>
      <w:r w:rsidR="00BE165C">
        <w:t xml:space="preserve"> </w:t>
      </w:r>
    </w:p>
    <w:p w14:paraId="6FC845D9" w14:textId="64F08CA5" w:rsidR="00580606" w:rsidRDefault="00580606">
      <w:pPr>
        <w:rPr>
          <w:color w:val="000000" w:themeColor="text1"/>
        </w:rPr>
      </w:pPr>
      <w:r>
        <w:rPr>
          <w:b/>
        </w:rPr>
        <w:t>OPGAVE 3: DET ENEVÆLDIGE SAMFUND I DANMARK</w:t>
      </w:r>
      <w:r>
        <w:rPr>
          <w:b/>
        </w:rPr>
        <w:br/>
      </w:r>
      <w:r>
        <w:t xml:space="preserve">I skal nu </w:t>
      </w:r>
      <w:r w:rsidR="002544AA">
        <w:t>i jeres</w:t>
      </w:r>
      <w:r>
        <w:t xml:space="preserve"> gruppe producere en </w:t>
      </w:r>
      <w:r w:rsidR="002544AA">
        <w:t>pptx</w:t>
      </w:r>
      <w:r>
        <w:t xml:space="preserve">, som tager udgangspunkt i dagens lektie - </w:t>
      </w:r>
      <w:r>
        <w:rPr>
          <w:color w:val="000000" w:themeColor="text1"/>
        </w:rPr>
        <w:t>Frederiksen og Søndberg; Grundbog til Danmarkshistorien, s. 101-104.</w:t>
      </w:r>
      <w:r w:rsidR="00C9406D">
        <w:rPr>
          <w:color w:val="000000" w:themeColor="text1"/>
        </w:rPr>
        <w:t xml:space="preserve"> Internettet må gerne benyttes som supplerende materiale.</w:t>
      </w:r>
      <w:r>
        <w:rPr>
          <w:color w:val="000000" w:themeColor="text1"/>
        </w:rPr>
        <w:t xml:space="preserve"> </w:t>
      </w:r>
      <w:r w:rsidR="00C9406D" w:rsidRPr="00C9406D">
        <w:rPr>
          <w:color w:val="FF0000"/>
        </w:rPr>
        <w:t xml:space="preserve">Upload </w:t>
      </w:r>
      <w:r w:rsidR="002544AA" w:rsidRPr="00C9406D">
        <w:rPr>
          <w:color w:val="FF0000"/>
        </w:rPr>
        <w:t xml:space="preserve">denne </w:t>
      </w:r>
      <w:proofErr w:type="spellStart"/>
      <w:r w:rsidR="002544AA" w:rsidRPr="00C9406D">
        <w:rPr>
          <w:color w:val="FF0000"/>
        </w:rPr>
        <w:t>pptx</w:t>
      </w:r>
      <w:proofErr w:type="spellEnd"/>
      <w:r w:rsidR="002544AA" w:rsidRPr="00C9406D">
        <w:rPr>
          <w:color w:val="FF0000"/>
        </w:rPr>
        <w:t xml:space="preserve"> under elevfeedback </w:t>
      </w:r>
      <w:r w:rsidR="002544AA">
        <w:rPr>
          <w:color w:val="000000" w:themeColor="text1"/>
        </w:rPr>
        <w:t xml:space="preserve">(én fra gruppen uploader med gruppenavne på) og den </w:t>
      </w:r>
      <w:r>
        <w:rPr>
          <w:color w:val="000000" w:themeColor="text1"/>
        </w:rPr>
        <w:t>skal indeholde svar på følgende spørgsmål</w:t>
      </w:r>
      <w:r w:rsidR="00635C48">
        <w:rPr>
          <w:color w:val="000000" w:themeColor="text1"/>
        </w:rPr>
        <w:t xml:space="preserve"> (hvis I har tid må i gerne indtale </w:t>
      </w:r>
      <w:proofErr w:type="spellStart"/>
      <w:r w:rsidR="00635C48">
        <w:rPr>
          <w:color w:val="000000" w:themeColor="text1"/>
        </w:rPr>
        <w:t>pptx</w:t>
      </w:r>
      <w:proofErr w:type="spellEnd"/>
      <w:r w:rsidR="00635C48">
        <w:rPr>
          <w:color w:val="000000" w:themeColor="text1"/>
        </w:rPr>
        <w:t>, men det er bonus for de ambitiøse)</w:t>
      </w:r>
      <w:r>
        <w:rPr>
          <w:color w:val="000000" w:themeColor="text1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0606" w14:paraId="320E1FE5" w14:textId="77777777" w:rsidTr="00376381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14:paraId="52812922" w14:textId="31EEB5DE" w:rsidR="00580606" w:rsidRDefault="00580606"/>
          <w:p w14:paraId="2DC3D4C6" w14:textId="77777777" w:rsidR="009D5CAD" w:rsidRDefault="009D5CAD"/>
          <w:p w14:paraId="57FED8C2" w14:textId="0BD061A1" w:rsidR="00580606" w:rsidRPr="00553AFA" w:rsidRDefault="00580606" w:rsidP="00580606">
            <w:pPr>
              <w:pStyle w:val="Listeafsnit"/>
              <w:numPr>
                <w:ilvl w:val="0"/>
                <w:numId w:val="2"/>
              </w:numPr>
              <w:rPr>
                <w:sz w:val="24"/>
              </w:rPr>
            </w:pPr>
            <w:r w:rsidRPr="00553AFA">
              <w:rPr>
                <w:sz w:val="24"/>
              </w:rPr>
              <w:t>Sæt ord på middelalderkongemagten, som eksisterede før enevælden</w:t>
            </w:r>
          </w:p>
          <w:p w14:paraId="543E263E" w14:textId="7CA55603" w:rsidR="00580606" w:rsidRPr="00553AFA" w:rsidRDefault="00580606" w:rsidP="00580606">
            <w:pPr>
              <w:pStyle w:val="Listeafsnit"/>
              <w:rPr>
                <w:sz w:val="24"/>
              </w:rPr>
            </w:pPr>
          </w:p>
          <w:p w14:paraId="30E28216" w14:textId="5D87DE34" w:rsidR="00580606" w:rsidRPr="00553AFA" w:rsidRDefault="00580606" w:rsidP="00580606">
            <w:pPr>
              <w:pStyle w:val="Listeafsnit"/>
              <w:numPr>
                <w:ilvl w:val="0"/>
                <w:numId w:val="2"/>
              </w:numPr>
              <w:rPr>
                <w:sz w:val="24"/>
              </w:rPr>
            </w:pPr>
            <w:r w:rsidRPr="00553AFA">
              <w:rPr>
                <w:sz w:val="24"/>
              </w:rPr>
              <w:t xml:space="preserve">Forklar </w:t>
            </w:r>
            <w:r w:rsidR="00635C48">
              <w:rPr>
                <w:sz w:val="24"/>
              </w:rPr>
              <w:t>hoved</w:t>
            </w:r>
            <w:r w:rsidRPr="00553AFA">
              <w:rPr>
                <w:sz w:val="24"/>
              </w:rPr>
              <w:t>årsager til enevældens indførelse i Danmark</w:t>
            </w:r>
          </w:p>
          <w:p w14:paraId="35771564" w14:textId="77777777" w:rsidR="00580606" w:rsidRPr="00553AFA" w:rsidRDefault="00580606" w:rsidP="00580606">
            <w:pPr>
              <w:pStyle w:val="Listeafsnit"/>
              <w:rPr>
                <w:sz w:val="24"/>
              </w:rPr>
            </w:pPr>
          </w:p>
          <w:p w14:paraId="7A5F4F6E" w14:textId="13A3BA7D" w:rsidR="00580606" w:rsidRPr="00553AFA" w:rsidRDefault="00580606" w:rsidP="00580606">
            <w:pPr>
              <w:pStyle w:val="Listeafsnit"/>
              <w:numPr>
                <w:ilvl w:val="0"/>
                <w:numId w:val="2"/>
              </w:numPr>
              <w:rPr>
                <w:sz w:val="24"/>
              </w:rPr>
            </w:pPr>
            <w:r w:rsidRPr="00553AFA">
              <w:rPr>
                <w:sz w:val="24"/>
              </w:rPr>
              <w:t xml:space="preserve">Hvad er definitionen af begrebet </w:t>
            </w:r>
            <w:r w:rsidRPr="00553AFA">
              <w:rPr>
                <w:i/>
                <w:sz w:val="24"/>
              </w:rPr>
              <w:t>Enevælde</w:t>
            </w:r>
            <w:r w:rsidRPr="00553AFA">
              <w:rPr>
                <w:sz w:val="24"/>
              </w:rPr>
              <w:t>? Inddrag her 2 centrale citater fra kongeloven (fra forrige opgave</w:t>
            </w:r>
            <w:r w:rsidR="005C0497">
              <w:rPr>
                <w:sz w:val="24"/>
              </w:rPr>
              <w:t xml:space="preserve"> 2</w:t>
            </w:r>
            <w:r w:rsidRPr="00553AFA">
              <w:rPr>
                <w:sz w:val="24"/>
              </w:rPr>
              <w:t>)</w:t>
            </w:r>
          </w:p>
          <w:p w14:paraId="75D08F79" w14:textId="77777777" w:rsidR="00580606" w:rsidRPr="00553AFA" w:rsidRDefault="00580606" w:rsidP="00580606">
            <w:pPr>
              <w:pStyle w:val="Listeafsnit"/>
              <w:rPr>
                <w:sz w:val="24"/>
              </w:rPr>
            </w:pPr>
          </w:p>
          <w:p w14:paraId="097C04CB" w14:textId="7B500EB3" w:rsidR="00580606" w:rsidRPr="00553AFA" w:rsidRDefault="00580606" w:rsidP="00580606">
            <w:pPr>
              <w:pStyle w:val="Listeafsnit"/>
              <w:numPr>
                <w:ilvl w:val="0"/>
                <w:numId w:val="2"/>
              </w:numPr>
              <w:rPr>
                <w:sz w:val="24"/>
              </w:rPr>
            </w:pPr>
            <w:r w:rsidRPr="00553AFA">
              <w:rPr>
                <w:sz w:val="24"/>
              </w:rPr>
              <w:t>Beskriv det enevældige samfund</w:t>
            </w:r>
            <w:r w:rsidR="00B42B0B">
              <w:rPr>
                <w:sz w:val="24"/>
              </w:rPr>
              <w:t xml:space="preserve"> og </w:t>
            </w:r>
            <w:r w:rsidR="002544AA">
              <w:rPr>
                <w:sz w:val="24"/>
              </w:rPr>
              <w:t xml:space="preserve">de forskellige </w:t>
            </w:r>
            <w:r w:rsidR="00B42B0B">
              <w:rPr>
                <w:sz w:val="24"/>
              </w:rPr>
              <w:t>samfundsklasser</w:t>
            </w:r>
          </w:p>
          <w:p w14:paraId="768C28A7" w14:textId="77777777" w:rsidR="00580606" w:rsidRDefault="00580606"/>
          <w:p w14:paraId="798D0538" w14:textId="4CC68293" w:rsidR="009D5CAD" w:rsidRDefault="009D5CAD"/>
        </w:tc>
      </w:tr>
    </w:tbl>
    <w:p w14:paraId="426AE07A" w14:textId="254A83B3" w:rsidR="00580606" w:rsidRDefault="00580606"/>
    <w:p w14:paraId="36AB3A93" w14:textId="738E25CA" w:rsidR="00376381" w:rsidRPr="00580606" w:rsidRDefault="00376381" w:rsidP="00635C48">
      <w:pPr>
        <w:jc w:val="center"/>
      </w:pPr>
      <w:r>
        <w:rPr>
          <w:noProof/>
          <w:lang w:eastAsia="da-DK"/>
        </w:rPr>
        <w:drawing>
          <wp:inline distT="0" distB="0" distL="0" distR="0" wp14:anchorId="2F4CB730" wp14:editId="04640364">
            <wp:extent cx="5080658" cy="4258734"/>
            <wp:effectExtent l="0" t="0" r="0" b="0"/>
            <wp:docPr id="4" name="Billede 4" descr="Enevælden og enhedsri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evælden og enhedsrige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8"/>
                    <a:stretch/>
                  </pic:blipFill>
                  <pic:spPr bwMode="auto">
                    <a:xfrm>
                      <a:off x="0" y="0"/>
                      <a:ext cx="5098761" cy="427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76381" w:rsidRPr="00580606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FBB7" w14:textId="77777777" w:rsidR="00CF534B" w:rsidRDefault="00CF534B" w:rsidP="002544AA">
      <w:pPr>
        <w:spacing w:after="0" w:line="240" w:lineRule="auto"/>
      </w:pPr>
      <w:r>
        <w:separator/>
      </w:r>
    </w:p>
  </w:endnote>
  <w:endnote w:type="continuationSeparator" w:id="0">
    <w:p w14:paraId="6461A0CE" w14:textId="77777777" w:rsidR="00CF534B" w:rsidRDefault="00CF534B" w:rsidP="0025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F933" w14:textId="77777777" w:rsidR="00CF534B" w:rsidRDefault="00CF534B" w:rsidP="002544AA">
      <w:pPr>
        <w:spacing w:after="0" w:line="240" w:lineRule="auto"/>
      </w:pPr>
      <w:r>
        <w:separator/>
      </w:r>
    </w:p>
  </w:footnote>
  <w:footnote w:type="continuationSeparator" w:id="0">
    <w:p w14:paraId="419C0C82" w14:textId="77777777" w:rsidR="00CF534B" w:rsidRDefault="00CF534B" w:rsidP="00254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F7E9" w14:textId="43DFE8B5" w:rsidR="002544AA" w:rsidRDefault="002544AA" w:rsidP="002544AA">
    <w:pPr>
      <w:pStyle w:val="Sidehoved"/>
      <w:jc w:val="right"/>
    </w:pPr>
    <w:r>
      <w:t>DHO 2023, 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42F"/>
    <w:multiLevelType w:val="hybridMultilevel"/>
    <w:tmpl w:val="B38CB1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70D14"/>
    <w:multiLevelType w:val="hybridMultilevel"/>
    <w:tmpl w:val="CCE88E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343284">
    <w:abstractNumId w:val="0"/>
  </w:num>
  <w:num w:numId="2" w16cid:durableId="1923950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A9"/>
    <w:rsid w:val="0013033F"/>
    <w:rsid w:val="00251B2F"/>
    <w:rsid w:val="002544AA"/>
    <w:rsid w:val="00376381"/>
    <w:rsid w:val="00506B20"/>
    <w:rsid w:val="00553AFA"/>
    <w:rsid w:val="00580606"/>
    <w:rsid w:val="005C0497"/>
    <w:rsid w:val="00635C48"/>
    <w:rsid w:val="0091340C"/>
    <w:rsid w:val="009D5CAD"/>
    <w:rsid w:val="00AD7C28"/>
    <w:rsid w:val="00B42B0B"/>
    <w:rsid w:val="00B53029"/>
    <w:rsid w:val="00BE165C"/>
    <w:rsid w:val="00C9406D"/>
    <w:rsid w:val="00CA4EB9"/>
    <w:rsid w:val="00CF534B"/>
    <w:rsid w:val="00D04907"/>
    <w:rsid w:val="00E8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3275"/>
  <w15:chartTrackingRefBased/>
  <w15:docId w15:val="{7BD907D3-32F6-45FD-967D-52B1A3B0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B2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06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06B2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544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544AA"/>
  </w:style>
  <w:style w:type="paragraph" w:styleId="Sidefod">
    <w:name w:val="footer"/>
    <w:basedOn w:val="Normal"/>
    <w:link w:val="SidefodTegn"/>
    <w:uiPriority w:val="99"/>
    <w:unhideWhenUsed/>
    <w:rsid w:val="002544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544AA"/>
  </w:style>
  <w:style w:type="character" w:styleId="Hyperlink">
    <w:name w:val="Hyperlink"/>
    <w:basedOn w:val="Standardskrifttypeiafsnit"/>
    <w:uiPriority w:val="99"/>
    <w:unhideWhenUsed/>
    <w:rsid w:val="00C9406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94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0vUaxdhBd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234</Words>
  <Characters>1434</Characters>
  <Application>Microsoft Office Word</Application>
  <DocSecurity>0</DocSecurity>
  <Lines>11</Lines>
  <Paragraphs>3</Paragraphs>
  <ScaleCrop>false</ScaleCrop>
  <Company>VIA University College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Christian Fløe (JF | SGY)</dc:creator>
  <cp:keywords/>
  <dc:description/>
  <cp:lastModifiedBy>Anne Sofie Nørsøller (AN | SGY)</cp:lastModifiedBy>
  <cp:revision>6</cp:revision>
  <dcterms:created xsi:type="dcterms:W3CDTF">2023-03-20T13:52:00Z</dcterms:created>
  <dcterms:modified xsi:type="dcterms:W3CDTF">2023-03-21T06:59:00Z</dcterms:modified>
</cp:coreProperties>
</file>