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C61C" w14:textId="1CCB6B3B" w:rsidR="00527184" w:rsidRPr="00985EE4" w:rsidRDefault="00F328AD" w:rsidP="00802050">
      <w:pPr>
        <w:pStyle w:val="Overskrift1"/>
        <w:spacing w:before="300" w:after="199"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8</w:t>
      </w:r>
      <w:r w:rsidR="00527184" w:rsidRPr="00985EE4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M: </w:t>
      </w:r>
      <w:r w:rsidR="00380FD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Om </w:t>
      </w:r>
      <w:r w:rsidR="0077757C">
        <w:rPr>
          <w:rFonts w:ascii="Times New Roman" w:hAnsi="Times New Roman" w:cs="Times New Roman"/>
          <w:i w:val="0"/>
          <w:color w:val="000000"/>
          <w:sz w:val="24"/>
          <w:szCs w:val="24"/>
        </w:rPr>
        <w:t>Hobbes og suverænitet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2</w:t>
      </w:r>
    </w:p>
    <w:p w14:paraId="2AA57762" w14:textId="56F17239" w:rsidR="00EE7867" w:rsidRPr="00985EE4" w:rsidRDefault="00D36C1F" w:rsidP="00802050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985EE4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2E8A5C7D" w14:textId="42DD80EA" w:rsidR="004F015F" w:rsidRPr="004F015F" w:rsidRDefault="0077757C" w:rsidP="004F015F">
      <w:pPr>
        <w:pStyle w:val="Listeafsni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Hobbes politiske filosofi (i uddrag) og øvelse i at formidle historie på skrift (SRP-øvelse)</w:t>
      </w:r>
    </w:p>
    <w:p w14:paraId="155ED7CC" w14:textId="2531D030" w:rsidR="0077757C" w:rsidRPr="0077757C" w:rsidRDefault="0077757C" w:rsidP="0077757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 w:rsidRPr="0077757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begin"/>
      </w:r>
      <w:r w:rsidRPr="0077757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instrText xml:space="preserve"> INCLUDEPICTURE "https://res.cloudinary.com/dllgmrxds/image/upload/s--WBj8AN4k--/c_scale,w_930/c_scale,w_930/f_auto/q_auto/v1/migrate/fa8a901664e611651ec89a005c3f5394" \* MERGEFORMATINET </w:instrText>
      </w:r>
      <w:r w:rsidRPr="0077757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separate"/>
      </w:r>
      <w:r w:rsidRPr="0077757C">
        <w:rPr>
          <w:rFonts w:eastAsia="Times New Roman"/>
          <w:noProof/>
          <w:lang w:eastAsia="da-DK"/>
        </w:rPr>
        <w:drawing>
          <wp:inline distT="0" distB="0" distL="0" distR="0" wp14:anchorId="14E1E677" wp14:editId="26D14B69">
            <wp:extent cx="3671941" cy="2565179"/>
            <wp:effectExtent l="0" t="0" r="0" b="635"/>
            <wp:docPr id="1" name="Billede 1" descr="David Runciman: Husk Thomas Hobbes, når du skal forstå politik under  coronakrisen |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id Runciman: Husk Thomas Hobbes, når du skal forstå politik under  coronakrisen | Inform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348" cy="262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57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end"/>
      </w:r>
      <w:r w:rsidRPr="0077757C">
        <w:t xml:space="preserve"> </w:t>
      </w:r>
      <w:r w:rsidRPr="0077757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begin"/>
      </w:r>
      <w:r w:rsidRPr="0077757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instrText xml:space="preserve"> INCLUDEPICTURE "https://upload.wikimedia.org/wikipedia/commons/thumb/a/a1/Leviathan_by_Thomas_Hobbes.jpg/800px-Leviathan_by_Thomas_Hobbes.jpg" \* MERGEFORMATINET </w:instrText>
      </w:r>
      <w:r w:rsidRPr="0077757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separate"/>
      </w:r>
      <w:r w:rsidRPr="0077757C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da-DK"/>
        </w:rPr>
        <w:drawing>
          <wp:inline distT="0" distB="0" distL="0" distR="0" wp14:anchorId="4F79F953" wp14:editId="410B3F53">
            <wp:extent cx="1603573" cy="2556736"/>
            <wp:effectExtent l="0" t="0" r="0" b="0"/>
            <wp:docPr id="3" name="Billede 3" descr="Leviathan (Hobbes) - Wikipedia, den frie encyklopæ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viathan (Hobbes) - Wikipedia, den frie encyklopæd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613" cy="262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57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end"/>
      </w:r>
    </w:p>
    <w:p w14:paraId="6CB8586A" w14:textId="77777777" w:rsidR="00527184" w:rsidRPr="00985EE4" w:rsidRDefault="00527184" w:rsidP="00802050">
      <w:pPr>
        <w:spacing w:after="0" w:line="276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985EE4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Pr="00985EE4" w:rsidRDefault="00527184" w:rsidP="0080205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985EE4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61813379" w14:textId="57F89187" w:rsidR="001F517A" w:rsidRDefault="0077757C" w:rsidP="004F015F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At skrive historie (SRP-øvelse, inkl. kildeanalyse)</w:t>
            </w:r>
          </w:p>
          <w:p w14:paraId="79403F9E" w14:textId="75F3BC09" w:rsidR="00527184" w:rsidRPr="009B0602" w:rsidRDefault="00527184" w:rsidP="0077757C">
            <w:pPr>
              <w:pStyle w:val="Listeafsnit"/>
              <w:spacing w:before="100" w:beforeAutospacing="1" w:after="100" w:afterAutospacing="1" w:line="276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24508E41" w14:textId="1342B642" w:rsidR="005729EF" w:rsidRPr="00E2587E" w:rsidRDefault="00F328AD" w:rsidP="005729EF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5729EF"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6F10C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At skrive historie (SRP-øvelse, inkl. kildeanalyse)</w:t>
      </w:r>
      <w:r w:rsidR="005729EF"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1925F847" w14:textId="2C497FD0" w:rsidR="00E2587E" w:rsidRDefault="006F10C1" w:rsidP="006F10C1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 skal nu individuelt </w:t>
      </w:r>
      <w:r w:rsidR="001B1D5E">
        <w:rPr>
          <w:rFonts w:ascii="Times New Roman" w:hAnsi="Times New Roman" w:cs="Times New Roman"/>
          <w:i w:val="0"/>
          <w:iCs w:val="0"/>
          <w:sz w:val="24"/>
          <w:szCs w:val="24"/>
        </w:rPr>
        <w:t>skriftligt besvare flg. opgave, der er opsat som en SRP-formulering med redegørelse, analyse og diskussion/vurdering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47341375" w14:textId="33DB4CDE" w:rsidR="006F10C1" w:rsidRDefault="006F10C1" w:rsidP="006F10C1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F20A08F" w14:textId="156D8D45" w:rsidR="006F10C1" w:rsidRDefault="004D459E" w:rsidP="006F10C1">
      <w:pPr>
        <w:pStyle w:val="Listeafsni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Der ønskes en</w:t>
      </w:r>
      <w:r w:rsidR="006F10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kort</w:t>
      </w:r>
      <w:r w:rsidR="006F10C1" w:rsidRPr="001B1D5E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redegørelse </w:t>
      </w:r>
      <w:r w:rsidR="006F10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 middelalderens feudalsamfund med fokus på magtstrukturer og </w:t>
      </w:r>
      <w:r w:rsidR="00516C4D">
        <w:rPr>
          <w:rFonts w:ascii="Times New Roman" w:hAnsi="Times New Roman" w:cs="Times New Roman"/>
          <w:i w:val="0"/>
          <w:iCs w:val="0"/>
          <w:sz w:val="24"/>
          <w:szCs w:val="24"/>
        </w:rPr>
        <w:t>indbyrdes afhængighedsforhold</w:t>
      </w:r>
      <w:r w:rsidR="009256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E791C07" w14:textId="1A209C91" w:rsidR="006F10C1" w:rsidRDefault="004D459E" w:rsidP="006F10C1">
      <w:pPr>
        <w:pStyle w:val="Listeafsni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Foretag en historiefaglig </w:t>
      </w:r>
      <w:r w:rsidRPr="001B1D5E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analyse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af Thomas Hobbes’ ’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Leviathan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’ (1651), med fokus på</w:t>
      </w:r>
      <w:r w:rsidR="00516C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Hobbes syn på menneskets natur og behov for en suveræn magt</w:t>
      </w:r>
      <w:r w:rsidR="0092560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3CBFBE" w14:textId="11C79D5C" w:rsidR="009B0602" w:rsidRDefault="00516C4D" w:rsidP="009B0602">
      <w:pPr>
        <w:pStyle w:val="Listeafsni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B1D5E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Diskutér</w:t>
      </w:r>
      <w:r w:rsidR="001B1D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betydningen af Hobbes tanker i relation til </w:t>
      </w:r>
      <w:r w:rsidR="006A3D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moderne statsdannelse og inddrag </w:t>
      </w:r>
      <w:r w:rsidR="001B1D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herunder </w:t>
      </w:r>
      <w:r w:rsidR="00DF3B48">
        <w:rPr>
          <w:rFonts w:ascii="Times New Roman" w:hAnsi="Times New Roman" w:cs="Times New Roman"/>
          <w:i w:val="0"/>
          <w:iCs w:val="0"/>
          <w:sz w:val="24"/>
          <w:szCs w:val="24"/>
        </w:rPr>
        <w:t>begreber</w:t>
      </w:r>
      <w:r w:rsidR="006A3DB1">
        <w:rPr>
          <w:rFonts w:ascii="Times New Roman" w:hAnsi="Times New Roman" w:cs="Times New Roman"/>
          <w:i w:val="0"/>
          <w:iCs w:val="0"/>
          <w:sz w:val="24"/>
          <w:szCs w:val="24"/>
        </w:rPr>
        <w:t>ne</w:t>
      </w:r>
      <w:r w:rsidR="00DF3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A3DB1"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r w:rsidR="00DF3B48">
        <w:rPr>
          <w:rFonts w:ascii="Times New Roman" w:hAnsi="Times New Roman" w:cs="Times New Roman"/>
          <w:i w:val="0"/>
          <w:iCs w:val="0"/>
          <w:sz w:val="24"/>
          <w:szCs w:val="24"/>
        </w:rPr>
        <w:t>samfundskontrakt</w:t>
      </w:r>
      <w:r w:rsidR="006A3DB1"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r w:rsidR="00DF3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 </w:t>
      </w:r>
      <w:r w:rsidR="006A3DB1"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r w:rsidR="00DF3B48">
        <w:rPr>
          <w:rFonts w:ascii="Times New Roman" w:hAnsi="Times New Roman" w:cs="Times New Roman"/>
          <w:i w:val="0"/>
          <w:iCs w:val="0"/>
          <w:sz w:val="24"/>
          <w:szCs w:val="24"/>
        </w:rPr>
        <w:t>suverænitet</w:t>
      </w:r>
      <w:r w:rsidR="006A3DB1"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r w:rsidR="001B1D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B1D5E" w:rsidRPr="001B1D5E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Vurder</w:t>
      </w:r>
      <w:r w:rsidR="001B1D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afslutningsvis, hvorvidt Hobbes’ ideer</w:t>
      </w:r>
      <w:r w:rsidR="006A3D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1D5E">
        <w:rPr>
          <w:rFonts w:ascii="Times New Roman" w:hAnsi="Times New Roman" w:cs="Times New Roman"/>
          <w:i w:val="0"/>
          <w:iCs w:val="0"/>
          <w:sz w:val="24"/>
          <w:szCs w:val="24"/>
        </w:rPr>
        <w:t>stadig</w:t>
      </w:r>
      <w:r w:rsidR="006A3D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er</w:t>
      </w:r>
      <w:r w:rsidR="001B1D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relevante i dag. </w:t>
      </w:r>
    </w:p>
    <w:p w14:paraId="53BFEF38" w14:textId="4E9188CB" w:rsidR="001B1D5E" w:rsidRDefault="001B1D5E" w:rsidP="001B1D5E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039BDEB" w14:textId="38331A59" w:rsidR="001B1D5E" w:rsidRDefault="00B647FA" w:rsidP="001B1D5E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Historiefaglig teori og metode: </w:t>
      </w:r>
      <w:hyperlink r:id="rId10" w:history="1">
        <w:r w:rsidRPr="008969C3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https://docs.google.com/document/d/13S-VlPilGVJiSZF-KCbz1mYpwlZA5gAXKhOBcSzyIZ8/edit?usp=sharing</w:t>
        </w:r>
      </w:hyperlink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(punkt 4, 5 og 6)</w:t>
      </w:r>
    </w:p>
    <w:p w14:paraId="4E05788C" w14:textId="7F553B9D" w:rsidR="009B0602" w:rsidRPr="009B0602" w:rsidRDefault="009B0602" w:rsidP="009B0602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F8A6DC" w14:textId="5BCCC8D3" w:rsidR="009B0602" w:rsidRPr="009B0602" w:rsidRDefault="009B0602" w:rsidP="001B1D5E">
      <w:pPr>
        <w:pStyle w:val="Listeafsni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9B0602" w:rsidRPr="009B0602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33C49" w14:textId="77777777" w:rsidR="00FD0723" w:rsidRDefault="00FD0723" w:rsidP="00527184">
      <w:pPr>
        <w:spacing w:after="0" w:line="240" w:lineRule="auto"/>
      </w:pPr>
      <w:r>
        <w:separator/>
      </w:r>
    </w:p>
  </w:endnote>
  <w:endnote w:type="continuationSeparator" w:id="0">
    <w:p w14:paraId="45EBC0ED" w14:textId="77777777" w:rsidR="00FD0723" w:rsidRDefault="00FD0723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BA3B5" w14:textId="77777777" w:rsidR="00FD0723" w:rsidRDefault="00FD0723" w:rsidP="00527184">
      <w:pPr>
        <w:spacing w:after="0" w:line="240" w:lineRule="auto"/>
      </w:pPr>
      <w:r>
        <w:separator/>
      </w:r>
    </w:p>
  </w:footnote>
  <w:footnote w:type="continuationSeparator" w:id="0">
    <w:p w14:paraId="31C028F7" w14:textId="77777777" w:rsidR="00FD0723" w:rsidRDefault="00FD0723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C53A" w14:textId="24415DC1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85EE4">
      <w:rPr>
        <w:i w:val="0"/>
      </w:rPr>
      <w:t>”Stats- og nationsdannelse i DK og Europa”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</w:t>
    </w:r>
    <w:r w:rsidR="00380FD5">
      <w:rPr>
        <w:i w:val="0"/>
      </w:rPr>
      <w:t>4</w:t>
    </w:r>
    <w:r>
      <w:rPr>
        <w:i w:val="0"/>
      </w:rPr>
      <w:t>-2</w:t>
    </w:r>
    <w:r w:rsidR="00380FD5">
      <w:rPr>
        <w:i w:val="0"/>
      </w:rPr>
      <w:t>5</w:t>
    </w:r>
    <w:r>
      <w:rPr>
        <w:i w:val="0"/>
      </w:rPr>
      <w:t>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A49"/>
    <w:multiLevelType w:val="hybridMultilevel"/>
    <w:tmpl w:val="FAC2A7F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E67D5"/>
    <w:multiLevelType w:val="hybridMultilevel"/>
    <w:tmpl w:val="6DB8C3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0330E"/>
    <w:multiLevelType w:val="hybridMultilevel"/>
    <w:tmpl w:val="9F4C96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49DD"/>
    <w:multiLevelType w:val="hybridMultilevel"/>
    <w:tmpl w:val="BF9C5A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0F2F"/>
    <w:multiLevelType w:val="hybridMultilevel"/>
    <w:tmpl w:val="C32AD5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0F672C"/>
    <w:multiLevelType w:val="hybridMultilevel"/>
    <w:tmpl w:val="A65ED0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D4EC3"/>
    <w:multiLevelType w:val="hybridMultilevel"/>
    <w:tmpl w:val="CC100C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0587"/>
    <w:multiLevelType w:val="hybridMultilevel"/>
    <w:tmpl w:val="8EDAC7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C58AE"/>
    <w:multiLevelType w:val="multilevel"/>
    <w:tmpl w:val="8CCA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7464AD"/>
    <w:multiLevelType w:val="hybridMultilevel"/>
    <w:tmpl w:val="1C2C39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63085"/>
    <w:multiLevelType w:val="hybridMultilevel"/>
    <w:tmpl w:val="0FEACBB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BC594C"/>
    <w:multiLevelType w:val="hybridMultilevel"/>
    <w:tmpl w:val="FEC8CB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60259"/>
    <w:multiLevelType w:val="hybridMultilevel"/>
    <w:tmpl w:val="5972F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93F92"/>
    <w:multiLevelType w:val="hybridMultilevel"/>
    <w:tmpl w:val="237C919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942C86"/>
    <w:multiLevelType w:val="hybridMultilevel"/>
    <w:tmpl w:val="96CC96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241BD"/>
    <w:multiLevelType w:val="hybridMultilevel"/>
    <w:tmpl w:val="ED6A9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12310"/>
    <w:multiLevelType w:val="hybridMultilevel"/>
    <w:tmpl w:val="C7848686"/>
    <w:lvl w:ilvl="0" w:tplc="0406000F">
      <w:start w:val="1"/>
      <w:numFmt w:val="decimal"/>
      <w:lvlText w:val="%1.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931705"/>
    <w:multiLevelType w:val="hybridMultilevel"/>
    <w:tmpl w:val="B72EF1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92DE0"/>
    <w:multiLevelType w:val="hybridMultilevel"/>
    <w:tmpl w:val="7FDA4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737BD"/>
    <w:multiLevelType w:val="hybridMultilevel"/>
    <w:tmpl w:val="F752980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AC4775"/>
    <w:multiLevelType w:val="hybridMultilevel"/>
    <w:tmpl w:val="0E0AD6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12535"/>
    <w:multiLevelType w:val="hybridMultilevel"/>
    <w:tmpl w:val="515C93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B44BD"/>
    <w:multiLevelType w:val="hybridMultilevel"/>
    <w:tmpl w:val="865A8B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B4354"/>
    <w:multiLevelType w:val="hybridMultilevel"/>
    <w:tmpl w:val="7A84A2B6"/>
    <w:lvl w:ilvl="0" w:tplc="BFDA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D29AB"/>
    <w:multiLevelType w:val="hybridMultilevel"/>
    <w:tmpl w:val="608428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87513"/>
    <w:multiLevelType w:val="hybridMultilevel"/>
    <w:tmpl w:val="6B16A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631882"/>
    <w:multiLevelType w:val="hybridMultilevel"/>
    <w:tmpl w:val="7FDA4F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F50ADB"/>
    <w:multiLevelType w:val="hybridMultilevel"/>
    <w:tmpl w:val="631C8D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51A9D"/>
    <w:multiLevelType w:val="hybridMultilevel"/>
    <w:tmpl w:val="664C1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C37885"/>
    <w:multiLevelType w:val="hybridMultilevel"/>
    <w:tmpl w:val="CDA82C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A2557C"/>
    <w:multiLevelType w:val="hybridMultilevel"/>
    <w:tmpl w:val="89F87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6577BA"/>
    <w:multiLevelType w:val="hybridMultilevel"/>
    <w:tmpl w:val="C128A1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06BAF"/>
    <w:multiLevelType w:val="hybridMultilevel"/>
    <w:tmpl w:val="897C03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C7B63"/>
    <w:multiLevelType w:val="hybridMultilevel"/>
    <w:tmpl w:val="D584BB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C1F07"/>
    <w:multiLevelType w:val="hybridMultilevel"/>
    <w:tmpl w:val="8F5C23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2E4D30"/>
    <w:multiLevelType w:val="hybridMultilevel"/>
    <w:tmpl w:val="B972F8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34678"/>
    <w:multiLevelType w:val="hybridMultilevel"/>
    <w:tmpl w:val="3E3E3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5825E9"/>
    <w:multiLevelType w:val="hybridMultilevel"/>
    <w:tmpl w:val="4CCA3D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84835"/>
    <w:multiLevelType w:val="hybridMultilevel"/>
    <w:tmpl w:val="94646D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232C75"/>
    <w:multiLevelType w:val="hybridMultilevel"/>
    <w:tmpl w:val="A434F3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C1AE9"/>
    <w:multiLevelType w:val="hybridMultilevel"/>
    <w:tmpl w:val="45AE8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EC0086"/>
    <w:multiLevelType w:val="hybridMultilevel"/>
    <w:tmpl w:val="8A10FF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D70D3"/>
    <w:multiLevelType w:val="hybridMultilevel"/>
    <w:tmpl w:val="4F1A0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4B09B4"/>
    <w:multiLevelType w:val="hybridMultilevel"/>
    <w:tmpl w:val="C61813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66C4F"/>
    <w:multiLevelType w:val="multilevel"/>
    <w:tmpl w:val="D9F2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131F91"/>
    <w:multiLevelType w:val="hybridMultilevel"/>
    <w:tmpl w:val="EE4C5E4A"/>
    <w:lvl w:ilvl="0" w:tplc="24F425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E0814"/>
    <w:multiLevelType w:val="hybridMultilevel"/>
    <w:tmpl w:val="8F5C23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265741">
    <w:abstractNumId w:val="44"/>
  </w:num>
  <w:num w:numId="2" w16cid:durableId="578441947">
    <w:abstractNumId w:val="27"/>
  </w:num>
  <w:num w:numId="3" w16cid:durableId="1314876019">
    <w:abstractNumId w:val="17"/>
  </w:num>
  <w:num w:numId="4" w16cid:durableId="829061546">
    <w:abstractNumId w:val="43"/>
  </w:num>
  <w:num w:numId="5" w16cid:durableId="682056218">
    <w:abstractNumId w:val="19"/>
  </w:num>
  <w:num w:numId="6" w16cid:durableId="1361124634">
    <w:abstractNumId w:val="4"/>
  </w:num>
  <w:num w:numId="7" w16cid:durableId="895167809">
    <w:abstractNumId w:val="21"/>
  </w:num>
  <w:num w:numId="8" w16cid:durableId="82189981">
    <w:abstractNumId w:val="8"/>
  </w:num>
  <w:num w:numId="9" w16cid:durableId="661548058">
    <w:abstractNumId w:val="12"/>
  </w:num>
  <w:num w:numId="10" w16cid:durableId="476990492">
    <w:abstractNumId w:val="5"/>
  </w:num>
  <w:num w:numId="11" w16cid:durableId="848761905">
    <w:abstractNumId w:val="37"/>
  </w:num>
  <w:num w:numId="12" w16cid:durableId="111218753">
    <w:abstractNumId w:val="24"/>
  </w:num>
  <w:num w:numId="13" w16cid:durableId="1918981301">
    <w:abstractNumId w:val="18"/>
  </w:num>
  <w:num w:numId="14" w16cid:durableId="2058190526">
    <w:abstractNumId w:val="42"/>
  </w:num>
  <w:num w:numId="15" w16cid:durableId="1145390741">
    <w:abstractNumId w:val="39"/>
  </w:num>
  <w:num w:numId="16" w16cid:durableId="240607500">
    <w:abstractNumId w:val="13"/>
  </w:num>
  <w:num w:numId="17" w16cid:durableId="1386829889">
    <w:abstractNumId w:val="3"/>
  </w:num>
  <w:num w:numId="18" w16cid:durableId="1762023418">
    <w:abstractNumId w:val="40"/>
  </w:num>
  <w:num w:numId="19" w16cid:durableId="657923882">
    <w:abstractNumId w:val="30"/>
  </w:num>
  <w:num w:numId="20" w16cid:durableId="40061178">
    <w:abstractNumId w:val="36"/>
  </w:num>
  <w:num w:numId="21" w16cid:durableId="1100949141">
    <w:abstractNumId w:val="0"/>
  </w:num>
  <w:num w:numId="22" w16cid:durableId="1719933119">
    <w:abstractNumId w:val="2"/>
  </w:num>
  <w:num w:numId="23" w16cid:durableId="472718880">
    <w:abstractNumId w:val="41"/>
  </w:num>
  <w:num w:numId="24" w16cid:durableId="1390035028">
    <w:abstractNumId w:val="15"/>
  </w:num>
  <w:num w:numId="25" w16cid:durableId="406734572">
    <w:abstractNumId w:val="16"/>
  </w:num>
  <w:num w:numId="26" w16cid:durableId="895317693">
    <w:abstractNumId w:val="47"/>
  </w:num>
  <w:num w:numId="27" w16cid:durableId="205023833">
    <w:abstractNumId w:val="23"/>
  </w:num>
  <w:num w:numId="28" w16cid:durableId="1744176697">
    <w:abstractNumId w:val="35"/>
  </w:num>
  <w:num w:numId="29" w16cid:durableId="599526246">
    <w:abstractNumId w:val="38"/>
  </w:num>
  <w:num w:numId="30" w16cid:durableId="1015112207">
    <w:abstractNumId w:val="34"/>
  </w:num>
  <w:num w:numId="31" w16cid:durableId="1731885905">
    <w:abstractNumId w:val="26"/>
  </w:num>
  <w:num w:numId="32" w16cid:durableId="2071072895">
    <w:abstractNumId w:val="45"/>
  </w:num>
  <w:num w:numId="33" w16cid:durableId="140275249">
    <w:abstractNumId w:val="1"/>
  </w:num>
  <w:num w:numId="34" w16cid:durableId="834762708">
    <w:abstractNumId w:val="32"/>
  </w:num>
  <w:num w:numId="35" w16cid:durableId="1721710675">
    <w:abstractNumId w:val="10"/>
  </w:num>
  <w:num w:numId="36" w16cid:durableId="158081101">
    <w:abstractNumId w:val="9"/>
  </w:num>
  <w:num w:numId="37" w16cid:durableId="1164662323">
    <w:abstractNumId w:val="6"/>
  </w:num>
  <w:num w:numId="38" w16cid:durableId="1575819078">
    <w:abstractNumId w:val="22"/>
  </w:num>
  <w:num w:numId="39" w16cid:durableId="513611607">
    <w:abstractNumId w:val="20"/>
  </w:num>
  <w:num w:numId="40" w16cid:durableId="1093161656">
    <w:abstractNumId w:val="29"/>
  </w:num>
  <w:num w:numId="41" w16cid:durableId="1792900372">
    <w:abstractNumId w:val="25"/>
  </w:num>
  <w:num w:numId="42" w16cid:durableId="898705717">
    <w:abstractNumId w:val="33"/>
  </w:num>
  <w:num w:numId="43" w16cid:durableId="1005672830">
    <w:abstractNumId w:val="46"/>
  </w:num>
  <w:num w:numId="44" w16cid:durableId="13652767">
    <w:abstractNumId w:val="7"/>
  </w:num>
  <w:num w:numId="45" w16cid:durableId="125780659">
    <w:abstractNumId w:val="28"/>
  </w:num>
  <w:num w:numId="46" w16cid:durableId="808862295">
    <w:abstractNumId w:val="31"/>
  </w:num>
  <w:num w:numId="47" w16cid:durableId="1477797632">
    <w:abstractNumId w:val="14"/>
  </w:num>
  <w:num w:numId="48" w16cid:durableId="19809143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305FC"/>
    <w:rsid w:val="00035B01"/>
    <w:rsid w:val="00051F0F"/>
    <w:rsid w:val="00055E11"/>
    <w:rsid w:val="00077C29"/>
    <w:rsid w:val="00083FA6"/>
    <w:rsid w:val="000911B4"/>
    <w:rsid w:val="000937F1"/>
    <w:rsid w:val="0009680D"/>
    <w:rsid w:val="000A2A06"/>
    <w:rsid w:val="000C01AA"/>
    <w:rsid w:val="000D2EE5"/>
    <w:rsid w:val="000E60AF"/>
    <w:rsid w:val="000F3880"/>
    <w:rsid w:val="000F4EF6"/>
    <w:rsid w:val="00115F2F"/>
    <w:rsid w:val="0013547D"/>
    <w:rsid w:val="00145F7A"/>
    <w:rsid w:val="001513A8"/>
    <w:rsid w:val="00152F32"/>
    <w:rsid w:val="00167771"/>
    <w:rsid w:val="00175044"/>
    <w:rsid w:val="00177358"/>
    <w:rsid w:val="001A1DC5"/>
    <w:rsid w:val="001A4CF7"/>
    <w:rsid w:val="001B1D5E"/>
    <w:rsid w:val="001C3D3E"/>
    <w:rsid w:val="001D6440"/>
    <w:rsid w:val="001E1EF5"/>
    <w:rsid w:val="001E5F3F"/>
    <w:rsid w:val="001F517A"/>
    <w:rsid w:val="002120FC"/>
    <w:rsid w:val="00213984"/>
    <w:rsid w:val="002306DB"/>
    <w:rsid w:val="00236C56"/>
    <w:rsid w:val="00241F1E"/>
    <w:rsid w:val="00242AB6"/>
    <w:rsid w:val="00253B74"/>
    <w:rsid w:val="00265E3D"/>
    <w:rsid w:val="00295A02"/>
    <w:rsid w:val="002A1832"/>
    <w:rsid w:val="002B5448"/>
    <w:rsid w:val="002C5E5A"/>
    <w:rsid w:val="002D5183"/>
    <w:rsid w:val="002F6D3D"/>
    <w:rsid w:val="00304B4C"/>
    <w:rsid w:val="00304BE5"/>
    <w:rsid w:val="00320B0A"/>
    <w:rsid w:val="0033012A"/>
    <w:rsid w:val="00330308"/>
    <w:rsid w:val="00361A7A"/>
    <w:rsid w:val="003706E5"/>
    <w:rsid w:val="00380FD5"/>
    <w:rsid w:val="003A17F0"/>
    <w:rsid w:val="003A2F12"/>
    <w:rsid w:val="003A56CD"/>
    <w:rsid w:val="003C7A88"/>
    <w:rsid w:val="003D5E90"/>
    <w:rsid w:val="003F0806"/>
    <w:rsid w:val="003F3213"/>
    <w:rsid w:val="00427CA4"/>
    <w:rsid w:val="004426FB"/>
    <w:rsid w:val="00477DCE"/>
    <w:rsid w:val="00481EB8"/>
    <w:rsid w:val="004A19B0"/>
    <w:rsid w:val="004A3D4B"/>
    <w:rsid w:val="004A555B"/>
    <w:rsid w:val="004B1B79"/>
    <w:rsid w:val="004C760F"/>
    <w:rsid w:val="004D459E"/>
    <w:rsid w:val="004D65C1"/>
    <w:rsid w:val="004E417D"/>
    <w:rsid w:val="004F015F"/>
    <w:rsid w:val="004F3525"/>
    <w:rsid w:val="005065C7"/>
    <w:rsid w:val="00510CEA"/>
    <w:rsid w:val="00516C4D"/>
    <w:rsid w:val="005202EC"/>
    <w:rsid w:val="00520FE2"/>
    <w:rsid w:val="00527184"/>
    <w:rsid w:val="00546870"/>
    <w:rsid w:val="005713AE"/>
    <w:rsid w:val="00572153"/>
    <w:rsid w:val="005729EF"/>
    <w:rsid w:val="00585F31"/>
    <w:rsid w:val="005A6C66"/>
    <w:rsid w:val="005C2D8B"/>
    <w:rsid w:val="005C3359"/>
    <w:rsid w:val="005E1FB7"/>
    <w:rsid w:val="005E48FF"/>
    <w:rsid w:val="005E738F"/>
    <w:rsid w:val="005F1CAE"/>
    <w:rsid w:val="005F55D1"/>
    <w:rsid w:val="005F7511"/>
    <w:rsid w:val="006159BF"/>
    <w:rsid w:val="00635EFF"/>
    <w:rsid w:val="00641915"/>
    <w:rsid w:val="00641CF8"/>
    <w:rsid w:val="00651C7F"/>
    <w:rsid w:val="00656894"/>
    <w:rsid w:val="00663E35"/>
    <w:rsid w:val="0066529D"/>
    <w:rsid w:val="0066588D"/>
    <w:rsid w:val="006718B5"/>
    <w:rsid w:val="00675756"/>
    <w:rsid w:val="006A3DB1"/>
    <w:rsid w:val="006A66C6"/>
    <w:rsid w:val="006C188F"/>
    <w:rsid w:val="006D15A1"/>
    <w:rsid w:val="006F10C1"/>
    <w:rsid w:val="006F1ACD"/>
    <w:rsid w:val="007073D1"/>
    <w:rsid w:val="0071050B"/>
    <w:rsid w:val="00767946"/>
    <w:rsid w:val="007774B8"/>
    <w:rsid w:val="0077757C"/>
    <w:rsid w:val="0078498F"/>
    <w:rsid w:val="00785D73"/>
    <w:rsid w:val="007A1E9A"/>
    <w:rsid w:val="007A6CDB"/>
    <w:rsid w:val="007C7259"/>
    <w:rsid w:val="007D3640"/>
    <w:rsid w:val="007D7073"/>
    <w:rsid w:val="007D7C55"/>
    <w:rsid w:val="007F2AA9"/>
    <w:rsid w:val="007F4BAD"/>
    <w:rsid w:val="007F65F4"/>
    <w:rsid w:val="00802050"/>
    <w:rsid w:val="00803439"/>
    <w:rsid w:val="00810315"/>
    <w:rsid w:val="008147DA"/>
    <w:rsid w:val="00826C1C"/>
    <w:rsid w:val="008365A6"/>
    <w:rsid w:val="00891287"/>
    <w:rsid w:val="008974DC"/>
    <w:rsid w:val="008A58D7"/>
    <w:rsid w:val="008B3086"/>
    <w:rsid w:val="008B659C"/>
    <w:rsid w:val="008D701A"/>
    <w:rsid w:val="00906860"/>
    <w:rsid w:val="009145E6"/>
    <w:rsid w:val="009174A8"/>
    <w:rsid w:val="00922D95"/>
    <w:rsid w:val="00925606"/>
    <w:rsid w:val="0094319A"/>
    <w:rsid w:val="00954F09"/>
    <w:rsid w:val="00960C15"/>
    <w:rsid w:val="00961281"/>
    <w:rsid w:val="00985EE4"/>
    <w:rsid w:val="0099577A"/>
    <w:rsid w:val="009B0602"/>
    <w:rsid w:val="009B7946"/>
    <w:rsid w:val="009C35D3"/>
    <w:rsid w:val="009E4FEF"/>
    <w:rsid w:val="009E500C"/>
    <w:rsid w:val="009E6EEE"/>
    <w:rsid w:val="009F5E9F"/>
    <w:rsid w:val="00A00622"/>
    <w:rsid w:val="00A0758B"/>
    <w:rsid w:val="00A10E4D"/>
    <w:rsid w:val="00A170F2"/>
    <w:rsid w:val="00A171F1"/>
    <w:rsid w:val="00A25A54"/>
    <w:rsid w:val="00A35226"/>
    <w:rsid w:val="00A43105"/>
    <w:rsid w:val="00A57F06"/>
    <w:rsid w:val="00A71046"/>
    <w:rsid w:val="00A83836"/>
    <w:rsid w:val="00AA76B7"/>
    <w:rsid w:val="00AB3187"/>
    <w:rsid w:val="00AB68B3"/>
    <w:rsid w:val="00AE31B0"/>
    <w:rsid w:val="00AE68A6"/>
    <w:rsid w:val="00B00E75"/>
    <w:rsid w:val="00B0590C"/>
    <w:rsid w:val="00B11BA9"/>
    <w:rsid w:val="00B42CC3"/>
    <w:rsid w:val="00B647FA"/>
    <w:rsid w:val="00B72BEC"/>
    <w:rsid w:val="00B732E4"/>
    <w:rsid w:val="00B94D07"/>
    <w:rsid w:val="00BC510A"/>
    <w:rsid w:val="00BE03E4"/>
    <w:rsid w:val="00C108A0"/>
    <w:rsid w:val="00C11914"/>
    <w:rsid w:val="00C402CF"/>
    <w:rsid w:val="00C40F40"/>
    <w:rsid w:val="00C46E06"/>
    <w:rsid w:val="00C5054C"/>
    <w:rsid w:val="00C6461C"/>
    <w:rsid w:val="00C67BCE"/>
    <w:rsid w:val="00C7775B"/>
    <w:rsid w:val="00CA51A0"/>
    <w:rsid w:val="00CF30D6"/>
    <w:rsid w:val="00CF64FA"/>
    <w:rsid w:val="00D012E2"/>
    <w:rsid w:val="00D30257"/>
    <w:rsid w:val="00D328F8"/>
    <w:rsid w:val="00D36C1F"/>
    <w:rsid w:val="00D474A0"/>
    <w:rsid w:val="00D47A29"/>
    <w:rsid w:val="00D51BFC"/>
    <w:rsid w:val="00D52766"/>
    <w:rsid w:val="00D5410C"/>
    <w:rsid w:val="00D933E5"/>
    <w:rsid w:val="00DA0127"/>
    <w:rsid w:val="00DD7666"/>
    <w:rsid w:val="00DF3B48"/>
    <w:rsid w:val="00E133BF"/>
    <w:rsid w:val="00E16B16"/>
    <w:rsid w:val="00E20BE0"/>
    <w:rsid w:val="00E22651"/>
    <w:rsid w:val="00E226F1"/>
    <w:rsid w:val="00E241A9"/>
    <w:rsid w:val="00E2587E"/>
    <w:rsid w:val="00E40F0C"/>
    <w:rsid w:val="00E43F25"/>
    <w:rsid w:val="00E52936"/>
    <w:rsid w:val="00E5534E"/>
    <w:rsid w:val="00E81DCD"/>
    <w:rsid w:val="00E941EC"/>
    <w:rsid w:val="00E9635C"/>
    <w:rsid w:val="00E96BF4"/>
    <w:rsid w:val="00EC410E"/>
    <w:rsid w:val="00ED200A"/>
    <w:rsid w:val="00EE7867"/>
    <w:rsid w:val="00F027C0"/>
    <w:rsid w:val="00F1508B"/>
    <w:rsid w:val="00F1530A"/>
    <w:rsid w:val="00F16376"/>
    <w:rsid w:val="00F328AD"/>
    <w:rsid w:val="00F335F4"/>
    <w:rsid w:val="00F3537C"/>
    <w:rsid w:val="00F35F52"/>
    <w:rsid w:val="00F4067F"/>
    <w:rsid w:val="00F5053F"/>
    <w:rsid w:val="00F65BFB"/>
    <w:rsid w:val="00F72AF6"/>
    <w:rsid w:val="00F83AED"/>
    <w:rsid w:val="00F9406D"/>
    <w:rsid w:val="00FC51F1"/>
    <w:rsid w:val="00FC7159"/>
    <w:rsid w:val="00FD0723"/>
    <w:rsid w:val="00FD1425"/>
    <w:rsid w:val="00FE7A0B"/>
    <w:rsid w:val="00FF1287"/>
    <w:rsid w:val="00FF142C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AF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D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24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3S-VlPilGVJiSZF-KCbz1mYpwlZA5gAXKhOBcSzyIZ8/edit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18E16F-64E9-6C4E-A801-838CE4FD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cp:lastPrinted>2024-05-14T07:55:00Z</cp:lastPrinted>
  <dcterms:created xsi:type="dcterms:W3CDTF">2024-08-20T11:50:00Z</dcterms:created>
  <dcterms:modified xsi:type="dcterms:W3CDTF">2024-08-20T11:50:00Z</dcterms:modified>
</cp:coreProperties>
</file>