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45FE26DD" w:rsidR="00527184" w:rsidRPr="00985EE4" w:rsidRDefault="008864D1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10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Udvikling af nationalstaten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E8A5C7D" w14:textId="5DF91CA0" w:rsidR="004F015F" w:rsidRPr="008864D1" w:rsidRDefault="009B3184" w:rsidP="002C1582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Indblik i forskellige opfattelser af, hvornår og hvordan</w:t>
      </w:r>
      <w:r w:rsidR="0083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identitet opstår.</w:t>
      </w:r>
    </w:p>
    <w:p w14:paraId="6366541F" w14:textId="40A66473" w:rsidR="008864D1" w:rsidRPr="004F015F" w:rsidRDefault="008864D1" w:rsidP="002C1582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udviklingen af nationalstaten</w:t>
      </w:r>
    </w:p>
    <w:p w14:paraId="155ED7CC" w14:textId="6179005D" w:rsidR="0077757C" w:rsidRPr="0077757C" w:rsidRDefault="008864D1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60328638" wp14:editId="55AA1A9A">
            <wp:extent cx="4196111" cy="1752600"/>
            <wp:effectExtent l="0" t="0" r="0" b="0"/>
            <wp:docPr id="951272610" name="Billede 1" descr="Nationalstat - Samfundsf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stat - Samfundsf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63" cy="17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D9DE528" w14:textId="7A20DC5E" w:rsidR="009B3184" w:rsidRDefault="008864D1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Talg</w:t>
            </w:r>
            <w:r w:rsidR="009B318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ruppearbejde (via kompendium og kildearbejde) </w:t>
            </w:r>
          </w:p>
          <w:p w14:paraId="4AC2973A" w14:textId="532A406B" w:rsidR="00660240" w:rsidRDefault="00660240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Individuel læsning og tidslinjeproduktion</w:t>
            </w:r>
          </w:p>
          <w:p w14:paraId="79403F9E" w14:textId="75F3BC09" w:rsidR="00527184" w:rsidRPr="009B0602" w:rsidRDefault="00527184" w:rsidP="0077757C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BD43391" w14:textId="1425ADA8" w:rsidR="00C6614D" w:rsidRPr="00E2587E" w:rsidRDefault="008864D1" w:rsidP="00C6614D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C6614D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C6614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Gruppearbejde (via kompendium og kildearbejde)</w:t>
      </w:r>
      <w:r w:rsidR="00C6614D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EB20641" w14:textId="2136ED7F" w:rsidR="008864D1" w:rsidRDefault="008864D1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sidste modul nåede I både del 1 og 2. Lektien til i dag var i talgruppen at være klar til at give en lille samlet præsentation af jeres arbejde</w:t>
      </w:r>
      <w:r w:rsidR="006602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I skal således skiftevis ind for at præsentere jeres arbejde for AN i lok. 402. Denne øvelses formål er både at træne formidling og at samle op på stoffet. </w:t>
      </w:r>
    </w:p>
    <w:p w14:paraId="0BDAADC8" w14:textId="77777777" w:rsidR="008D6A29" w:rsidRDefault="008D6A29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59C5F2" w14:textId="1EDB8AF3" w:rsidR="008D6A29" w:rsidRDefault="008D6A29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det er noget længe siden vi har haft et historiemodul, så får I alle ca. 20 min. til at forberede jeres præsentation. </w:t>
      </w:r>
      <w:r w:rsidR="003961AC">
        <w:rPr>
          <w:rFonts w:ascii="Times New Roman" w:hAnsi="Times New Roman" w:cs="Times New Roman"/>
          <w:i w:val="0"/>
          <w:iCs w:val="0"/>
          <w:sz w:val="24"/>
          <w:szCs w:val="24"/>
        </w:rPr>
        <w:t>Gruppe 1 starter</w:t>
      </w:r>
      <w:r w:rsidR="00171596">
        <w:rPr>
          <w:rFonts w:ascii="Times New Roman" w:hAnsi="Times New Roman" w:cs="Times New Roman"/>
          <w:i w:val="0"/>
          <w:iCs w:val="0"/>
          <w:sz w:val="24"/>
          <w:szCs w:val="24"/>
        </w:rPr>
        <w:t>, så 2, 3 osv. Når de</w:t>
      </w:r>
      <w:r w:rsidR="00B70E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 min.</w:t>
      </w:r>
      <w:r w:rsidR="001715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er gået, så skal alle individuelt arbejde med pkt. 2, som I som udgangspunkt har resten af modulet til. Bliver I færdige med punkt 2, så kan </w:t>
      </w:r>
      <w:r w:rsidR="00073A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171596">
        <w:rPr>
          <w:rFonts w:ascii="Times New Roman" w:hAnsi="Times New Roman" w:cs="Times New Roman"/>
          <w:i w:val="0"/>
          <w:iCs w:val="0"/>
          <w:sz w:val="24"/>
          <w:szCs w:val="24"/>
        </w:rPr>
        <w:t>påbegynde</w:t>
      </w:r>
      <w:r w:rsidR="00073A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læsning af kap. 4.5 (som er lektie til næste modul). </w:t>
      </w:r>
      <w:r w:rsidR="00396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1A660D" w14:textId="77777777" w:rsidR="00660240" w:rsidRDefault="00660240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6"/>
        <w:gridCol w:w="1582"/>
        <w:gridCol w:w="1815"/>
        <w:gridCol w:w="1815"/>
      </w:tblGrid>
      <w:tr w:rsidR="009D5857" w14:paraId="2236E25C" w14:textId="49F15BCB" w:rsidTr="009D5857">
        <w:tc>
          <w:tcPr>
            <w:tcW w:w="1016" w:type="dxa"/>
          </w:tcPr>
          <w:p w14:paraId="650BF192" w14:textId="648AE007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Grupper</w:t>
            </w:r>
          </w:p>
        </w:tc>
        <w:tc>
          <w:tcPr>
            <w:tcW w:w="1582" w:type="dxa"/>
          </w:tcPr>
          <w:p w14:paraId="163F519F" w14:textId="09C488BD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A1</w:t>
            </w:r>
          </w:p>
        </w:tc>
        <w:tc>
          <w:tcPr>
            <w:tcW w:w="1815" w:type="dxa"/>
          </w:tcPr>
          <w:p w14:paraId="162B039A" w14:textId="53BE60CC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B1</w:t>
            </w:r>
          </w:p>
        </w:tc>
        <w:tc>
          <w:tcPr>
            <w:tcW w:w="1815" w:type="dxa"/>
          </w:tcPr>
          <w:p w14:paraId="0B35DF53" w14:textId="49945D68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C1</w:t>
            </w:r>
          </w:p>
        </w:tc>
      </w:tr>
      <w:tr w:rsidR="009D5857" w14:paraId="7845F8F4" w14:textId="77777777" w:rsidTr="009D5857">
        <w:tc>
          <w:tcPr>
            <w:tcW w:w="1016" w:type="dxa"/>
          </w:tcPr>
          <w:p w14:paraId="6C5CFAB3" w14:textId="2A674AFC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460A8755" w14:textId="4FDE4578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Liva</w:t>
            </w:r>
          </w:p>
        </w:tc>
        <w:tc>
          <w:tcPr>
            <w:tcW w:w="1815" w:type="dxa"/>
          </w:tcPr>
          <w:p w14:paraId="1CF6ADB5" w14:textId="092C9B9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Ida</w:t>
            </w:r>
          </w:p>
        </w:tc>
        <w:tc>
          <w:tcPr>
            <w:tcW w:w="1815" w:type="dxa"/>
          </w:tcPr>
          <w:p w14:paraId="3E72CCD3" w14:textId="402F8DDE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Jakob</w:t>
            </w:r>
          </w:p>
        </w:tc>
      </w:tr>
      <w:tr w:rsidR="009D5857" w14:paraId="7A7D8BEB" w14:textId="0A69C8ED" w:rsidTr="009D5857">
        <w:tc>
          <w:tcPr>
            <w:tcW w:w="1016" w:type="dxa"/>
          </w:tcPr>
          <w:p w14:paraId="2E96B625" w14:textId="57B461F0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14:paraId="66D6714C" w14:textId="652E5046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Selma</w:t>
            </w:r>
          </w:p>
        </w:tc>
        <w:tc>
          <w:tcPr>
            <w:tcW w:w="1815" w:type="dxa"/>
          </w:tcPr>
          <w:p w14:paraId="4BC551DE" w14:textId="1E7C5A2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Marcus</w:t>
            </w:r>
          </w:p>
        </w:tc>
        <w:tc>
          <w:tcPr>
            <w:tcW w:w="1815" w:type="dxa"/>
          </w:tcPr>
          <w:p w14:paraId="6BE282A5" w14:textId="3CC7483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Sofie</w:t>
            </w:r>
          </w:p>
        </w:tc>
      </w:tr>
      <w:tr w:rsidR="009D5857" w14:paraId="03FC97E9" w14:textId="77777777" w:rsidTr="009D5857">
        <w:tc>
          <w:tcPr>
            <w:tcW w:w="1016" w:type="dxa"/>
          </w:tcPr>
          <w:p w14:paraId="5CB4CFA8" w14:textId="3E1E1D76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1F8F3F1E" w14:textId="547F4445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Magnus</w:t>
            </w:r>
          </w:p>
        </w:tc>
        <w:tc>
          <w:tcPr>
            <w:tcW w:w="1815" w:type="dxa"/>
          </w:tcPr>
          <w:p w14:paraId="557528A1" w14:textId="0A216C3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Alicia</w:t>
            </w:r>
          </w:p>
        </w:tc>
        <w:tc>
          <w:tcPr>
            <w:tcW w:w="1815" w:type="dxa"/>
          </w:tcPr>
          <w:p w14:paraId="0AA49450" w14:textId="5A4E407E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Clara</w:t>
            </w:r>
          </w:p>
        </w:tc>
      </w:tr>
      <w:tr w:rsidR="009D5857" w14:paraId="190EE059" w14:textId="77777777" w:rsidTr="009D5857">
        <w:tc>
          <w:tcPr>
            <w:tcW w:w="1016" w:type="dxa"/>
          </w:tcPr>
          <w:p w14:paraId="0FD8CCA3" w14:textId="245D1993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0B2F4B88" w14:textId="1FEC1047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Lea</w:t>
            </w:r>
          </w:p>
        </w:tc>
        <w:tc>
          <w:tcPr>
            <w:tcW w:w="1815" w:type="dxa"/>
          </w:tcPr>
          <w:p w14:paraId="30714A5E" w14:textId="74C0F2E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Alberte</w:t>
            </w:r>
          </w:p>
        </w:tc>
        <w:tc>
          <w:tcPr>
            <w:tcW w:w="1815" w:type="dxa"/>
          </w:tcPr>
          <w:p w14:paraId="053EC734" w14:textId="2CBE0556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Mads</w:t>
            </w:r>
          </w:p>
        </w:tc>
      </w:tr>
      <w:tr w:rsidR="009D5857" w14:paraId="7CF86192" w14:textId="77777777" w:rsidTr="009D5857">
        <w:tc>
          <w:tcPr>
            <w:tcW w:w="1016" w:type="dxa"/>
          </w:tcPr>
          <w:p w14:paraId="6F4C0CBA" w14:textId="32966CBB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Grupper</w:t>
            </w:r>
          </w:p>
        </w:tc>
        <w:tc>
          <w:tcPr>
            <w:tcW w:w="1582" w:type="dxa"/>
          </w:tcPr>
          <w:p w14:paraId="53913C39" w14:textId="5BD03CD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1815" w:type="dxa"/>
          </w:tcPr>
          <w:p w14:paraId="05C02BE8" w14:textId="5EB9F63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815" w:type="dxa"/>
          </w:tcPr>
          <w:p w14:paraId="3861048D" w14:textId="1F268E98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D5857" w14:paraId="3338F04B" w14:textId="77777777" w:rsidTr="009D5857">
        <w:tc>
          <w:tcPr>
            <w:tcW w:w="1016" w:type="dxa"/>
          </w:tcPr>
          <w:p w14:paraId="21136198" w14:textId="22AAF0D9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14:paraId="7F93D01E" w14:textId="7618011B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8361F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Mads-Emil</w:t>
            </w:r>
            <w:proofErr w:type="spellEnd"/>
          </w:p>
        </w:tc>
        <w:tc>
          <w:tcPr>
            <w:tcW w:w="1815" w:type="dxa"/>
          </w:tcPr>
          <w:p w14:paraId="64A40F2C" w14:textId="333886A3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Sarah</w:t>
            </w:r>
          </w:p>
        </w:tc>
        <w:tc>
          <w:tcPr>
            <w:tcW w:w="1815" w:type="dxa"/>
          </w:tcPr>
          <w:p w14:paraId="04E709FE" w14:textId="6D4EB69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9D5857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Lærke</w:t>
            </w:r>
          </w:p>
        </w:tc>
      </w:tr>
      <w:tr w:rsidR="009D5857" w14:paraId="6D8E9729" w14:textId="77777777" w:rsidTr="009D5857">
        <w:tc>
          <w:tcPr>
            <w:tcW w:w="1016" w:type="dxa"/>
          </w:tcPr>
          <w:p w14:paraId="51479AEA" w14:textId="5444095D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14:paraId="430EE23E" w14:textId="033D29F1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Morten</w:t>
            </w:r>
          </w:p>
        </w:tc>
        <w:tc>
          <w:tcPr>
            <w:tcW w:w="1815" w:type="dxa"/>
          </w:tcPr>
          <w:p w14:paraId="2D0A3932" w14:textId="41F7023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Julie</w:t>
            </w:r>
          </w:p>
        </w:tc>
        <w:tc>
          <w:tcPr>
            <w:tcW w:w="1815" w:type="dxa"/>
          </w:tcPr>
          <w:p w14:paraId="7C40F061" w14:textId="4D56186C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Amanda</w:t>
            </w:r>
          </w:p>
        </w:tc>
      </w:tr>
      <w:tr w:rsidR="009D5857" w14:paraId="666BE9B9" w14:textId="77777777" w:rsidTr="009D5857">
        <w:tc>
          <w:tcPr>
            <w:tcW w:w="1016" w:type="dxa"/>
          </w:tcPr>
          <w:p w14:paraId="4C0905CE" w14:textId="3BEF8465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582" w:type="dxa"/>
          </w:tcPr>
          <w:p w14:paraId="1130A075" w14:textId="11791AA2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Caroline</w:t>
            </w:r>
          </w:p>
        </w:tc>
        <w:tc>
          <w:tcPr>
            <w:tcW w:w="1815" w:type="dxa"/>
          </w:tcPr>
          <w:p w14:paraId="11885C35" w14:textId="6561488B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Philip</w:t>
            </w:r>
          </w:p>
        </w:tc>
        <w:tc>
          <w:tcPr>
            <w:tcW w:w="1815" w:type="dxa"/>
          </w:tcPr>
          <w:p w14:paraId="37461D78" w14:textId="36CC19C1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Asger</w:t>
            </w:r>
          </w:p>
        </w:tc>
      </w:tr>
      <w:tr w:rsidR="009D5857" w14:paraId="5DAB9C33" w14:textId="77777777" w:rsidTr="009D5857">
        <w:tc>
          <w:tcPr>
            <w:tcW w:w="1016" w:type="dxa"/>
          </w:tcPr>
          <w:p w14:paraId="1FF57DD3" w14:textId="6EB6EEE1" w:rsid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582" w:type="dxa"/>
          </w:tcPr>
          <w:p w14:paraId="27E8D6B4" w14:textId="11E79325" w:rsidR="009D5857" w:rsidRPr="008361FB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Emilie</w:t>
            </w:r>
          </w:p>
        </w:tc>
        <w:tc>
          <w:tcPr>
            <w:tcW w:w="1815" w:type="dxa"/>
          </w:tcPr>
          <w:p w14:paraId="2A818312" w14:textId="50635C39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B0F0"/>
                <w:sz w:val="24"/>
                <w:szCs w:val="24"/>
              </w:rPr>
              <w:t>Kasper</w:t>
            </w:r>
          </w:p>
        </w:tc>
        <w:tc>
          <w:tcPr>
            <w:tcW w:w="1815" w:type="dxa"/>
          </w:tcPr>
          <w:p w14:paraId="458E0E8C" w14:textId="77777777" w:rsidR="009D5857" w:rsidRPr="009D5857" w:rsidRDefault="009D5857" w:rsidP="00C6614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</w:p>
        </w:tc>
      </w:tr>
    </w:tbl>
    <w:p w14:paraId="06D526F2" w14:textId="77777777" w:rsidR="00C6614D" w:rsidRDefault="00C6614D" w:rsidP="00C6614D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B33AE17" w14:textId="64D8618D" w:rsidR="00C6614D" w:rsidRDefault="008864D1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Del 1: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1FB">
        <w:rPr>
          <w:rFonts w:ascii="Times New Roman" w:hAnsi="Times New Roman" w:cs="Times New Roman"/>
          <w:i w:val="0"/>
          <w:iCs w:val="0"/>
          <w:sz w:val="24"/>
          <w:szCs w:val="24"/>
        </w:rPr>
        <w:t>I jeres bogstavgruppe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361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skal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8361FB">
        <w:rPr>
          <w:rFonts w:ascii="Times New Roman" w:hAnsi="Times New Roman" w:cs="Times New Roman"/>
          <w:i w:val="0"/>
          <w:iCs w:val="0"/>
          <w:sz w:val="24"/>
          <w:szCs w:val="24"/>
        </w:rPr>
        <w:t>gøre flg.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(ca. 30 min.)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BEA4C73" w14:textId="77777777" w:rsidR="008361FB" w:rsidRDefault="008361FB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5EE1CC" w14:textId="534395E0" w:rsidR="008361FB" w:rsidRDefault="008361FB" w:rsidP="002C1582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Læs første halvdel af kap. 4.3, dvs. s. 26-3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ved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skiftevis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 læse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højt for hinanden (læs ca. 10-15 l. ad gangen)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hold pauser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mellem hvert skift for at skrive noter.</w:t>
      </w:r>
    </w:p>
    <w:p w14:paraId="68328771" w14:textId="0A81E14D" w:rsidR="008864D1" w:rsidRDefault="008361FB" w:rsidP="002C1582">
      <w:pPr>
        <w:pStyle w:val="Listeafsni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Herefter skal I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sammen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forberede 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jer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på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skulle fremlægge 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>n af de tre positioner i debatten (samt kritik her</w:t>
      </w:r>
      <w:r w:rsidR="009B0766">
        <w:rPr>
          <w:rFonts w:ascii="Times New Roman" w:hAnsi="Times New Roman" w:cs="Times New Roman"/>
          <w:i w:val="0"/>
          <w:iCs w:val="0"/>
          <w:sz w:val="24"/>
          <w:szCs w:val="24"/>
        </w:rPr>
        <w:t>af</w:t>
      </w:r>
      <w:r w:rsidR="009D58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): </w:t>
      </w:r>
    </w:p>
    <w:p w14:paraId="7F1989B2" w14:textId="77777777" w:rsidR="00660240" w:rsidRPr="008864D1" w:rsidRDefault="00660240" w:rsidP="00660240">
      <w:pPr>
        <w:pStyle w:val="Listeafsnit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ACBF81D" w14:textId="460E9657" w:rsidR="008361FB" w:rsidRPr="008361FB" w:rsidRDefault="008361FB" w:rsidP="002C1582">
      <w:pPr>
        <w:pStyle w:val="Listeafsni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proofErr w:type="spellStart"/>
      <w:r w:rsidRPr="008361F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Perennialisme</w:t>
      </w:r>
      <w:proofErr w:type="spellEnd"/>
    </w:p>
    <w:p w14:paraId="782825B2" w14:textId="021B8E69" w:rsidR="008361FB" w:rsidRPr="008361FB" w:rsidRDefault="008361FB" w:rsidP="002C1582">
      <w:pPr>
        <w:pStyle w:val="Listeafsni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B0F0"/>
          <w:sz w:val="24"/>
          <w:szCs w:val="24"/>
        </w:rPr>
      </w:pPr>
      <w:r w:rsidRPr="008361FB">
        <w:rPr>
          <w:rFonts w:ascii="Times New Roman" w:hAnsi="Times New Roman" w:cs="Times New Roman"/>
          <w:i w:val="0"/>
          <w:iCs w:val="0"/>
          <w:color w:val="00B0F0"/>
          <w:sz w:val="24"/>
          <w:szCs w:val="24"/>
        </w:rPr>
        <w:t>Modernisme</w:t>
      </w:r>
    </w:p>
    <w:p w14:paraId="1D77216E" w14:textId="787C640D" w:rsidR="008361FB" w:rsidRDefault="008361FB" w:rsidP="002C1582">
      <w:pPr>
        <w:pStyle w:val="Listeafsni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</w:pPr>
      <w:proofErr w:type="spellStart"/>
      <w:r w:rsidRPr="008361FB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Etnosymbolisme</w:t>
      </w:r>
      <w:proofErr w:type="spellEnd"/>
    </w:p>
    <w:p w14:paraId="67D0BD2C" w14:textId="77777777" w:rsidR="00660240" w:rsidRDefault="00660240" w:rsidP="009D5857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14:paraId="31E1B36C" w14:textId="2FC9B27A" w:rsidR="009D5857" w:rsidRPr="008B7354" w:rsidRDefault="008864D1" w:rsidP="009D5857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4D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Del 2: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9D5857"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jeres talgruppe skal I gøre flg. (</w:t>
      </w:r>
      <w:r w:rsid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ca. 45 min.</w:t>
      </w:r>
      <w:r w:rsidR="009D5857"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</w:p>
    <w:p w14:paraId="1CC82436" w14:textId="77777777" w:rsidR="009D5857" w:rsidRPr="008B7354" w:rsidRDefault="009D5857" w:rsidP="009D5857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401B925" w14:textId="25511E99" w:rsidR="009D5857" w:rsidRPr="008B7354" w:rsidRDefault="008B7354" w:rsidP="002C1582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Giv skiftevis et oplæg om de tre forskellige positioner i debatten (samt kritik heraf)</w:t>
      </w:r>
    </w:p>
    <w:p w14:paraId="3A046A58" w14:textId="09480128" w:rsidR="008B7354" w:rsidRPr="008B7354" w:rsidRDefault="008B7354" w:rsidP="002C1582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i tal-gruppen dernæst sammen kilde</w:t>
      </w:r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rne i dokumentet</w:t>
      </w: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’Om dansk national identitet over tid’ via højtlæsning på skift med små pauser undervejs til evt. noter og besvar ud fra kilden flg.</w:t>
      </w:r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spm</w:t>
      </w:r>
      <w:proofErr w:type="spellEnd"/>
      <w:r w:rsidR="009B0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Pr="008B735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6D2089CA" w14:textId="77777777" w:rsidR="008B7354" w:rsidRPr="008B7354" w:rsidRDefault="008B7354" w:rsidP="008B7354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05FBEA17" w14:textId="1B3CFABC" w:rsidR="008B7354" w:rsidRDefault="008B7354" w:rsidP="008B7354">
      <w:pPr>
        <w:rPr>
          <w:rFonts w:ascii="Times New Roman" w:hAnsi="Times New Roman" w:cs="Times New Roman"/>
          <w:sz w:val="24"/>
          <w:szCs w:val="24"/>
        </w:rPr>
      </w:pPr>
      <w:r w:rsidRPr="008B7354">
        <w:rPr>
          <w:rFonts w:ascii="Times New Roman" w:hAnsi="Times New Roman" w:cs="Times New Roman"/>
          <w:sz w:val="24"/>
          <w:szCs w:val="24"/>
        </w:rPr>
        <w:t>Hvorvidt kan kilde 1 og 2 bruges til at belyse fra hvornår der fandtes en dansk national identitet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354">
        <w:rPr>
          <w:rFonts w:ascii="Times New Roman" w:hAnsi="Times New Roman" w:cs="Times New Roman"/>
          <w:sz w:val="24"/>
          <w:szCs w:val="24"/>
        </w:rPr>
        <w:t xml:space="preserve">eller hvordan en dansk national identitet voksede frem? Inddrag jeres viden om </w:t>
      </w:r>
      <w:proofErr w:type="spellStart"/>
      <w:r w:rsidRPr="008B7354">
        <w:rPr>
          <w:rFonts w:ascii="Times New Roman" w:hAnsi="Times New Roman" w:cs="Times New Roman"/>
          <w:sz w:val="24"/>
          <w:szCs w:val="24"/>
        </w:rPr>
        <w:t>perennialisme</w:t>
      </w:r>
      <w:proofErr w:type="spellEnd"/>
      <w:r w:rsidRPr="008B7354">
        <w:rPr>
          <w:rFonts w:ascii="Times New Roman" w:hAnsi="Times New Roman" w:cs="Times New Roman"/>
          <w:sz w:val="24"/>
          <w:szCs w:val="24"/>
        </w:rPr>
        <w:t xml:space="preserve">, modernisme og </w:t>
      </w:r>
      <w:proofErr w:type="spellStart"/>
      <w:r w:rsidRPr="008B7354">
        <w:rPr>
          <w:rFonts w:ascii="Times New Roman" w:hAnsi="Times New Roman" w:cs="Times New Roman"/>
          <w:sz w:val="24"/>
          <w:szCs w:val="24"/>
        </w:rPr>
        <w:t>etnosymbolisme</w:t>
      </w:r>
      <w:proofErr w:type="spellEnd"/>
      <w:r w:rsidRPr="008B7354">
        <w:rPr>
          <w:rFonts w:ascii="Times New Roman" w:hAnsi="Times New Roman" w:cs="Times New Roman"/>
          <w:sz w:val="24"/>
          <w:szCs w:val="24"/>
        </w:rPr>
        <w:t xml:space="preserve"> i arbejdet med kilderne.</w:t>
      </w:r>
    </w:p>
    <w:p w14:paraId="771FAFA4" w14:textId="085C69E5" w:rsidR="008B7354" w:rsidRDefault="008B7354" w:rsidP="002C1582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Læs dernæst pkt. ’8. Levn og beretning’ på s. 10-12 i: </w:t>
      </w:r>
      <w:hyperlink r:id="rId9" w:history="1">
        <w:proofErr w:type="spellStart"/>
        <w:r w:rsidRPr="008B735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Historiefalig</w:t>
        </w:r>
        <w:proofErr w:type="spellEnd"/>
        <w:r w:rsidRPr="008B735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teori og metode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inddrag denne viden i jeres drøftelse om kilde 1. </w:t>
      </w:r>
    </w:p>
    <w:p w14:paraId="15092C44" w14:textId="7A17C5E6" w:rsidR="008B7354" w:rsidRDefault="009B0766" w:rsidP="008B7354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B07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I skal </w:t>
      </w:r>
      <w:r w:rsidR="008864D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</w:t>
      </w:r>
      <w:r w:rsidRPr="009B07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talgruppen forberede en præsentation af jeres arbejde, som I skal kunne fremlægge næste modul</w:t>
      </w:r>
      <w:r w:rsidR="008864D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!</w:t>
      </w:r>
      <w:r w:rsidR="00B70E5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Talgruppen skal altså præsentere:</w:t>
      </w:r>
    </w:p>
    <w:p w14:paraId="6CDBF8D2" w14:textId="285172DB" w:rsidR="00B70E57" w:rsidRPr="00B70E57" w:rsidRDefault="00B70E57" w:rsidP="002C158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E57">
        <w:rPr>
          <w:rFonts w:ascii="Times New Roman" w:hAnsi="Times New Roman" w:cs="Times New Roman"/>
          <w:sz w:val="24"/>
          <w:szCs w:val="24"/>
        </w:rPr>
        <w:t>De tre forskellige teorier ang. national identitet (</w:t>
      </w:r>
      <w:proofErr w:type="spellStart"/>
      <w:r w:rsidRPr="00B70E57">
        <w:rPr>
          <w:rFonts w:ascii="Times New Roman" w:hAnsi="Times New Roman" w:cs="Times New Roman"/>
          <w:sz w:val="24"/>
          <w:szCs w:val="24"/>
        </w:rPr>
        <w:t>perennialisme</w:t>
      </w:r>
      <w:proofErr w:type="spellEnd"/>
      <w:r w:rsidRPr="00B70E57">
        <w:rPr>
          <w:rFonts w:ascii="Times New Roman" w:hAnsi="Times New Roman" w:cs="Times New Roman"/>
          <w:sz w:val="24"/>
          <w:szCs w:val="24"/>
        </w:rPr>
        <w:t xml:space="preserve">, modernisme, </w:t>
      </w:r>
      <w:proofErr w:type="spellStart"/>
      <w:r w:rsidRPr="00B70E57">
        <w:rPr>
          <w:rFonts w:ascii="Times New Roman" w:hAnsi="Times New Roman" w:cs="Times New Roman"/>
          <w:sz w:val="24"/>
          <w:szCs w:val="24"/>
        </w:rPr>
        <w:t>etnosymbolisme</w:t>
      </w:r>
      <w:proofErr w:type="spellEnd"/>
      <w:r w:rsidRPr="00B70E57">
        <w:rPr>
          <w:rFonts w:ascii="Times New Roman" w:hAnsi="Times New Roman" w:cs="Times New Roman"/>
          <w:sz w:val="24"/>
          <w:szCs w:val="24"/>
        </w:rPr>
        <w:t>)</w:t>
      </w:r>
    </w:p>
    <w:p w14:paraId="19401B15" w14:textId="0CF7E6B7" w:rsidR="00B70E57" w:rsidRPr="00B70E57" w:rsidRDefault="00B70E57" w:rsidP="002C1582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E57">
        <w:rPr>
          <w:rFonts w:ascii="Times New Roman" w:hAnsi="Times New Roman" w:cs="Times New Roman"/>
          <w:sz w:val="24"/>
          <w:szCs w:val="24"/>
        </w:rPr>
        <w:t xml:space="preserve">Besvare spørgsmålet om, hvorvidt kilde 1 og 2 kan bruges til at belyste fra hvornår der fandtes en dansk national identitet eller hvordan en dansk national identitet voksede </w:t>
      </w:r>
      <w:proofErr w:type="spellStart"/>
      <w:r w:rsidRPr="00B70E57">
        <w:rPr>
          <w:rFonts w:ascii="Times New Roman" w:hAnsi="Times New Roman" w:cs="Times New Roman"/>
          <w:sz w:val="24"/>
          <w:szCs w:val="24"/>
        </w:rPr>
        <w:t>frem</w:t>
      </w:r>
      <w:proofErr w:type="spellEnd"/>
      <w:r w:rsidRPr="00B70E57">
        <w:rPr>
          <w:rFonts w:ascii="Times New Roman" w:hAnsi="Times New Roman" w:cs="Times New Roman"/>
          <w:sz w:val="24"/>
          <w:szCs w:val="24"/>
        </w:rPr>
        <w:t>?</w:t>
      </w:r>
    </w:p>
    <w:p w14:paraId="7B21937D" w14:textId="1FCF3114" w:rsidR="008864D1" w:rsidRPr="00E2587E" w:rsidRDefault="008864D1" w:rsidP="008864D1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 læsning og tidslinjeproduktion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306373B" w14:textId="4F556375" w:rsidR="008864D1" w:rsidRPr="008864D1" w:rsidRDefault="008864D1" w:rsidP="008864D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Læs først individuelt anden halvdel af kap. 4.4, s. 31-34. Dernæst skal</w:t>
      </w:r>
      <w:r w:rsidR="00073A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du</w:t>
      </w:r>
      <w:r w:rsidRPr="008864D1">
        <w:rPr>
          <w:rFonts w:ascii="Times New Roman" w:hAnsi="Times New Roman" w:cs="Times New Roman"/>
          <w:sz w:val="24"/>
          <w:szCs w:val="24"/>
        </w:rPr>
        <w:t xml:space="preserve"> individuelt</w:t>
      </w: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producere en tidslinje</w:t>
      </w:r>
      <w:r w:rsidR="00656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(på papir eller digitalt)</w:t>
      </w: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, med flg. benspænd:</w:t>
      </w:r>
    </w:p>
    <w:p w14:paraId="3558B502" w14:textId="22AEC92B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Tidslinjen skal indeholde begivenheder og strømninger mellem 1800 og 1920, der førte til, at det danske kongerige udviklede sig fra en multinational statsdannelse til i langt højere grad at være en nationalstat. </w:t>
      </w:r>
    </w:p>
    <w:p w14:paraId="2724D3DC" w14:textId="140444FE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For hvert årstal/hver proces skal I skrive en kort begrundelse for, hvorfor dette var vigtigt for fremkomsten af en dansk nationalstat.</w:t>
      </w:r>
    </w:p>
    <w:p w14:paraId="209CA17B" w14:textId="488EAEA1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Bagefter skal I tilføje kapitlets pointer om, hvordan Europa generelt udvikler sig i retning af at blive et kontinent af nationalstater i samme periode. Disse pointer kan sættes med anden farve (eller lign.) på tidslinjen eller fx skrives på en separat tidslinje nedenfor.</w:t>
      </w:r>
    </w:p>
    <w:p w14:paraId="5AF8A6DC" w14:textId="7E292E24" w:rsidR="009B0602" w:rsidRPr="00660240" w:rsidRDefault="008864D1" w:rsidP="0066024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Tag et et foto af din tidslinje og upload under elevfeedback. </w:t>
      </w:r>
    </w:p>
    <w:sectPr w:rsidR="009B0602" w:rsidRPr="0066024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3C49" w14:textId="77777777" w:rsidR="00FD0723" w:rsidRDefault="00FD0723" w:rsidP="00527184">
      <w:pPr>
        <w:spacing w:after="0" w:line="240" w:lineRule="auto"/>
      </w:pPr>
      <w:r>
        <w:separator/>
      </w:r>
    </w:p>
  </w:endnote>
  <w:endnote w:type="continuationSeparator" w:id="0">
    <w:p w14:paraId="45EBC0ED" w14:textId="77777777" w:rsidR="00FD0723" w:rsidRDefault="00FD0723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A3B5" w14:textId="77777777" w:rsidR="00FD0723" w:rsidRDefault="00FD0723" w:rsidP="00527184">
      <w:pPr>
        <w:spacing w:after="0" w:line="240" w:lineRule="auto"/>
      </w:pPr>
      <w:r>
        <w:separator/>
      </w:r>
    </w:p>
  </w:footnote>
  <w:footnote w:type="continuationSeparator" w:id="0">
    <w:p w14:paraId="31C028F7" w14:textId="77777777" w:rsidR="00FD0723" w:rsidRDefault="00FD0723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4415DC1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1947">
    <w:abstractNumId w:val="4"/>
  </w:num>
  <w:num w:numId="2" w16cid:durableId="1314876019">
    <w:abstractNumId w:val="1"/>
  </w:num>
  <w:num w:numId="3" w16cid:durableId="774517136">
    <w:abstractNumId w:val="0"/>
  </w:num>
  <w:num w:numId="4" w16cid:durableId="1647511073">
    <w:abstractNumId w:val="5"/>
  </w:num>
  <w:num w:numId="5" w16cid:durableId="1329868773">
    <w:abstractNumId w:val="3"/>
  </w:num>
  <w:num w:numId="6" w16cid:durableId="3768981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305FC"/>
    <w:rsid w:val="00035B01"/>
    <w:rsid w:val="00051F0F"/>
    <w:rsid w:val="00055E11"/>
    <w:rsid w:val="00073A92"/>
    <w:rsid w:val="00077C29"/>
    <w:rsid w:val="00083FA6"/>
    <w:rsid w:val="000911B4"/>
    <w:rsid w:val="000937F1"/>
    <w:rsid w:val="0009680D"/>
    <w:rsid w:val="000A2A06"/>
    <w:rsid w:val="000C01AA"/>
    <w:rsid w:val="000D2EE5"/>
    <w:rsid w:val="000E60AF"/>
    <w:rsid w:val="000F3880"/>
    <w:rsid w:val="000F4EF6"/>
    <w:rsid w:val="00115F2F"/>
    <w:rsid w:val="0013547D"/>
    <w:rsid w:val="00145F7A"/>
    <w:rsid w:val="001513A8"/>
    <w:rsid w:val="00152F32"/>
    <w:rsid w:val="00167771"/>
    <w:rsid w:val="00171596"/>
    <w:rsid w:val="00175044"/>
    <w:rsid w:val="00177358"/>
    <w:rsid w:val="001A1DC5"/>
    <w:rsid w:val="001A4CF7"/>
    <w:rsid w:val="001B1D5E"/>
    <w:rsid w:val="001C3D3E"/>
    <w:rsid w:val="001D6440"/>
    <w:rsid w:val="001E1EF5"/>
    <w:rsid w:val="001E5F3F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F6D3D"/>
    <w:rsid w:val="00304B4C"/>
    <w:rsid w:val="00304BE5"/>
    <w:rsid w:val="00320B0A"/>
    <w:rsid w:val="0033012A"/>
    <w:rsid w:val="00330308"/>
    <w:rsid w:val="00361A7A"/>
    <w:rsid w:val="003706E5"/>
    <w:rsid w:val="00380FD5"/>
    <w:rsid w:val="003961AC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159BF"/>
    <w:rsid w:val="00635EFF"/>
    <w:rsid w:val="00641915"/>
    <w:rsid w:val="00641CF8"/>
    <w:rsid w:val="00651C7F"/>
    <w:rsid w:val="00656300"/>
    <w:rsid w:val="00656894"/>
    <w:rsid w:val="00660240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259"/>
    <w:rsid w:val="007D3640"/>
    <w:rsid w:val="007D7073"/>
    <w:rsid w:val="007D7C55"/>
    <w:rsid w:val="007F2AA9"/>
    <w:rsid w:val="007F4BAD"/>
    <w:rsid w:val="007F65F4"/>
    <w:rsid w:val="00802050"/>
    <w:rsid w:val="00803439"/>
    <w:rsid w:val="00810315"/>
    <w:rsid w:val="008147DA"/>
    <w:rsid w:val="00826C1C"/>
    <w:rsid w:val="008361FB"/>
    <w:rsid w:val="008365A6"/>
    <w:rsid w:val="008864D1"/>
    <w:rsid w:val="00891287"/>
    <w:rsid w:val="008974DC"/>
    <w:rsid w:val="008A58D7"/>
    <w:rsid w:val="008B3086"/>
    <w:rsid w:val="008B659C"/>
    <w:rsid w:val="008B7354"/>
    <w:rsid w:val="008D6A29"/>
    <w:rsid w:val="008D701A"/>
    <w:rsid w:val="00906860"/>
    <w:rsid w:val="009145E6"/>
    <w:rsid w:val="009174A8"/>
    <w:rsid w:val="00922D95"/>
    <w:rsid w:val="00925606"/>
    <w:rsid w:val="0094319A"/>
    <w:rsid w:val="00954F09"/>
    <w:rsid w:val="00960C15"/>
    <w:rsid w:val="00961281"/>
    <w:rsid w:val="00985EE4"/>
    <w:rsid w:val="0099577A"/>
    <w:rsid w:val="009B0602"/>
    <w:rsid w:val="009B0766"/>
    <w:rsid w:val="009B3184"/>
    <w:rsid w:val="009B7946"/>
    <w:rsid w:val="009C35D3"/>
    <w:rsid w:val="009D5857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AE31B0"/>
    <w:rsid w:val="00AE68A6"/>
    <w:rsid w:val="00AF199D"/>
    <w:rsid w:val="00AF64FA"/>
    <w:rsid w:val="00B00E75"/>
    <w:rsid w:val="00B0590C"/>
    <w:rsid w:val="00B11BA9"/>
    <w:rsid w:val="00B42CC3"/>
    <w:rsid w:val="00B647FA"/>
    <w:rsid w:val="00B70E57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614D"/>
    <w:rsid w:val="00C67BCE"/>
    <w:rsid w:val="00C7775B"/>
    <w:rsid w:val="00CA51A0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D7666"/>
    <w:rsid w:val="00DF3B48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41EC"/>
    <w:rsid w:val="00E9635C"/>
    <w:rsid w:val="00E96BF4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942E1"/>
    <w:rsid w:val="00FC51F1"/>
    <w:rsid w:val="00FC7159"/>
    <w:rsid w:val="00FD0723"/>
    <w:rsid w:val="00FD1425"/>
    <w:rsid w:val="00FE7A0B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S-VlPilGVJiSZF-KCbz1mYpwlZA5gAXKhOBcSzyIZ8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8E16F-64E9-6C4E-A801-838CE4F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2024-09-11T06:22:00Z</dcterms:created>
  <dcterms:modified xsi:type="dcterms:W3CDTF">2024-09-11T06:22:00Z</dcterms:modified>
</cp:coreProperties>
</file>