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C61C" w14:textId="7FF4EB50" w:rsidR="00527184" w:rsidRPr="00985EE4" w:rsidRDefault="008864D1" w:rsidP="00802050">
      <w:pPr>
        <w:pStyle w:val="Overskrift1"/>
        <w:spacing w:before="300" w:after="199"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1</w:t>
      </w:r>
      <w:r w:rsidR="001E4D01">
        <w:rPr>
          <w:rFonts w:ascii="Times New Roman" w:hAnsi="Times New Roman" w:cs="Times New Roman"/>
          <w:i w:val="0"/>
          <w:color w:val="000000"/>
          <w:sz w:val="24"/>
          <w:szCs w:val="24"/>
        </w:rPr>
        <w:t>1</w:t>
      </w:r>
      <w:r w:rsidR="00527184" w:rsidRPr="00985EE4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M: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Udvikling af nationalstaten</w:t>
      </w:r>
    </w:p>
    <w:p w14:paraId="2AA57762" w14:textId="56F17239" w:rsidR="00EE7867" w:rsidRPr="00985EE4" w:rsidRDefault="00D36C1F" w:rsidP="00802050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985EE4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6366541F" w14:textId="40A66473" w:rsidR="008864D1" w:rsidRPr="000864C7" w:rsidRDefault="008864D1" w:rsidP="002C1582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Kendskab til udviklingen af nationalstaten</w:t>
      </w:r>
    </w:p>
    <w:p w14:paraId="54255EF7" w14:textId="4FB7452D" w:rsidR="000864C7" w:rsidRPr="004F015F" w:rsidRDefault="000864C7" w:rsidP="002C1582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Indblik i spørgsmål om, hvorfor Europa aldrig blev et imperium igen?</w:t>
      </w:r>
    </w:p>
    <w:p w14:paraId="155ED7CC" w14:textId="2F1A5DE4" w:rsidR="0077757C" w:rsidRPr="0077757C" w:rsidRDefault="000864C7" w:rsidP="0077757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noProof/>
        </w:rPr>
        <w:drawing>
          <wp:inline distT="0" distB="0" distL="0" distR="0" wp14:anchorId="33E979AD" wp14:editId="06F87A83">
            <wp:extent cx="4404574" cy="2470465"/>
            <wp:effectExtent l="0" t="0" r="2540" b="6350"/>
            <wp:docPr id="806080896" name="Billede 1" descr="The Concept of National Identity | Social Science/Sociology Essay |  EssayRevis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ncept of National Identity | Social Science/Sociology Essay |  EssayRevisor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780" cy="25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4C7">
        <w:t xml:space="preserve"> </w:t>
      </w:r>
      <w:r>
        <w:fldChar w:fldCharType="begin"/>
      </w:r>
      <w:r>
        <w:instrText xml:space="preserve"> INCLUDEPICTURE "https://novapublishers.com/wp-content/uploads/2018/08/9781536141177-e1536757422334.jpg"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93354B3" wp14:editId="73DCC29F">
            <wp:extent cx="1663374" cy="2481302"/>
            <wp:effectExtent l="0" t="0" r="635" b="0"/>
            <wp:docPr id="1528117195" name="Billede 2" descr="Nationalism, National Identity and Movements – Nova Science Publis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ism, National Identity and Movements – Nova Science Publish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507" cy="252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CB8586A" w14:textId="77777777" w:rsidR="00527184" w:rsidRPr="00985EE4" w:rsidRDefault="00527184" w:rsidP="00802050">
      <w:pPr>
        <w:spacing w:after="0" w:line="276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985EE4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Pr="00985EE4" w:rsidRDefault="00527184" w:rsidP="0080205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85EE4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774DECFA" w14:textId="7077AF89" w:rsidR="000864C7" w:rsidRDefault="000864C7" w:rsidP="002C1582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Tidslinjeproduktion (opsamling)</w:t>
            </w:r>
          </w:p>
          <w:p w14:paraId="4703CFEB" w14:textId="45902420" w:rsidR="000F663C" w:rsidRPr="000F663C" w:rsidRDefault="000F663C" w:rsidP="000F663C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Jeopardy</w:t>
            </w:r>
            <w:proofErr w:type="spellEnd"/>
          </w:p>
          <w:p w14:paraId="4DC4E6BB" w14:textId="3E8DE7DB" w:rsidR="000864C7" w:rsidRDefault="00090952" w:rsidP="002C1582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Individuel fokuseret læsning</w:t>
            </w:r>
          </w:p>
          <w:p w14:paraId="79403F9E" w14:textId="75F3BC09" w:rsidR="00527184" w:rsidRPr="009B0602" w:rsidRDefault="00527184" w:rsidP="0077757C">
            <w:pPr>
              <w:pStyle w:val="Listeafsnit"/>
              <w:spacing w:before="100" w:beforeAutospacing="1" w:after="100" w:afterAutospacing="1" w:line="276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7B21937D" w14:textId="01D8A0AD" w:rsidR="008864D1" w:rsidRPr="00E2587E" w:rsidRDefault="008864D1" w:rsidP="008864D1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1E4D0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idslinjeproduktion</w:t>
      </w:r>
      <w:r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7306373B" w14:textId="0FAA285C" w:rsidR="008864D1" w:rsidRPr="008864D1" w:rsidRDefault="001E4D01" w:rsidP="008864D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4D0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Del 1: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På baggrund af sidste halvdel af</w:t>
      </w:r>
      <w:r w:rsidR="008864D1" w:rsidRPr="008864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kap. 4.4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864D1" w:rsidRPr="008864D1">
        <w:rPr>
          <w:rFonts w:ascii="Times New Roman" w:hAnsi="Times New Roman" w:cs="Times New Roman"/>
          <w:i w:val="0"/>
          <w:iCs w:val="0"/>
          <w:sz w:val="24"/>
          <w:szCs w:val="24"/>
        </w:rPr>
        <w:t>s. 31-34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producerede I</w:t>
      </w:r>
      <w:r w:rsidR="008864D1" w:rsidRPr="008864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64D1" w:rsidRPr="008864D1">
        <w:rPr>
          <w:rFonts w:ascii="Times New Roman" w:hAnsi="Times New Roman" w:cs="Times New Roman"/>
          <w:sz w:val="24"/>
          <w:szCs w:val="24"/>
        </w:rPr>
        <w:t>individuelt</w:t>
      </w:r>
      <w:r w:rsidR="008864D1" w:rsidRPr="008864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producere en tidslinje</w:t>
      </w:r>
      <w:r w:rsidR="00656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(på papir eller digitalt)</w:t>
      </w:r>
      <w:r w:rsidR="008864D1" w:rsidRPr="008864D1">
        <w:rPr>
          <w:rFonts w:ascii="Times New Roman" w:hAnsi="Times New Roman" w:cs="Times New Roman"/>
          <w:i w:val="0"/>
          <w:iCs w:val="0"/>
          <w:sz w:val="24"/>
          <w:szCs w:val="24"/>
        </w:rPr>
        <w:t>, med flg. benspænd:</w:t>
      </w:r>
    </w:p>
    <w:p w14:paraId="3558B502" w14:textId="22AEC92B" w:rsidR="008864D1" w:rsidRPr="008864D1" w:rsidRDefault="008864D1" w:rsidP="002C1582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864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Tidslinjen skal indeholde begivenheder og strømninger mellem 1800 og 1920, der førte til, at det danske kongerige udviklede sig fra en multinational statsdannelse til i langt højere grad at være en nationalstat. </w:t>
      </w:r>
    </w:p>
    <w:p w14:paraId="2724D3DC" w14:textId="140444FE" w:rsidR="008864D1" w:rsidRPr="008864D1" w:rsidRDefault="008864D1" w:rsidP="002C1582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864D1">
        <w:rPr>
          <w:rFonts w:ascii="Times New Roman" w:hAnsi="Times New Roman" w:cs="Times New Roman"/>
          <w:i w:val="0"/>
          <w:iCs w:val="0"/>
          <w:sz w:val="24"/>
          <w:szCs w:val="24"/>
        </w:rPr>
        <w:t>For hvert årstal/hver proces skal I skrive en kort begrundelse for, hvorfor dette var vigtigt for fremkomsten af en dansk nationalstat.</w:t>
      </w:r>
    </w:p>
    <w:p w14:paraId="209CA17B" w14:textId="488EAEA1" w:rsidR="008864D1" w:rsidRPr="008864D1" w:rsidRDefault="008864D1" w:rsidP="002C1582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864D1">
        <w:rPr>
          <w:rFonts w:ascii="Times New Roman" w:hAnsi="Times New Roman" w:cs="Times New Roman"/>
          <w:i w:val="0"/>
          <w:iCs w:val="0"/>
          <w:sz w:val="24"/>
          <w:szCs w:val="24"/>
        </w:rPr>
        <w:t>Bagefter skal I tilføje kapitlets pointer om, hvordan Europa generelt udvikler sig i retning af at blive et kontinent af nationalstater i samme periode. Disse pointer kan sættes med anden farve (eller lign.) på tidslinjen eller fx skrives på en separat tidslinje nedenfor.</w:t>
      </w:r>
    </w:p>
    <w:p w14:paraId="5AF8A6DC" w14:textId="3F9D8007" w:rsidR="009B0602" w:rsidRPr="001E4D01" w:rsidRDefault="001E4D01" w:rsidP="0066024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4D0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 xml:space="preserve">Del 2: </w:t>
      </w:r>
      <w:r w:rsidRPr="001E4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Find en til to andre fra klassen og sammenlign jeres tidslinjer (både med det formål at genopfriske jeres arbejde og at undersøge, om I har de samme pointer med. </w:t>
      </w:r>
    </w:p>
    <w:p w14:paraId="6C61560D" w14:textId="7D35BE25" w:rsidR="001E4D01" w:rsidRPr="001E4D01" w:rsidRDefault="001E4D01" w:rsidP="0066024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4D01">
        <w:rPr>
          <w:rFonts w:ascii="Times New Roman" w:hAnsi="Times New Roman" w:cs="Times New Roman"/>
          <w:i w:val="0"/>
          <w:iCs w:val="0"/>
          <w:sz w:val="24"/>
          <w:szCs w:val="24"/>
        </w:rPr>
        <w:t>Undersøg og overvej nu</w:t>
      </w:r>
      <w:r w:rsidR="000864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individuelt</w:t>
      </w:r>
      <w:r w:rsidRPr="001E4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flg. påstande (ca. 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91AD9">
        <w:rPr>
          <w:rFonts w:ascii="Times New Roman" w:hAnsi="Times New Roman" w:cs="Times New Roman"/>
          <w:i w:val="0"/>
          <w:iCs w:val="0"/>
          <w:sz w:val="24"/>
          <w:szCs w:val="24"/>
        </w:rPr>
        <w:t>-15</w:t>
      </w:r>
      <w:r w:rsidRPr="001E4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min.)</w:t>
      </w:r>
      <w:r w:rsidR="000864C7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3C8FC115" w14:textId="77777777" w:rsidR="001E4D01" w:rsidRPr="001E4D01" w:rsidRDefault="001E4D01" w:rsidP="001E4D01">
      <w:pPr>
        <w:pStyle w:val="Listeafsni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4D01">
        <w:rPr>
          <w:rFonts w:ascii="Times New Roman" w:hAnsi="Times New Roman" w:cs="Times New Roman"/>
          <w:i w:val="0"/>
          <w:iCs w:val="0"/>
          <w:sz w:val="24"/>
          <w:szCs w:val="24"/>
        </w:rPr>
        <w:t>Nationalismen har skabt fjendskab mellem mennesker og var dermed årsag til en lang række blodige krige og konflikter i Europa i 1800-tallet og 1900-tallet.</w:t>
      </w:r>
    </w:p>
    <w:p w14:paraId="71EF071C" w14:textId="6F840CE7" w:rsidR="001E4D01" w:rsidRPr="001E4D01" w:rsidRDefault="001E4D01" w:rsidP="001E4D01">
      <w:pPr>
        <w:pStyle w:val="Listeafsni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4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Nationalismen har skabt et folkeligt fællesskab i hver stat, som alle kan være en del af. </w:t>
      </w:r>
    </w:p>
    <w:p w14:paraId="79F0BE1F" w14:textId="77777777" w:rsidR="001E4D01" w:rsidRPr="001E4D01" w:rsidRDefault="001E4D01" w:rsidP="001E4D01">
      <w:pPr>
        <w:pStyle w:val="Listeafsni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4D01">
        <w:rPr>
          <w:rFonts w:ascii="Times New Roman" w:hAnsi="Times New Roman" w:cs="Times New Roman"/>
          <w:i w:val="0"/>
          <w:iCs w:val="0"/>
          <w:sz w:val="24"/>
          <w:szCs w:val="24"/>
        </w:rPr>
        <w:t>Den danske nationale identitet er central for, at vi i Danmark har et velfungerende demokrati og en stor omfordelende velfærdsstat.</w:t>
      </w:r>
    </w:p>
    <w:p w14:paraId="23BA9C55" w14:textId="77777777" w:rsidR="001E4D01" w:rsidRPr="001E4D01" w:rsidRDefault="001E4D01" w:rsidP="001E4D01">
      <w:pPr>
        <w:pStyle w:val="Listeafsni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4D01">
        <w:rPr>
          <w:rFonts w:ascii="Times New Roman" w:hAnsi="Times New Roman" w:cs="Times New Roman"/>
          <w:i w:val="0"/>
          <w:iCs w:val="0"/>
          <w:sz w:val="24"/>
          <w:szCs w:val="24"/>
        </w:rPr>
        <w:t>Den danske nationale identitet gør det svært for folk fra andre kulturer at blive helt accepterede medlemmer af det danske samfund.</w:t>
      </w:r>
    </w:p>
    <w:p w14:paraId="3CBFECEA" w14:textId="77777777" w:rsidR="001E4D01" w:rsidRPr="001E4D01" w:rsidRDefault="001E4D01" w:rsidP="001E4D01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F23560E" w14:textId="38AD28A9" w:rsidR="001E4D01" w:rsidRPr="001E4D01" w:rsidRDefault="001E4D01" w:rsidP="001E4D01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4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Rejs </w:t>
      </w:r>
      <w:r w:rsidR="000864C7">
        <w:rPr>
          <w:rFonts w:ascii="Times New Roman" w:hAnsi="Times New Roman" w:cs="Times New Roman"/>
          <w:i w:val="0"/>
          <w:iCs w:val="0"/>
          <w:sz w:val="24"/>
          <w:szCs w:val="24"/>
        </w:rPr>
        <w:t>j</w:t>
      </w:r>
      <w:r w:rsidRPr="001E4D01">
        <w:rPr>
          <w:rFonts w:ascii="Times New Roman" w:hAnsi="Times New Roman" w:cs="Times New Roman"/>
          <w:i w:val="0"/>
          <w:iCs w:val="0"/>
          <w:sz w:val="24"/>
          <w:szCs w:val="24"/>
        </w:rPr>
        <w:t>er nu op og find en til to andre fra klassen (gerne en eller to, som du ikke har talt med i dag) og overvej flg. (ca. 5</w:t>
      </w:r>
      <w:r w:rsidR="00091AD9">
        <w:rPr>
          <w:rFonts w:ascii="Times New Roman" w:hAnsi="Times New Roman" w:cs="Times New Roman"/>
          <w:i w:val="0"/>
          <w:iCs w:val="0"/>
          <w:sz w:val="24"/>
          <w:szCs w:val="24"/>
        </w:rPr>
        <w:t>-10</w:t>
      </w:r>
      <w:r w:rsidRPr="001E4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min.): </w:t>
      </w:r>
    </w:p>
    <w:p w14:paraId="19A6490F" w14:textId="77777777" w:rsidR="001E4D01" w:rsidRPr="001E4D01" w:rsidRDefault="001E4D01" w:rsidP="001E4D01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51D3F44" w14:textId="77777777" w:rsidR="001E4D01" w:rsidRPr="001E4D01" w:rsidRDefault="001E4D01" w:rsidP="001E4D01">
      <w:pPr>
        <w:pStyle w:val="Listeafsni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4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Hvilke påstande synes I lyder mest rigtige? </w:t>
      </w:r>
    </w:p>
    <w:p w14:paraId="5E10EBD1" w14:textId="77777777" w:rsidR="001E4D01" w:rsidRPr="001E4D01" w:rsidRDefault="001E4D01" w:rsidP="001E4D01">
      <w:pPr>
        <w:pStyle w:val="Listeafsni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4D01">
        <w:rPr>
          <w:rFonts w:ascii="Times New Roman" w:hAnsi="Times New Roman" w:cs="Times New Roman"/>
          <w:i w:val="0"/>
          <w:iCs w:val="0"/>
          <w:sz w:val="24"/>
          <w:szCs w:val="24"/>
        </w:rPr>
        <w:t>Hvilke synes I er forsimplede?</w:t>
      </w:r>
    </w:p>
    <w:p w14:paraId="4A33A224" w14:textId="77777777" w:rsidR="001E4D01" w:rsidRDefault="001E4D01" w:rsidP="001E4D01">
      <w:pPr>
        <w:pStyle w:val="Listeafsni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4D01">
        <w:rPr>
          <w:rFonts w:ascii="Times New Roman" w:hAnsi="Times New Roman" w:cs="Times New Roman"/>
          <w:i w:val="0"/>
          <w:iCs w:val="0"/>
          <w:sz w:val="24"/>
          <w:szCs w:val="24"/>
        </w:rPr>
        <w:t>Hvilken påstand er den mest interessante?</w:t>
      </w:r>
    </w:p>
    <w:p w14:paraId="49424D65" w14:textId="77777777" w:rsidR="000864C7" w:rsidRDefault="000864C7" w:rsidP="000864C7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E376DD9" w14:textId="523549EB" w:rsidR="000864C7" w:rsidRDefault="000864C7" w:rsidP="000864C7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Kort opsamling på klassen efterfølgende. </w:t>
      </w:r>
    </w:p>
    <w:p w14:paraId="3FF060E0" w14:textId="6DE647A9" w:rsidR="000F663C" w:rsidRPr="00E2587E" w:rsidRDefault="000F663C" w:rsidP="000F663C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Jeopardy</w:t>
      </w:r>
      <w:proofErr w:type="spellEnd"/>
      <w:r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4AA53BB5" w14:textId="39A12DCC" w:rsidR="000F663C" w:rsidRPr="000864C7" w:rsidRDefault="000F663C" w:rsidP="000864C7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 afholder en lille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Jeopardy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-quiz baseret på forløbet hidtil: der er lette, mellem og svære spørgsmål. I inddeles i fem tilfældige grupper. </w:t>
      </w:r>
    </w:p>
    <w:p w14:paraId="29A06384" w14:textId="08F539D9" w:rsidR="000864C7" w:rsidRPr="00E2587E" w:rsidRDefault="000864C7" w:rsidP="000864C7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Individuel fokuseret læsning</w:t>
      </w:r>
    </w:p>
    <w:p w14:paraId="1282C175" w14:textId="5447BA70" w:rsidR="000864C7" w:rsidRDefault="000864C7" w:rsidP="000864C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864C7">
        <w:rPr>
          <w:rFonts w:ascii="Times New Roman" w:hAnsi="Times New Roman" w:cs="Times New Roman"/>
          <w:i w:val="0"/>
          <w:iCs w:val="0"/>
          <w:sz w:val="24"/>
          <w:szCs w:val="24"/>
        </w:rPr>
        <w:t>Du skal nu lave fokuseret læsning af kap. 4.5 (uden brug af digitale hjælpemidler). Dette indebærer fx</w:t>
      </w:r>
      <w:r w:rsidR="00486A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</w:t>
      </w:r>
      <w:r w:rsidRPr="000864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  <w:proofErr w:type="spellStart"/>
      <w:r w:rsidRPr="000864C7">
        <w:rPr>
          <w:rFonts w:ascii="Times New Roman" w:hAnsi="Times New Roman" w:cs="Times New Roman"/>
          <w:i w:val="0"/>
          <w:iCs w:val="0"/>
          <w:sz w:val="24"/>
          <w:szCs w:val="24"/>
        </w:rPr>
        <w:t>markér</w:t>
      </w:r>
      <w:r w:rsidR="00486A9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proofErr w:type="spellEnd"/>
      <w:r w:rsidRPr="000864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væsentlige sætninger,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slå svære ord op, </w:t>
      </w:r>
      <w:r w:rsidRPr="000864C7">
        <w:rPr>
          <w:rFonts w:ascii="Times New Roman" w:hAnsi="Times New Roman" w:cs="Times New Roman"/>
          <w:i w:val="0"/>
          <w:iCs w:val="0"/>
          <w:sz w:val="24"/>
          <w:szCs w:val="24"/>
        </w:rPr>
        <w:t>skriv</w:t>
      </w:r>
      <w:r w:rsidR="00486A9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0864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noter, genlæs</w:t>
      </w:r>
      <w:r w:rsidR="00486A9C">
        <w:rPr>
          <w:rFonts w:ascii="Times New Roman" w:hAnsi="Times New Roman" w:cs="Times New Roman"/>
          <w:i w:val="0"/>
          <w:iCs w:val="0"/>
          <w:sz w:val="24"/>
          <w:szCs w:val="24"/>
        </w:rPr>
        <w:t>e og generelt</w:t>
      </w:r>
      <w:r w:rsidRPr="000864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skab</w:t>
      </w:r>
      <w:r w:rsidR="00486A9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0864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overblik over tekstens pointer som helhed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84A9EBB" w14:textId="0EDBC02C" w:rsidR="000864C7" w:rsidRPr="000864C7" w:rsidRDefault="000864C7" w:rsidP="000864C7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næste modul skal </w:t>
      </w:r>
      <w:r w:rsidR="0060499E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bruge siderne til et mindre rollespil, hvor skuffede europæiske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imperiebyggere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skal afholde en terapeutisk samtale. </w:t>
      </w:r>
    </w:p>
    <w:p w14:paraId="461B112F" w14:textId="5C5DB8AE" w:rsidR="001E4D01" w:rsidRDefault="001E4D01" w:rsidP="000864C7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625BC35" w14:textId="77777777" w:rsidR="001E4D01" w:rsidRPr="001E4D01" w:rsidRDefault="001E4D01" w:rsidP="001E4D01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E90300A" w14:textId="77777777" w:rsidR="001E4D01" w:rsidRPr="001E4D01" w:rsidRDefault="001E4D01" w:rsidP="0066024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1E4D01" w:rsidRPr="001E4D01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2E48D" w14:textId="77777777" w:rsidR="00CC1BDB" w:rsidRDefault="00CC1BDB" w:rsidP="00527184">
      <w:pPr>
        <w:spacing w:after="0" w:line="240" w:lineRule="auto"/>
      </w:pPr>
      <w:r>
        <w:separator/>
      </w:r>
    </w:p>
  </w:endnote>
  <w:endnote w:type="continuationSeparator" w:id="0">
    <w:p w14:paraId="2E08156C" w14:textId="77777777" w:rsidR="00CC1BDB" w:rsidRDefault="00CC1BDB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7B342" w14:textId="77777777" w:rsidR="00CC1BDB" w:rsidRDefault="00CC1BDB" w:rsidP="00527184">
      <w:pPr>
        <w:spacing w:after="0" w:line="240" w:lineRule="auto"/>
      </w:pPr>
      <w:r>
        <w:separator/>
      </w:r>
    </w:p>
  </w:footnote>
  <w:footnote w:type="continuationSeparator" w:id="0">
    <w:p w14:paraId="6D94908E" w14:textId="77777777" w:rsidR="00CC1BDB" w:rsidRDefault="00CC1BDB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C53A" w14:textId="24415DC1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85EE4">
      <w:rPr>
        <w:i w:val="0"/>
      </w:rPr>
      <w:t>”Stats- og nationsdannelse i DK og Europa”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</w:t>
    </w:r>
    <w:r w:rsidR="00380FD5">
      <w:rPr>
        <w:i w:val="0"/>
      </w:rPr>
      <w:t>4</w:t>
    </w:r>
    <w:r>
      <w:rPr>
        <w:i w:val="0"/>
      </w:rPr>
      <w:t>-2</w:t>
    </w:r>
    <w:r w:rsidR="00380FD5">
      <w:rPr>
        <w:i w:val="0"/>
      </w:rPr>
      <w:t>5</w:t>
    </w:r>
    <w:r>
      <w:rPr>
        <w:i w:val="0"/>
      </w:rPr>
      <w:t>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75263"/>
    <w:multiLevelType w:val="hybridMultilevel"/>
    <w:tmpl w:val="AFC464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623AC"/>
    <w:multiLevelType w:val="hybridMultilevel"/>
    <w:tmpl w:val="82D4A2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01054"/>
    <w:multiLevelType w:val="hybridMultilevel"/>
    <w:tmpl w:val="561E4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24651"/>
    <w:multiLevelType w:val="hybridMultilevel"/>
    <w:tmpl w:val="83C20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9866E0"/>
    <w:multiLevelType w:val="hybridMultilevel"/>
    <w:tmpl w:val="100C0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E743E"/>
    <w:multiLevelType w:val="hybridMultilevel"/>
    <w:tmpl w:val="0EBCA7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441947">
    <w:abstractNumId w:val="5"/>
  </w:num>
  <w:num w:numId="2" w16cid:durableId="1314876019">
    <w:abstractNumId w:val="1"/>
  </w:num>
  <w:num w:numId="3" w16cid:durableId="774517136">
    <w:abstractNumId w:val="0"/>
  </w:num>
  <w:num w:numId="4" w16cid:durableId="1647511073">
    <w:abstractNumId w:val="7"/>
  </w:num>
  <w:num w:numId="5" w16cid:durableId="1329868773">
    <w:abstractNumId w:val="3"/>
  </w:num>
  <w:num w:numId="6" w16cid:durableId="376898186">
    <w:abstractNumId w:val="2"/>
  </w:num>
  <w:num w:numId="7" w16cid:durableId="1695037279">
    <w:abstractNumId w:val="6"/>
  </w:num>
  <w:num w:numId="8" w16cid:durableId="210318180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25E19"/>
    <w:rsid w:val="000305FC"/>
    <w:rsid w:val="00035B01"/>
    <w:rsid w:val="00051F0F"/>
    <w:rsid w:val="00055E11"/>
    <w:rsid w:val="00073A92"/>
    <w:rsid w:val="0007674E"/>
    <w:rsid w:val="00077C29"/>
    <w:rsid w:val="00083FA6"/>
    <w:rsid w:val="000864C7"/>
    <w:rsid w:val="00090952"/>
    <w:rsid w:val="000911B4"/>
    <w:rsid w:val="00091AD9"/>
    <w:rsid w:val="000937F1"/>
    <w:rsid w:val="0009680D"/>
    <w:rsid w:val="000A2A06"/>
    <w:rsid w:val="000C01AA"/>
    <w:rsid w:val="000D2EE5"/>
    <w:rsid w:val="000E60AF"/>
    <w:rsid w:val="000F3880"/>
    <w:rsid w:val="000F4EF6"/>
    <w:rsid w:val="000F663C"/>
    <w:rsid w:val="00115F2F"/>
    <w:rsid w:val="0013547D"/>
    <w:rsid w:val="00145F7A"/>
    <w:rsid w:val="001513A8"/>
    <w:rsid w:val="00152F32"/>
    <w:rsid w:val="00167771"/>
    <w:rsid w:val="00171596"/>
    <w:rsid w:val="00175044"/>
    <w:rsid w:val="00177358"/>
    <w:rsid w:val="001A1DC5"/>
    <w:rsid w:val="001A4CF7"/>
    <w:rsid w:val="001B1D5E"/>
    <w:rsid w:val="001C3D3E"/>
    <w:rsid w:val="001D6440"/>
    <w:rsid w:val="001E1EF5"/>
    <w:rsid w:val="001E4D01"/>
    <w:rsid w:val="001E5F3F"/>
    <w:rsid w:val="001F517A"/>
    <w:rsid w:val="002120FC"/>
    <w:rsid w:val="00213984"/>
    <w:rsid w:val="002306DB"/>
    <w:rsid w:val="00236C56"/>
    <w:rsid w:val="00241F1E"/>
    <w:rsid w:val="00242AB6"/>
    <w:rsid w:val="00253B74"/>
    <w:rsid w:val="00265E3D"/>
    <w:rsid w:val="00295A02"/>
    <w:rsid w:val="002A1832"/>
    <w:rsid w:val="002B5448"/>
    <w:rsid w:val="002C1582"/>
    <w:rsid w:val="002C5E5A"/>
    <w:rsid w:val="002D5183"/>
    <w:rsid w:val="002D73C2"/>
    <w:rsid w:val="002F6D3D"/>
    <w:rsid w:val="00304B4C"/>
    <w:rsid w:val="00304BE5"/>
    <w:rsid w:val="00320B0A"/>
    <w:rsid w:val="0033012A"/>
    <w:rsid w:val="00330308"/>
    <w:rsid w:val="00335BD2"/>
    <w:rsid w:val="00361A7A"/>
    <w:rsid w:val="003706E5"/>
    <w:rsid w:val="00380FD5"/>
    <w:rsid w:val="003859ED"/>
    <w:rsid w:val="003961AC"/>
    <w:rsid w:val="003A17F0"/>
    <w:rsid w:val="003A2F12"/>
    <w:rsid w:val="003A56CD"/>
    <w:rsid w:val="003C7A88"/>
    <w:rsid w:val="003D5E90"/>
    <w:rsid w:val="003F0806"/>
    <w:rsid w:val="003F3213"/>
    <w:rsid w:val="00427CA4"/>
    <w:rsid w:val="004426FB"/>
    <w:rsid w:val="00477DCE"/>
    <w:rsid w:val="00481EB8"/>
    <w:rsid w:val="00486A9C"/>
    <w:rsid w:val="004A19B0"/>
    <w:rsid w:val="004A3D4B"/>
    <w:rsid w:val="004A555B"/>
    <w:rsid w:val="004B1B79"/>
    <w:rsid w:val="004C760F"/>
    <w:rsid w:val="004D459E"/>
    <w:rsid w:val="004D65C1"/>
    <w:rsid w:val="004E417D"/>
    <w:rsid w:val="004F015F"/>
    <w:rsid w:val="004F3525"/>
    <w:rsid w:val="005065C7"/>
    <w:rsid w:val="00510CEA"/>
    <w:rsid w:val="00516C4D"/>
    <w:rsid w:val="005202EC"/>
    <w:rsid w:val="00520FE2"/>
    <w:rsid w:val="00527184"/>
    <w:rsid w:val="00546870"/>
    <w:rsid w:val="005713AE"/>
    <w:rsid w:val="00572153"/>
    <w:rsid w:val="005729EF"/>
    <w:rsid w:val="00585F31"/>
    <w:rsid w:val="005A6C66"/>
    <w:rsid w:val="005C2D8B"/>
    <w:rsid w:val="005C3359"/>
    <w:rsid w:val="005E1FB7"/>
    <w:rsid w:val="005E48FF"/>
    <w:rsid w:val="005E738F"/>
    <w:rsid w:val="005F1CAE"/>
    <w:rsid w:val="005F55D1"/>
    <w:rsid w:val="005F7511"/>
    <w:rsid w:val="0060499E"/>
    <w:rsid w:val="006159BF"/>
    <w:rsid w:val="00635EFF"/>
    <w:rsid w:val="00641915"/>
    <w:rsid w:val="00641CF8"/>
    <w:rsid w:val="00651C7F"/>
    <w:rsid w:val="00656300"/>
    <w:rsid w:val="00656894"/>
    <w:rsid w:val="00660240"/>
    <w:rsid w:val="00663E35"/>
    <w:rsid w:val="0066529D"/>
    <w:rsid w:val="0066588D"/>
    <w:rsid w:val="006718B5"/>
    <w:rsid w:val="00675756"/>
    <w:rsid w:val="006A3DB1"/>
    <w:rsid w:val="006A66C6"/>
    <w:rsid w:val="006C188F"/>
    <w:rsid w:val="006D15A1"/>
    <w:rsid w:val="006F10C1"/>
    <w:rsid w:val="006F1ACD"/>
    <w:rsid w:val="007073D1"/>
    <w:rsid w:val="0071050B"/>
    <w:rsid w:val="00767946"/>
    <w:rsid w:val="007774B8"/>
    <w:rsid w:val="0077757C"/>
    <w:rsid w:val="0078498F"/>
    <w:rsid w:val="00785D73"/>
    <w:rsid w:val="007A1E9A"/>
    <w:rsid w:val="007A6CDB"/>
    <w:rsid w:val="007C70B4"/>
    <w:rsid w:val="007C7259"/>
    <w:rsid w:val="007D3640"/>
    <w:rsid w:val="007D7073"/>
    <w:rsid w:val="007D7C55"/>
    <w:rsid w:val="007F22EB"/>
    <w:rsid w:val="007F2AA9"/>
    <w:rsid w:val="007F4BAD"/>
    <w:rsid w:val="007F65F4"/>
    <w:rsid w:val="00802050"/>
    <w:rsid w:val="00803439"/>
    <w:rsid w:val="00810315"/>
    <w:rsid w:val="008147DA"/>
    <w:rsid w:val="00826C1C"/>
    <w:rsid w:val="008361FB"/>
    <w:rsid w:val="008365A6"/>
    <w:rsid w:val="008864D1"/>
    <w:rsid w:val="00891287"/>
    <w:rsid w:val="008974DC"/>
    <w:rsid w:val="008A58D7"/>
    <w:rsid w:val="008B3086"/>
    <w:rsid w:val="008B659C"/>
    <w:rsid w:val="008B7354"/>
    <w:rsid w:val="008D6A29"/>
    <w:rsid w:val="008D701A"/>
    <w:rsid w:val="00906860"/>
    <w:rsid w:val="009145E6"/>
    <w:rsid w:val="009174A8"/>
    <w:rsid w:val="00922D95"/>
    <w:rsid w:val="00925606"/>
    <w:rsid w:val="0094319A"/>
    <w:rsid w:val="00954F09"/>
    <w:rsid w:val="00960C15"/>
    <w:rsid w:val="00961281"/>
    <w:rsid w:val="00985EE4"/>
    <w:rsid w:val="0099577A"/>
    <w:rsid w:val="009B0602"/>
    <w:rsid w:val="009B0766"/>
    <w:rsid w:val="009B3184"/>
    <w:rsid w:val="009B7946"/>
    <w:rsid w:val="009C35D3"/>
    <w:rsid w:val="009D5857"/>
    <w:rsid w:val="009E4FEF"/>
    <w:rsid w:val="009E500C"/>
    <w:rsid w:val="009E6EEE"/>
    <w:rsid w:val="009F5E9F"/>
    <w:rsid w:val="00A00622"/>
    <w:rsid w:val="00A0758B"/>
    <w:rsid w:val="00A10E4D"/>
    <w:rsid w:val="00A170F2"/>
    <w:rsid w:val="00A171F1"/>
    <w:rsid w:val="00A25A54"/>
    <w:rsid w:val="00A35226"/>
    <w:rsid w:val="00A43105"/>
    <w:rsid w:val="00A57F06"/>
    <w:rsid w:val="00A71046"/>
    <w:rsid w:val="00A83836"/>
    <w:rsid w:val="00AA76B7"/>
    <w:rsid w:val="00AB3187"/>
    <w:rsid w:val="00AB68B3"/>
    <w:rsid w:val="00AE31B0"/>
    <w:rsid w:val="00AE68A6"/>
    <w:rsid w:val="00AF199D"/>
    <w:rsid w:val="00AF64FA"/>
    <w:rsid w:val="00B00E75"/>
    <w:rsid w:val="00B0590C"/>
    <w:rsid w:val="00B11BA9"/>
    <w:rsid w:val="00B42CC3"/>
    <w:rsid w:val="00B647FA"/>
    <w:rsid w:val="00B70E57"/>
    <w:rsid w:val="00B72BEC"/>
    <w:rsid w:val="00B732E4"/>
    <w:rsid w:val="00B94D07"/>
    <w:rsid w:val="00BC510A"/>
    <w:rsid w:val="00BE03E4"/>
    <w:rsid w:val="00C108A0"/>
    <w:rsid w:val="00C11914"/>
    <w:rsid w:val="00C402CF"/>
    <w:rsid w:val="00C40F40"/>
    <w:rsid w:val="00C46E06"/>
    <w:rsid w:val="00C5054C"/>
    <w:rsid w:val="00C6461C"/>
    <w:rsid w:val="00C6614D"/>
    <w:rsid w:val="00C67BCE"/>
    <w:rsid w:val="00C7775B"/>
    <w:rsid w:val="00CA51A0"/>
    <w:rsid w:val="00CC1BDB"/>
    <w:rsid w:val="00CF30D6"/>
    <w:rsid w:val="00CF64FA"/>
    <w:rsid w:val="00D012E2"/>
    <w:rsid w:val="00D30257"/>
    <w:rsid w:val="00D328F8"/>
    <w:rsid w:val="00D36C1F"/>
    <w:rsid w:val="00D474A0"/>
    <w:rsid w:val="00D47A29"/>
    <w:rsid w:val="00D51BFC"/>
    <w:rsid w:val="00D52766"/>
    <w:rsid w:val="00D5410C"/>
    <w:rsid w:val="00D933E5"/>
    <w:rsid w:val="00DA0127"/>
    <w:rsid w:val="00DC6E5F"/>
    <w:rsid w:val="00DD7666"/>
    <w:rsid w:val="00DF3B48"/>
    <w:rsid w:val="00E133BF"/>
    <w:rsid w:val="00E16B16"/>
    <w:rsid w:val="00E20BE0"/>
    <w:rsid w:val="00E21751"/>
    <w:rsid w:val="00E22651"/>
    <w:rsid w:val="00E226F1"/>
    <w:rsid w:val="00E241A9"/>
    <w:rsid w:val="00E2587E"/>
    <w:rsid w:val="00E40F0C"/>
    <w:rsid w:val="00E43F25"/>
    <w:rsid w:val="00E52936"/>
    <w:rsid w:val="00E5534E"/>
    <w:rsid w:val="00E81DCD"/>
    <w:rsid w:val="00E941EC"/>
    <w:rsid w:val="00E9635C"/>
    <w:rsid w:val="00E96BF4"/>
    <w:rsid w:val="00EC3112"/>
    <w:rsid w:val="00EC410E"/>
    <w:rsid w:val="00ED200A"/>
    <w:rsid w:val="00EE7867"/>
    <w:rsid w:val="00F027C0"/>
    <w:rsid w:val="00F1508B"/>
    <w:rsid w:val="00F1530A"/>
    <w:rsid w:val="00F16376"/>
    <w:rsid w:val="00F328AD"/>
    <w:rsid w:val="00F335F4"/>
    <w:rsid w:val="00F3537C"/>
    <w:rsid w:val="00F35F52"/>
    <w:rsid w:val="00F4067F"/>
    <w:rsid w:val="00F5053F"/>
    <w:rsid w:val="00F60DF1"/>
    <w:rsid w:val="00F65BFB"/>
    <w:rsid w:val="00F72AF6"/>
    <w:rsid w:val="00F83AED"/>
    <w:rsid w:val="00F9406D"/>
    <w:rsid w:val="00F942E1"/>
    <w:rsid w:val="00FC51F1"/>
    <w:rsid w:val="00FC7159"/>
    <w:rsid w:val="00FD0723"/>
    <w:rsid w:val="00FD1425"/>
    <w:rsid w:val="00FE7A0B"/>
    <w:rsid w:val="00FF1287"/>
    <w:rsid w:val="00FF142C"/>
    <w:rsid w:val="00FF2462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D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18E16F-64E9-6C4E-A801-838CE4FD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2352</Characters>
  <Application>Microsoft Office Word</Application>
  <DocSecurity>0</DocSecurity>
  <Lines>51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10</cp:revision>
  <cp:lastPrinted>2024-05-14T07:55:00Z</cp:lastPrinted>
  <dcterms:created xsi:type="dcterms:W3CDTF">2024-09-14T21:18:00Z</dcterms:created>
  <dcterms:modified xsi:type="dcterms:W3CDTF">2024-09-16T06:12:00Z</dcterms:modified>
</cp:coreProperties>
</file>