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C0E45" w14:textId="77777777" w:rsidR="00D521C8" w:rsidRPr="00AA679E" w:rsidRDefault="00D521C8" w:rsidP="00D521C8">
      <w:pPr>
        <w:shd w:val="clear" w:color="auto" w:fill="FFFFFF"/>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en-US" w:eastAsia="da-DK"/>
        </w:rPr>
      </w:pPr>
      <w:r w:rsidRPr="00AA679E">
        <w:rPr>
          <w:rFonts w:ascii="Times New Roman" w:eastAsia="Times New Roman" w:hAnsi="Times New Roman" w:cs="Times New Roman"/>
          <w:b/>
          <w:bCs/>
          <w:color w:val="000000"/>
          <w:kern w:val="36"/>
          <w:sz w:val="48"/>
          <w:szCs w:val="48"/>
          <w:lang w:val="en-US" w:eastAsia="da-DK"/>
        </w:rPr>
        <w:t>Harris-Trump presidential debate transcript</w:t>
      </w:r>
    </w:p>
    <w:p w14:paraId="7B3C6373" w14:textId="77777777" w:rsidR="00D521C8" w:rsidRDefault="00000000" w:rsidP="00D521C8">
      <w:pPr>
        <w:pStyle w:val="ekqkg"/>
        <w:shd w:val="clear" w:color="auto" w:fill="FFFFFF"/>
        <w:spacing w:before="0" w:beforeAutospacing="0"/>
        <w:rPr>
          <w:rStyle w:val="Hyperlink"/>
          <w:lang w:val="en-US"/>
        </w:rPr>
      </w:pPr>
      <w:hyperlink r:id="rId6" w:history="1">
        <w:r w:rsidR="00D521C8" w:rsidRPr="002E0C45">
          <w:rPr>
            <w:rStyle w:val="Hyperlink"/>
            <w:lang w:val="en-US"/>
          </w:rPr>
          <w:t>https://abcnews.go.com/Politics/harris-trump-presidential-debate-transcript/story?id=113560542</w:t>
        </w:r>
      </w:hyperlink>
    </w:p>
    <w:p w14:paraId="56C032AE" w14:textId="77777777" w:rsidR="00B91F40" w:rsidRPr="00AA679E" w:rsidRDefault="00B91F40" w:rsidP="00B91F40">
      <w:pPr>
        <w:pStyle w:val="ekqkg"/>
        <w:shd w:val="clear" w:color="auto" w:fill="FFFFFF"/>
        <w:spacing w:before="0" w:beforeAutospacing="0"/>
        <w:rPr>
          <w:rFonts w:ascii="TiemposText" w:hAnsi="TiemposText"/>
          <w:color w:val="000000"/>
          <w:sz w:val="27"/>
          <w:szCs w:val="27"/>
          <w:lang w:val="en-US"/>
        </w:rPr>
      </w:pPr>
      <w:r w:rsidRPr="00AA679E">
        <w:rPr>
          <w:rFonts w:ascii="TiemposText" w:hAnsi="TiemposText"/>
          <w:color w:val="000000"/>
          <w:sz w:val="27"/>
          <w:szCs w:val="27"/>
          <w:lang w:val="en-US"/>
        </w:rPr>
        <w:t>VICE PRESIDENT KAMALA HARRIS: Well, the former president had said that climate change is a hoax. And what we know is that it is very real. You ask anyone who lives in a state who has experienced these extreme weather occurrences who now is either being denied home insurance or is being jacked up. You ask anybody who has been the victim of what that means in terms of losing their home, having nowhere to go. We know that we can actually deal with this issue. The young people of America care deeply about this issue. And I am proud that as vice president over the last four years, we have invested a trillion dollars in a clean energy economy while we have also increased domestic gas production to historic levels. We have created over 800,000 new manufacturing jobs while I have been vice president. We have invested in clean energy to the point that we are opening up factories around the world. Donald Trump said he was going to create manufacturing jobs. He lost manufacturing jobs. And I'm also proud to have the endorsement of the United Auto Workers and Shawn Fain, who also know that part of building a clean energy economy includes investing in American-made products, American automobiles. It includes growing what we can do around American manufacturing and opening up auto plants, not closing them like what happened under Donald Trump.</w:t>
      </w:r>
    </w:p>
    <w:p w14:paraId="26651973" w14:textId="77777777" w:rsidR="00B91F40" w:rsidRPr="00AA679E" w:rsidRDefault="00B91F40" w:rsidP="00B91F40">
      <w:pPr>
        <w:pStyle w:val="ekqkg"/>
        <w:shd w:val="clear" w:color="auto" w:fill="FFFFFF"/>
        <w:spacing w:before="0" w:beforeAutospacing="0"/>
        <w:rPr>
          <w:rFonts w:ascii="TiemposText" w:hAnsi="TiemposText"/>
          <w:color w:val="000000"/>
          <w:sz w:val="27"/>
          <w:szCs w:val="27"/>
          <w:lang w:val="en-US"/>
        </w:rPr>
      </w:pPr>
      <w:r w:rsidRPr="00AA679E">
        <w:rPr>
          <w:rFonts w:ascii="TiemposText" w:hAnsi="TiemposText"/>
          <w:color w:val="000000"/>
          <w:sz w:val="27"/>
          <w:szCs w:val="27"/>
          <w:lang w:val="en-US"/>
        </w:rPr>
        <w:t>LINSEY DAVIS: Vice President Harris, thank you.</w:t>
      </w:r>
    </w:p>
    <w:p w14:paraId="0F8E1B42" w14:textId="77777777" w:rsidR="00B91F40" w:rsidRPr="00AA679E" w:rsidRDefault="00B91F40" w:rsidP="00B91F40">
      <w:pPr>
        <w:pStyle w:val="ekqkg"/>
        <w:shd w:val="clear" w:color="auto" w:fill="FFFFFF"/>
        <w:spacing w:before="0" w:beforeAutospacing="0"/>
        <w:rPr>
          <w:rFonts w:ascii="TiemposText" w:hAnsi="TiemposText"/>
          <w:color w:val="000000"/>
          <w:sz w:val="27"/>
          <w:szCs w:val="27"/>
          <w:lang w:val="en-US"/>
        </w:rPr>
      </w:pPr>
      <w:r w:rsidRPr="00AA679E">
        <w:rPr>
          <w:rFonts w:ascii="TiemposText" w:hAnsi="TiemposText"/>
          <w:color w:val="000000"/>
          <w:sz w:val="27"/>
          <w:szCs w:val="27"/>
          <w:lang w:val="en-US"/>
        </w:rPr>
        <w:t>FORMER PRESIDENT DONALD TRUMP: That didn't happen under Donald Trump. Let me just tell you, they lost 10,000 manufacturing jobs this last month. It's going -- they're all leaving. They're building big auto plants in Mexico. In many cases owned by China. They're building these massive plants, and they think they're going to sell their cars into the United States because of these people. What they have given to China is unbelievable. But we're not going to let that. We'll put tariffs on those cars so they can't come into our country. Because they will kill the United Auto Workers and any auto worker, whether it's in Detroit or South Carolina or any other place. What they've done to business and manufacturing in this country is horrible. We have nothing because they refuse -- you know, Biden doesn't go after people because supposedly China paid him millions of dollars. He's afraid to do it. Between him and his son. They get all this money from Ukraine. They get all this money from all of these different countries. And then you wonder why is he so loyal to this one, that one Ukraine, China? Why is he? Why did he get 3 1/2 million dollars from the mayor of Moscow's wife? Why did he get -- why did she pay him 3 1/2 million dollars? This is a crooked administration, and they're selling our country down the tubes.</w:t>
      </w:r>
    </w:p>
    <w:p w14:paraId="59B87B95" w14:textId="77777777" w:rsidR="00B91F40" w:rsidRPr="00AA679E" w:rsidRDefault="00B91F40" w:rsidP="00B91F40">
      <w:pPr>
        <w:pStyle w:val="ekqkg"/>
        <w:shd w:val="clear" w:color="auto" w:fill="FFFFFF"/>
        <w:spacing w:before="0" w:beforeAutospacing="0"/>
        <w:rPr>
          <w:rFonts w:ascii="TiemposText" w:hAnsi="TiemposText"/>
          <w:color w:val="000000"/>
          <w:sz w:val="27"/>
          <w:szCs w:val="27"/>
          <w:lang w:val="en-US"/>
        </w:rPr>
      </w:pPr>
      <w:r w:rsidRPr="00AA679E">
        <w:rPr>
          <w:rFonts w:ascii="TiemposText" w:hAnsi="TiemposText"/>
          <w:color w:val="000000"/>
          <w:sz w:val="27"/>
          <w:szCs w:val="27"/>
          <w:lang w:val="en-US"/>
        </w:rPr>
        <w:t>LINSEY DAVIS: President Trump, thank you.</w:t>
      </w:r>
    </w:p>
    <w:sectPr w:rsidR="00B91F40" w:rsidRPr="00AA679E" w:rsidSect="00F73322">
      <w:foot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887AF" w14:textId="77777777" w:rsidR="00827826" w:rsidRDefault="00827826">
      <w:pPr>
        <w:spacing w:after="0" w:line="240" w:lineRule="auto"/>
      </w:pPr>
      <w:r>
        <w:separator/>
      </w:r>
    </w:p>
  </w:endnote>
  <w:endnote w:type="continuationSeparator" w:id="0">
    <w:p w14:paraId="49CB3AF0" w14:textId="77777777" w:rsidR="00827826" w:rsidRDefault="00827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emposTex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EB456" w14:textId="77777777" w:rsidR="00000000" w:rsidRDefault="00000000">
    <w:pPr>
      <w:pStyle w:val="Sidefod"/>
      <w:jc w:val="center"/>
    </w:pPr>
  </w:p>
  <w:p w14:paraId="0048FFBE" w14:textId="77777777" w:rsidR="00000000" w:rsidRDefault="0000000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2845B" w14:textId="77777777" w:rsidR="00827826" w:rsidRDefault="00827826">
      <w:pPr>
        <w:spacing w:after="0" w:line="240" w:lineRule="auto"/>
      </w:pPr>
      <w:r>
        <w:separator/>
      </w:r>
    </w:p>
  </w:footnote>
  <w:footnote w:type="continuationSeparator" w:id="0">
    <w:p w14:paraId="018EB19E" w14:textId="77777777" w:rsidR="00827826" w:rsidRDefault="008278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F40"/>
    <w:rsid w:val="000C0B1B"/>
    <w:rsid w:val="004F45DA"/>
    <w:rsid w:val="00827826"/>
    <w:rsid w:val="008679E8"/>
    <w:rsid w:val="00871314"/>
    <w:rsid w:val="00B91F40"/>
    <w:rsid w:val="00CD3C88"/>
    <w:rsid w:val="00D521C8"/>
    <w:rsid w:val="00D83539"/>
    <w:rsid w:val="00F73322"/>
    <w:rsid w:val="00F84B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EFDF"/>
  <w15:chartTrackingRefBased/>
  <w15:docId w15:val="{D1758545-13DC-4B62-A348-3AB2531D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40"/>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ekqkg">
    <w:name w:val="ekqkg"/>
    <w:basedOn w:val="Normal"/>
    <w:rsid w:val="00B91F4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fod">
    <w:name w:val="footer"/>
    <w:basedOn w:val="Normal"/>
    <w:link w:val="SidefodTegn"/>
    <w:uiPriority w:val="99"/>
    <w:unhideWhenUsed/>
    <w:rsid w:val="00B91F4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1F40"/>
  </w:style>
  <w:style w:type="character" w:styleId="Hyperlink">
    <w:name w:val="Hyperlink"/>
    <w:basedOn w:val="Standardskrifttypeiafsnit"/>
    <w:uiPriority w:val="99"/>
    <w:unhideWhenUsed/>
    <w:rsid w:val="00D521C8"/>
    <w:rPr>
      <w:color w:val="0563C1" w:themeColor="hyperlink"/>
      <w:u w:val="single"/>
    </w:rPr>
  </w:style>
  <w:style w:type="paragraph" w:styleId="Sidehoved">
    <w:name w:val="header"/>
    <w:basedOn w:val="Normal"/>
    <w:link w:val="SidehovedTegn"/>
    <w:uiPriority w:val="99"/>
    <w:unhideWhenUsed/>
    <w:rsid w:val="00F7332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73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bcnews.go.com/Politics/harris-trump-presidential-debate-transcript/story?id=11356054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2594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VIA University College</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Wilhelmsen (KW | SGY)</dc:creator>
  <cp:keywords/>
  <dc:description/>
  <cp:lastModifiedBy>Signe Nøhr (SN | SGY)</cp:lastModifiedBy>
  <cp:revision>2</cp:revision>
  <dcterms:created xsi:type="dcterms:W3CDTF">2024-10-25T12:13:00Z</dcterms:created>
  <dcterms:modified xsi:type="dcterms:W3CDTF">2024-10-25T12:13:00Z</dcterms:modified>
</cp:coreProperties>
</file>