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2FFFE" w14:textId="6640F7FF" w:rsidR="008E643D" w:rsidRPr="00755152" w:rsidRDefault="00755152" w:rsidP="008E643D">
      <w:pPr>
        <w:pStyle w:val="Overskrift1"/>
        <w:spacing w:before="300" w:after="199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755152">
        <w:rPr>
          <w:rFonts w:ascii="Times New Roman" w:hAnsi="Times New Roman" w:cs="Times New Roman"/>
          <w:i w:val="0"/>
          <w:color w:val="000000"/>
          <w:sz w:val="24"/>
          <w:szCs w:val="24"/>
        </w:rPr>
        <w:t>6</w:t>
      </w:r>
      <w:r w:rsidR="008E643D" w:rsidRPr="00755152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M: </w:t>
      </w:r>
      <w:r w:rsidRPr="00755152">
        <w:rPr>
          <w:rFonts w:ascii="Times New Roman" w:hAnsi="Times New Roman" w:cs="Times New Roman"/>
          <w:i w:val="0"/>
          <w:color w:val="000000"/>
          <w:sz w:val="24"/>
          <w:szCs w:val="24"/>
        </w:rPr>
        <w:t>Prøveeksamen ’Det tredje rige’</w:t>
      </w:r>
    </w:p>
    <w:p w14:paraId="00BBD3BD" w14:textId="5ED47694" w:rsidR="00712D07" w:rsidRPr="00755152" w:rsidRDefault="00501CD5" w:rsidP="00501CD5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755152">
        <w:rPr>
          <w:rFonts w:ascii="Times New Roman" w:hAnsi="Times New Roman" w:cs="Times New Roman"/>
          <w:b/>
          <w:i w:val="0"/>
          <w:sz w:val="24"/>
          <w:szCs w:val="24"/>
        </w:rPr>
        <w:t>Modulets formål:</w:t>
      </w:r>
    </w:p>
    <w:p w14:paraId="215CDED7" w14:textId="0025C442" w:rsidR="00712FAC" w:rsidRPr="00755152" w:rsidRDefault="00755152" w:rsidP="008E643D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 w:rsidRPr="00755152">
        <w:rPr>
          <w:rFonts w:ascii="Times New Roman" w:hAnsi="Times New Roman" w:cs="Times New Roman"/>
          <w:bCs/>
          <w:i w:val="0"/>
          <w:sz w:val="24"/>
          <w:szCs w:val="24"/>
        </w:rPr>
        <w:t>Prøveeksamen (forberedelsesdelen)</w:t>
      </w:r>
    </w:p>
    <w:p w14:paraId="78274DCA" w14:textId="53580E9D" w:rsidR="008E643D" w:rsidRPr="00755152" w:rsidRDefault="002D4361" w:rsidP="00712D07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755152">
        <w:rPr>
          <w:rFonts w:ascii="Times New Roman" w:hAnsi="Times New Roman" w:cs="Times New Roman"/>
          <w:i w:val="0"/>
          <w:noProof/>
          <w:sz w:val="24"/>
          <w:szCs w:val="24"/>
        </w:rPr>
        <w:drawing>
          <wp:inline distT="0" distB="0" distL="0" distR="0" wp14:anchorId="51288536" wp14:editId="4661F423">
            <wp:extent cx="1797727" cy="2590800"/>
            <wp:effectExtent l="0" t="0" r="5715" b="0"/>
            <wp:docPr id="221853920" name="Billede 1" descr="Produkt: Vejen til folkedrab - Forlaget Colum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dukt: Vejen til folkedrab - Forlaget Columb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610" cy="263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1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755152">
        <w:rPr>
          <w:rFonts w:ascii="Times New Roman" w:hAnsi="Times New Roman" w:cs="Times New Roman"/>
          <w:i w:val="0"/>
          <w:noProof/>
          <w:sz w:val="24"/>
          <w:szCs w:val="24"/>
        </w:rPr>
        <w:drawing>
          <wp:inline distT="0" distB="0" distL="0" distR="0" wp14:anchorId="5A336036" wp14:editId="3E4EEEA7">
            <wp:extent cx="3891111" cy="2591012"/>
            <wp:effectExtent l="0" t="0" r="0" b="0"/>
            <wp:docPr id="1137708145" name="Billede 2" descr="Folkedr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lkedra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279" cy="260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03CDD" w14:textId="77777777" w:rsidR="008E643D" w:rsidRPr="00755152" w:rsidRDefault="008E643D" w:rsidP="008E643D">
      <w:pPr>
        <w:spacing w:after="0" w:line="240" w:lineRule="auto"/>
        <w:rPr>
          <w:rStyle w:val="Strk"/>
          <w:rFonts w:ascii="Times New Roman" w:eastAsia="Times New Roman" w:hAnsi="Times New Roman" w:cs="Times New Roman"/>
          <w:b w:val="0"/>
          <w:bCs w:val="0"/>
          <w:i w:val="0"/>
          <w:sz w:val="24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E643D" w:rsidRPr="00755152" w14:paraId="003D107C" w14:textId="77777777" w:rsidTr="003B4041">
        <w:tc>
          <w:tcPr>
            <w:tcW w:w="9622" w:type="dxa"/>
            <w:shd w:val="clear" w:color="auto" w:fill="F2F2F2" w:themeFill="background1" w:themeFillShade="F2"/>
          </w:tcPr>
          <w:p w14:paraId="338BB524" w14:textId="77777777" w:rsidR="008E643D" w:rsidRPr="00755152" w:rsidRDefault="008E643D" w:rsidP="003B404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755152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Modulplan:</w:t>
            </w:r>
          </w:p>
          <w:p w14:paraId="17A3C158" w14:textId="62D0B535" w:rsidR="00593016" w:rsidRPr="00755152" w:rsidRDefault="00755152" w:rsidP="00DA620E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755152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Prøveeksamen (individuel)</w:t>
            </w:r>
          </w:p>
        </w:tc>
      </w:tr>
    </w:tbl>
    <w:p w14:paraId="41AE0B69" w14:textId="238BF657" w:rsidR="008E643D" w:rsidRPr="00755152" w:rsidRDefault="008E643D" w:rsidP="00171AA0">
      <w:pPr>
        <w:pStyle w:val="Overskrift1"/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75515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1. </w:t>
      </w:r>
      <w:r w:rsidR="00755152" w:rsidRPr="0075515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Prøveeksamen</w:t>
      </w:r>
    </w:p>
    <w:p w14:paraId="0DC8BCFE" w14:textId="5B0EBCF6" w:rsidR="00755152" w:rsidRPr="00755152" w:rsidRDefault="00755152" w:rsidP="00755152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755152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Opgave: </w:t>
      </w:r>
      <w:r w:rsidRPr="0075515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Læreroplæg + prøveeksamen (forberedelsesdelen). </w:t>
      </w:r>
    </w:p>
    <w:p w14:paraId="7FB6B95D" w14:textId="44042B96" w:rsidR="00755152" w:rsidRPr="00755152" w:rsidRDefault="00755152" w:rsidP="00755152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75515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I </w:t>
      </w:r>
      <w:r w:rsidRPr="0075515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har tidligere øvet eksamen ud fra</w:t>
      </w:r>
      <w:r w:rsidRPr="0075515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kildesæt </w:t>
      </w:r>
      <w:r w:rsidRPr="0075515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(faktisk flere gange). Tiden sig nærmer for en evt. ægte eksamen, så derfor bruger vi i alle forløb fremadrettet tid på at træne eksamen. Du skal som udgangspunkt gøre det, der står på forsiden af eksamenssættet: </w:t>
      </w:r>
    </w:p>
    <w:p w14:paraId="713CF30E" w14:textId="773FA80A" w:rsidR="00755152" w:rsidRPr="00755152" w:rsidRDefault="00755152" w:rsidP="00755152">
      <w:pPr>
        <w:rPr>
          <w:rFonts w:ascii="Times New Roman" w:hAnsi="Times New Roman" w:cs="Times New Roman"/>
          <w:sz w:val="24"/>
          <w:szCs w:val="24"/>
        </w:rPr>
      </w:pPr>
      <w:r w:rsidRPr="00755152">
        <w:rPr>
          <w:rFonts w:ascii="Times New Roman" w:hAnsi="Times New Roman" w:cs="Times New Roman"/>
          <w:sz w:val="24"/>
          <w:szCs w:val="24"/>
        </w:rPr>
        <w:t>”</w:t>
      </w:r>
      <w:r w:rsidRPr="00755152">
        <w:rPr>
          <w:rFonts w:ascii="Times New Roman" w:hAnsi="Times New Roman" w:cs="Times New Roman"/>
          <w:sz w:val="24"/>
          <w:szCs w:val="24"/>
        </w:rPr>
        <w:t xml:space="preserve">I forberedelsestiden skal du opstille to til tre problemstillinger. Problemstillingerne skal tage udgangspunkt i det udleverede materiale. Du skal udarbejde et oplæg, hvor du besvarer dine problemstillinger. I oplægget skal du inddrage det udleverede materiale </w:t>
      </w:r>
      <w:r w:rsidRPr="00755152">
        <w:rPr>
          <w:rFonts w:ascii="Times New Roman" w:hAnsi="Times New Roman" w:cs="Times New Roman"/>
          <w:b/>
          <w:bCs/>
          <w:sz w:val="24"/>
          <w:szCs w:val="24"/>
        </w:rPr>
        <w:t>og</w:t>
      </w:r>
      <w:r w:rsidRPr="00755152">
        <w:rPr>
          <w:rFonts w:ascii="Times New Roman" w:hAnsi="Times New Roman" w:cs="Times New Roman"/>
          <w:sz w:val="24"/>
          <w:szCs w:val="24"/>
        </w:rPr>
        <w:t xml:space="preserve"> relevant materiale fra undervisningen</w:t>
      </w:r>
      <w:r w:rsidRPr="00755152">
        <w:rPr>
          <w:rFonts w:ascii="Times New Roman" w:hAnsi="Times New Roman" w:cs="Times New Roman"/>
          <w:sz w:val="24"/>
          <w:szCs w:val="24"/>
        </w:rPr>
        <w:t xml:space="preserve"> (kontekst via pensum)</w:t>
      </w:r>
      <w:r w:rsidRPr="00755152">
        <w:rPr>
          <w:rFonts w:ascii="Times New Roman" w:hAnsi="Times New Roman" w:cs="Times New Roman"/>
          <w:sz w:val="24"/>
          <w:szCs w:val="24"/>
        </w:rPr>
        <w:t>. Du har 7-10 minutter i starten af selve eksaminationen til at præsentere dit oplæg.</w:t>
      </w:r>
      <w:r w:rsidRPr="00755152">
        <w:rPr>
          <w:rFonts w:ascii="Times New Roman" w:hAnsi="Times New Roman" w:cs="Times New Roman"/>
          <w:sz w:val="24"/>
          <w:szCs w:val="24"/>
        </w:rPr>
        <w:t xml:space="preserve"> Du har ca. 90 minutters forberedelse.”</w:t>
      </w:r>
    </w:p>
    <w:p w14:paraId="4B806EAB" w14:textId="478420FA" w:rsidR="00755152" w:rsidRPr="00755152" w:rsidRDefault="00755152" w:rsidP="00755152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75515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Brug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evt. </w:t>
      </w:r>
      <w:r w:rsidRPr="0075515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nedenstående tjekliste til din prøveeksamen</w:t>
      </w:r>
      <w:r w:rsidRPr="0075515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. </w:t>
      </w:r>
      <w:r w:rsidRPr="0075515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Alle hjælpemidler bortset fra internet er tilladt i forberedelsen til den rigtige eksamen.  </w:t>
      </w:r>
      <w:bookmarkStart w:id="0" w:name="_gjdgxs" w:colFirst="0" w:colLast="0"/>
      <w:bookmarkEnd w:id="0"/>
    </w:p>
    <w:tbl>
      <w:tblPr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7"/>
        <w:gridCol w:w="1311"/>
      </w:tblGrid>
      <w:tr w:rsidR="00755152" w:rsidRPr="00755152" w14:paraId="6B14E5AF" w14:textId="77777777" w:rsidTr="00C34360">
        <w:tc>
          <w:tcPr>
            <w:tcW w:w="8467" w:type="dxa"/>
          </w:tcPr>
          <w:p w14:paraId="192261CD" w14:textId="77777777" w:rsidR="00755152" w:rsidRPr="00755152" w:rsidRDefault="00755152" w:rsidP="00C34360">
            <w:pPr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755152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lastRenderedPageBreak/>
              <w:t>Tjekliste (90 min. forberedelsestid)</w:t>
            </w:r>
          </w:p>
        </w:tc>
        <w:tc>
          <w:tcPr>
            <w:tcW w:w="1311" w:type="dxa"/>
          </w:tcPr>
          <w:p w14:paraId="570EBA7B" w14:textId="77777777" w:rsidR="00755152" w:rsidRPr="00755152" w:rsidRDefault="00755152" w:rsidP="00C34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1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Sæt kryds</w:t>
            </w:r>
          </w:p>
        </w:tc>
      </w:tr>
      <w:tr w:rsidR="00755152" w:rsidRPr="00755152" w14:paraId="082DBE4E" w14:textId="77777777" w:rsidTr="00C34360">
        <w:tc>
          <w:tcPr>
            <w:tcW w:w="8467" w:type="dxa"/>
          </w:tcPr>
          <w:p w14:paraId="1BBC6516" w14:textId="45315F13" w:rsidR="00755152" w:rsidRPr="00755152" w:rsidRDefault="00755152" w:rsidP="00C34360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75515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Jeg har forberedt et oplæg på ca. </w:t>
            </w:r>
            <w:r w:rsidRPr="0075515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7-</w:t>
            </w:r>
            <w:r w:rsidRPr="0075515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10 min., hvor mine to</w:t>
            </w:r>
            <w:r w:rsidRPr="0075515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-</w:t>
            </w:r>
            <w:r w:rsidRPr="0075515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tre problemstillinger præsenteres, analyseres og diskuteres </w:t>
            </w:r>
            <w:r w:rsidRPr="0075515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under</w:t>
            </w:r>
            <w:r w:rsidRPr="0075515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 inddragelse af prøvematerialet (kilde</w:t>
            </w:r>
            <w:r w:rsidRPr="0075515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sæt</w:t>
            </w:r>
            <w:r w:rsidRPr="0075515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), historisk metode, begreber og viden fra forløbet</w:t>
            </w:r>
            <w:r w:rsidRPr="0075515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 (kontekst via pensum)</w:t>
            </w:r>
            <w:r w:rsidRPr="0075515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. </w:t>
            </w:r>
          </w:p>
        </w:tc>
        <w:tc>
          <w:tcPr>
            <w:tcW w:w="1311" w:type="dxa"/>
          </w:tcPr>
          <w:p w14:paraId="257EAFDF" w14:textId="77777777" w:rsidR="00755152" w:rsidRPr="00755152" w:rsidRDefault="00755152" w:rsidP="00C34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152" w:rsidRPr="00755152" w14:paraId="0BBBEDB8" w14:textId="77777777" w:rsidTr="00C34360">
        <w:tc>
          <w:tcPr>
            <w:tcW w:w="8467" w:type="dxa"/>
          </w:tcPr>
          <w:p w14:paraId="5DEA63F7" w14:textId="6F67E599" w:rsidR="00755152" w:rsidRPr="00755152" w:rsidRDefault="00755152" w:rsidP="00C34360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75515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Jeg har på baggrund af prøvematerialet opstillet to</w:t>
            </w:r>
            <w:r w:rsidRPr="0075515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-</w:t>
            </w:r>
            <w:r w:rsidRPr="0075515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tre historiefaglige problemstillinger.</w:t>
            </w:r>
          </w:p>
        </w:tc>
        <w:tc>
          <w:tcPr>
            <w:tcW w:w="1311" w:type="dxa"/>
          </w:tcPr>
          <w:p w14:paraId="0409EC53" w14:textId="77777777" w:rsidR="00755152" w:rsidRPr="00755152" w:rsidRDefault="00755152" w:rsidP="00C34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152" w:rsidRPr="00755152" w14:paraId="214C47DE" w14:textId="77777777" w:rsidTr="00C34360">
        <w:tc>
          <w:tcPr>
            <w:tcW w:w="8467" w:type="dxa"/>
          </w:tcPr>
          <w:p w14:paraId="439B5CD9" w14:textId="5D2D0F3D" w:rsidR="00755152" w:rsidRPr="00755152" w:rsidRDefault="00755152" w:rsidP="00C34360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75515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Jeg inddrager </w:t>
            </w:r>
            <w:r w:rsidRPr="0075515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i mere eller mindre grad </w:t>
            </w:r>
            <w:r w:rsidRPr="0075515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alle kilder fra prøvematerialet i besvarelsen af mine problemstillinger.</w:t>
            </w:r>
          </w:p>
        </w:tc>
        <w:tc>
          <w:tcPr>
            <w:tcW w:w="1311" w:type="dxa"/>
          </w:tcPr>
          <w:p w14:paraId="3A45C2BB" w14:textId="77777777" w:rsidR="00755152" w:rsidRPr="00755152" w:rsidRDefault="00755152" w:rsidP="00C34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152" w:rsidRPr="00755152" w14:paraId="54C0CC01" w14:textId="77777777" w:rsidTr="00C34360">
        <w:tc>
          <w:tcPr>
            <w:tcW w:w="8467" w:type="dxa"/>
          </w:tcPr>
          <w:p w14:paraId="066DD184" w14:textId="73096683" w:rsidR="00755152" w:rsidRPr="00755152" w:rsidRDefault="00755152" w:rsidP="00C34360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75515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Jeg anvender relevante metoder, teorier (</w:t>
            </w:r>
            <w:r w:rsidRPr="0075515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om muligt</w:t>
            </w:r>
            <w:r w:rsidRPr="0075515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), begreber og viden i besvarelsen af mine problemstillinger.</w:t>
            </w:r>
          </w:p>
        </w:tc>
        <w:tc>
          <w:tcPr>
            <w:tcW w:w="1311" w:type="dxa"/>
          </w:tcPr>
          <w:p w14:paraId="3E0B5B77" w14:textId="77777777" w:rsidR="00755152" w:rsidRPr="00755152" w:rsidRDefault="00755152" w:rsidP="00C34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152" w:rsidRPr="00755152" w14:paraId="78B747AA" w14:textId="77777777" w:rsidTr="00C34360">
        <w:tc>
          <w:tcPr>
            <w:tcW w:w="8467" w:type="dxa"/>
          </w:tcPr>
          <w:p w14:paraId="035F3229" w14:textId="77777777" w:rsidR="00755152" w:rsidRPr="00755152" w:rsidRDefault="00755152" w:rsidP="00C34360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75515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Jeg kan forklare, hvordan alle kilder i prøvematerialet kan bidrage til besvarelsen af mine problemstillinger.</w:t>
            </w:r>
          </w:p>
        </w:tc>
        <w:tc>
          <w:tcPr>
            <w:tcW w:w="1311" w:type="dxa"/>
          </w:tcPr>
          <w:p w14:paraId="761402AB" w14:textId="77777777" w:rsidR="00755152" w:rsidRPr="00755152" w:rsidRDefault="00755152" w:rsidP="00C34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152" w:rsidRPr="00755152" w14:paraId="6E118862" w14:textId="77777777" w:rsidTr="00C34360">
        <w:tc>
          <w:tcPr>
            <w:tcW w:w="8467" w:type="dxa"/>
          </w:tcPr>
          <w:p w14:paraId="2A45342E" w14:textId="77777777" w:rsidR="00755152" w:rsidRPr="00755152" w:rsidRDefault="00755152" w:rsidP="00C34360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75515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Jeg har udvalgt centrale kildekritiske overvejelser til alle kilder. </w:t>
            </w:r>
          </w:p>
        </w:tc>
        <w:tc>
          <w:tcPr>
            <w:tcW w:w="1311" w:type="dxa"/>
          </w:tcPr>
          <w:p w14:paraId="3BEF8015" w14:textId="77777777" w:rsidR="00755152" w:rsidRPr="00755152" w:rsidRDefault="00755152" w:rsidP="00C34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152" w:rsidRPr="00755152" w14:paraId="607EA0F1" w14:textId="77777777" w:rsidTr="00C34360">
        <w:tc>
          <w:tcPr>
            <w:tcW w:w="8467" w:type="dxa"/>
          </w:tcPr>
          <w:p w14:paraId="31AA00E1" w14:textId="77777777" w:rsidR="00755152" w:rsidRPr="00755152" w:rsidRDefault="00755152" w:rsidP="00C34360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75515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Jeg er opmærksom på, at mine kildekritiske overvejelser skal give mening i forhold til mine problemstillinger.</w:t>
            </w:r>
          </w:p>
        </w:tc>
        <w:tc>
          <w:tcPr>
            <w:tcW w:w="1311" w:type="dxa"/>
          </w:tcPr>
          <w:p w14:paraId="61F07328" w14:textId="77777777" w:rsidR="00755152" w:rsidRPr="00755152" w:rsidRDefault="00755152" w:rsidP="00C34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152" w:rsidRPr="00755152" w14:paraId="39B824DD" w14:textId="77777777" w:rsidTr="00C34360">
        <w:tc>
          <w:tcPr>
            <w:tcW w:w="8467" w:type="dxa"/>
          </w:tcPr>
          <w:p w14:paraId="74F12E77" w14:textId="77777777" w:rsidR="00755152" w:rsidRPr="00755152" w:rsidRDefault="00755152" w:rsidP="00C34360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75515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Jeg anvender centrale citater og nedslag i kilderne - herunder detaljer fra billeder/fotos og konkrete taleksempler fra statistikker (hvis disse indgår).  </w:t>
            </w:r>
          </w:p>
        </w:tc>
        <w:tc>
          <w:tcPr>
            <w:tcW w:w="1311" w:type="dxa"/>
          </w:tcPr>
          <w:p w14:paraId="6390812A" w14:textId="77777777" w:rsidR="00755152" w:rsidRPr="00755152" w:rsidRDefault="00755152" w:rsidP="00C34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152" w:rsidRPr="00755152" w14:paraId="19552C2D" w14:textId="77777777" w:rsidTr="00C34360">
        <w:tc>
          <w:tcPr>
            <w:tcW w:w="8467" w:type="dxa"/>
          </w:tcPr>
          <w:p w14:paraId="686B0EBF" w14:textId="77777777" w:rsidR="00755152" w:rsidRPr="00755152" w:rsidRDefault="00755152" w:rsidP="00C34360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75515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Jeg læser på tværs af kilderne, således de enkelte kilder sammenlignes og forskelle/ligheder understreges. </w:t>
            </w:r>
          </w:p>
        </w:tc>
        <w:tc>
          <w:tcPr>
            <w:tcW w:w="1311" w:type="dxa"/>
          </w:tcPr>
          <w:p w14:paraId="6E2194C5" w14:textId="77777777" w:rsidR="00755152" w:rsidRPr="00755152" w:rsidRDefault="00755152" w:rsidP="00C34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152" w:rsidRPr="00755152" w14:paraId="6918D481" w14:textId="77777777" w:rsidTr="00C34360">
        <w:tc>
          <w:tcPr>
            <w:tcW w:w="8467" w:type="dxa"/>
          </w:tcPr>
          <w:p w14:paraId="738C6F52" w14:textId="77777777" w:rsidR="00755152" w:rsidRPr="00755152" w:rsidRDefault="00755152" w:rsidP="00C34360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75515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Jeg undgår redegørelser, præsenterer kort konteksten og dykker med det samme ned i analysen og diskussionen af problemstillingerne.</w:t>
            </w:r>
          </w:p>
        </w:tc>
        <w:tc>
          <w:tcPr>
            <w:tcW w:w="1311" w:type="dxa"/>
          </w:tcPr>
          <w:p w14:paraId="6D9786BC" w14:textId="77777777" w:rsidR="00755152" w:rsidRPr="00755152" w:rsidRDefault="00755152" w:rsidP="00C34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152" w:rsidRPr="00755152" w14:paraId="4C4AD9EB" w14:textId="77777777" w:rsidTr="00C34360">
        <w:tc>
          <w:tcPr>
            <w:tcW w:w="8467" w:type="dxa"/>
          </w:tcPr>
          <w:p w14:paraId="789D3C97" w14:textId="77777777" w:rsidR="00755152" w:rsidRPr="00755152" w:rsidRDefault="00755152" w:rsidP="00C34360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75515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Jeg har forberedt mig på at perspektivere bredt ud i prøvematerialet og det gennemgåede forløb.</w:t>
            </w:r>
          </w:p>
        </w:tc>
        <w:tc>
          <w:tcPr>
            <w:tcW w:w="1311" w:type="dxa"/>
          </w:tcPr>
          <w:p w14:paraId="432A63FE" w14:textId="77777777" w:rsidR="00755152" w:rsidRPr="00755152" w:rsidRDefault="00755152" w:rsidP="00C34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152" w:rsidRPr="00755152" w14:paraId="7DCB35C6" w14:textId="77777777" w:rsidTr="00C34360">
        <w:tc>
          <w:tcPr>
            <w:tcW w:w="8467" w:type="dxa"/>
          </w:tcPr>
          <w:p w14:paraId="6E96F39F" w14:textId="77777777" w:rsidR="00755152" w:rsidRPr="00755152" w:rsidRDefault="00755152" w:rsidP="00C34360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75515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Jeg har tænkt over forskellige perspektiveringer op til i dag. </w:t>
            </w:r>
          </w:p>
        </w:tc>
        <w:tc>
          <w:tcPr>
            <w:tcW w:w="1311" w:type="dxa"/>
          </w:tcPr>
          <w:p w14:paraId="300D0024" w14:textId="77777777" w:rsidR="00755152" w:rsidRPr="00755152" w:rsidRDefault="00755152" w:rsidP="00C34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152" w:rsidRPr="00755152" w14:paraId="619FD587" w14:textId="77777777" w:rsidTr="00C34360">
        <w:tc>
          <w:tcPr>
            <w:tcW w:w="8467" w:type="dxa"/>
          </w:tcPr>
          <w:p w14:paraId="77DADED1" w14:textId="151DA722" w:rsidR="00755152" w:rsidRPr="00755152" w:rsidRDefault="00755152" w:rsidP="00C34360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75515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Jeg har skrevet mine problemstillinger ned til lærer og censor</w:t>
            </w:r>
            <w:r w:rsidRPr="0075515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 (det er</w:t>
            </w:r>
            <w:r w:rsidRPr="007551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ikke</w:t>
            </w:r>
            <w:r w:rsidRPr="0075515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 et krav at gøre dette)</w:t>
            </w:r>
            <w:r w:rsidRPr="0075515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1311" w:type="dxa"/>
          </w:tcPr>
          <w:p w14:paraId="22A2FBBA" w14:textId="77777777" w:rsidR="00755152" w:rsidRPr="00755152" w:rsidRDefault="00755152" w:rsidP="00C34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152" w:rsidRPr="00755152" w14:paraId="674ADA8D" w14:textId="77777777" w:rsidTr="00C34360">
        <w:tc>
          <w:tcPr>
            <w:tcW w:w="8467" w:type="dxa"/>
          </w:tcPr>
          <w:p w14:paraId="4BCF7668" w14:textId="77777777" w:rsidR="00755152" w:rsidRPr="00755152" w:rsidRDefault="00755152" w:rsidP="00C34360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75515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Jeg har medbragt alle relevante materialer til eksamen. </w:t>
            </w:r>
          </w:p>
        </w:tc>
        <w:tc>
          <w:tcPr>
            <w:tcW w:w="1311" w:type="dxa"/>
          </w:tcPr>
          <w:p w14:paraId="70FE4FDE" w14:textId="77777777" w:rsidR="00755152" w:rsidRPr="00755152" w:rsidRDefault="00755152" w:rsidP="00C34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152" w:rsidRPr="00755152" w14:paraId="6365E393" w14:textId="77777777" w:rsidTr="00C34360">
        <w:tc>
          <w:tcPr>
            <w:tcW w:w="8467" w:type="dxa"/>
          </w:tcPr>
          <w:p w14:paraId="3DAF4A6F" w14:textId="77777777" w:rsidR="00755152" w:rsidRPr="00755152" w:rsidRDefault="00755152" w:rsidP="00C34360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75515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Jeg har orienteret mig godt i de faglige mål således, at jeg f.eks. kan inddrage viden om historiebrug, periodisering og samfundsmæssige forandringer.</w:t>
            </w:r>
          </w:p>
        </w:tc>
        <w:tc>
          <w:tcPr>
            <w:tcW w:w="1311" w:type="dxa"/>
          </w:tcPr>
          <w:p w14:paraId="08C75DCB" w14:textId="77777777" w:rsidR="00755152" w:rsidRPr="00755152" w:rsidRDefault="00755152" w:rsidP="00C34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3ACBAA3" w14:textId="77777777" w:rsidR="00171AA0" w:rsidRPr="00755152" w:rsidRDefault="00171AA0" w:rsidP="00C173A9">
      <w:pPr>
        <w:rPr>
          <w:rFonts w:ascii="Times New Roman" w:hAnsi="Times New Roman" w:cs="Times New Roman"/>
          <w:i w:val="0"/>
          <w:sz w:val="24"/>
          <w:szCs w:val="24"/>
        </w:rPr>
      </w:pPr>
    </w:p>
    <w:sectPr w:rsidR="00171AA0" w:rsidRPr="00755152" w:rsidSect="008A5E89">
      <w:headerReference w:type="default" r:id="rId9"/>
      <w:footerReference w:type="default" r:id="rId10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CC189" w14:textId="77777777" w:rsidR="005266FF" w:rsidRDefault="005266FF">
      <w:pPr>
        <w:spacing w:after="0" w:line="240" w:lineRule="auto"/>
      </w:pPr>
      <w:r>
        <w:separator/>
      </w:r>
    </w:p>
  </w:endnote>
  <w:endnote w:type="continuationSeparator" w:id="0">
    <w:p w14:paraId="1AE54302" w14:textId="77777777" w:rsidR="005266FF" w:rsidRDefault="0052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CA67C" w14:textId="77777777" w:rsidR="0017393F" w:rsidRDefault="0017393F">
    <w:pPr>
      <w:pStyle w:val="Sidefod"/>
    </w:pPr>
  </w:p>
  <w:p w14:paraId="09C35F85" w14:textId="77777777" w:rsidR="0017393F" w:rsidRDefault="0017393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6F577" w14:textId="77777777" w:rsidR="005266FF" w:rsidRDefault="005266FF">
      <w:pPr>
        <w:spacing w:after="0" w:line="240" w:lineRule="auto"/>
      </w:pPr>
      <w:r>
        <w:separator/>
      </w:r>
    </w:p>
  </w:footnote>
  <w:footnote w:type="continuationSeparator" w:id="0">
    <w:p w14:paraId="1E9783AD" w14:textId="77777777" w:rsidR="005266FF" w:rsidRDefault="00526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11DCD" w14:textId="43A42467" w:rsidR="00097B61" w:rsidRPr="00C47D9B" w:rsidRDefault="00097B61" w:rsidP="00C47D9B">
    <w:pPr>
      <w:pStyle w:val="Sidehoved"/>
      <w:jc w:val="right"/>
      <w:rPr>
        <w:i w:val="0"/>
      </w:rPr>
    </w:pPr>
    <w:r>
      <w:rPr>
        <w:i w:val="0"/>
      </w:rPr>
      <w:t xml:space="preserve">Forløb: </w:t>
    </w:r>
    <w:r w:rsidR="009E32C7">
      <w:rPr>
        <w:i w:val="0"/>
      </w:rPr>
      <w:t>Nazisme og holocaust</w:t>
    </w:r>
    <w:r>
      <w:rPr>
        <w:i w:val="0"/>
      </w:rPr>
      <w:t>. AN/H</w:t>
    </w:r>
    <w:r w:rsidR="00501CD5">
      <w:rPr>
        <w:i w:val="0"/>
      </w:rPr>
      <w:t>i</w:t>
    </w:r>
    <w:r>
      <w:rPr>
        <w:i w:val="0"/>
      </w:rPr>
      <w:t>, 202</w:t>
    </w:r>
    <w:r w:rsidR="00501CD5">
      <w:rPr>
        <w:i w:val="0"/>
      </w:rPr>
      <w:t>4</w:t>
    </w:r>
    <w:r>
      <w:rPr>
        <w:i w:val="0"/>
      </w:rPr>
      <w:t>-2</w:t>
    </w:r>
    <w:r w:rsidR="00501CD5">
      <w:rPr>
        <w:i w:val="0"/>
      </w:rPr>
      <w:t>5</w:t>
    </w:r>
    <w:r>
      <w:rPr>
        <w:i w:val="0"/>
      </w:rPr>
      <w:t>, SGY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A501C"/>
    <w:multiLevelType w:val="multilevel"/>
    <w:tmpl w:val="2ABE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92FBC"/>
    <w:multiLevelType w:val="hybridMultilevel"/>
    <w:tmpl w:val="80DCE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64BA"/>
    <w:multiLevelType w:val="multilevel"/>
    <w:tmpl w:val="E626CD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052049"/>
    <w:multiLevelType w:val="hybridMultilevel"/>
    <w:tmpl w:val="C3CE41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13E5E"/>
    <w:multiLevelType w:val="multilevel"/>
    <w:tmpl w:val="B4BA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487538"/>
    <w:multiLevelType w:val="hybridMultilevel"/>
    <w:tmpl w:val="AC8E540A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781021"/>
    <w:multiLevelType w:val="hybridMultilevel"/>
    <w:tmpl w:val="7144D9A6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D674E25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21264E"/>
    <w:multiLevelType w:val="hybridMultilevel"/>
    <w:tmpl w:val="7EA060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34EFD"/>
    <w:multiLevelType w:val="hybridMultilevel"/>
    <w:tmpl w:val="1D467C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826B8"/>
    <w:multiLevelType w:val="hybridMultilevel"/>
    <w:tmpl w:val="397C9C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17233"/>
    <w:multiLevelType w:val="multilevel"/>
    <w:tmpl w:val="E626CD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E01B92"/>
    <w:multiLevelType w:val="multilevel"/>
    <w:tmpl w:val="E626C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4E16CA"/>
    <w:multiLevelType w:val="hybridMultilevel"/>
    <w:tmpl w:val="141602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33B3D"/>
    <w:multiLevelType w:val="multilevel"/>
    <w:tmpl w:val="BD12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631882"/>
    <w:multiLevelType w:val="hybridMultilevel"/>
    <w:tmpl w:val="A7E8F98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444A31"/>
    <w:multiLevelType w:val="multilevel"/>
    <w:tmpl w:val="E9D6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5E239A"/>
    <w:multiLevelType w:val="hybridMultilevel"/>
    <w:tmpl w:val="F0F8DF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62CCF"/>
    <w:multiLevelType w:val="multilevel"/>
    <w:tmpl w:val="7A5C9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265CDC"/>
    <w:multiLevelType w:val="hybridMultilevel"/>
    <w:tmpl w:val="5380B4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A09C3"/>
    <w:multiLevelType w:val="hybridMultilevel"/>
    <w:tmpl w:val="509E4B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A4D21"/>
    <w:multiLevelType w:val="multilevel"/>
    <w:tmpl w:val="67024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1D5199"/>
    <w:multiLevelType w:val="multilevel"/>
    <w:tmpl w:val="2F80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CA5E7D"/>
    <w:multiLevelType w:val="hybridMultilevel"/>
    <w:tmpl w:val="A7E8F98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722314"/>
    <w:multiLevelType w:val="hybridMultilevel"/>
    <w:tmpl w:val="C004FC30"/>
    <w:lvl w:ilvl="0" w:tplc="D674E25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F5E0C"/>
    <w:multiLevelType w:val="hybridMultilevel"/>
    <w:tmpl w:val="86363D2E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654389"/>
    <w:multiLevelType w:val="hybridMultilevel"/>
    <w:tmpl w:val="3C82A4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4440D"/>
    <w:multiLevelType w:val="hybridMultilevel"/>
    <w:tmpl w:val="AEDC9B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65F1C"/>
    <w:multiLevelType w:val="hybridMultilevel"/>
    <w:tmpl w:val="1A9428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F064D"/>
    <w:multiLevelType w:val="hybridMultilevel"/>
    <w:tmpl w:val="80DCE8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D065F"/>
    <w:multiLevelType w:val="multilevel"/>
    <w:tmpl w:val="27A8D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F2179B"/>
    <w:multiLevelType w:val="hybridMultilevel"/>
    <w:tmpl w:val="B2DE95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247AE"/>
    <w:multiLevelType w:val="multilevel"/>
    <w:tmpl w:val="4FA61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6938488">
    <w:abstractNumId w:val="14"/>
  </w:num>
  <w:num w:numId="2" w16cid:durableId="1890918797">
    <w:abstractNumId w:val="6"/>
  </w:num>
  <w:num w:numId="3" w16cid:durableId="1772702838">
    <w:abstractNumId w:val="5"/>
  </w:num>
  <w:num w:numId="4" w16cid:durableId="298418044">
    <w:abstractNumId w:val="24"/>
  </w:num>
  <w:num w:numId="5" w16cid:durableId="107086003">
    <w:abstractNumId w:val="23"/>
  </w:num>
  <w:num w:numId="6" w16cid:durableId="1250113330">
    <w:abstractNumId w:val="9"/>
  </w:num>
  <w:num w:numId="7" w16cid:durableId="682128644">
    <w:abstractNumId w:val="27"/>
  </w:num>
  <w:num w:numId="8" w16cid:durableId="557009989">
    <w:abstractNumId w:val="18"/>
  </w:num>
  <w:num w:numId="9" w16cid:durableId="1897551041">
    <w:abstractNumId w:val="12"/>
  </w:num>
  <w:num w:numId="10" w16cid:durableId="2039549429">
    <w:abstractNumId w:val="31"/>
  </w:num>
  <w:num w:numId="11" w16cid:durableId="713434224">
    <w:abstractNumId w:val="22"/>
  </w:num>
  <w:num w:numId="12" w16cid:durableId="376778438">
    <w:abstractNumId w:val="21"/>
  </w:num>
  <w:num w:numId="13" w16cid:durableId="1465080607">
    <w:abstractNumId w:val="4"/>
  </w:num>
  <w:num w:numId="14" w16cid:durableId="1755471297">
    <w:abstractNumId w:val="15"/>
  </w:num>
  <w:num w:numId="15" w16cid:durableId="1492020007">
    <w:abstractNumId w:val="26"/>
  </w:num>
  <w:num w:numId="16" w16cid:durableId="1579748212">
    <w:abstractNumId w:val="0"/>
  </w:num>
  <w:num w:numId="17" w16cid:durableId="832526665">
    <w:abstractNumId w:val="13"/>
  </w:num>
  <w:num w:numId="18" w16cid:durableId="287200860">
    <w:abstractNumId w:val="30"/>
  </w:num>
  <w:num w:numId="19" w16cid:durableId="42951704">
    <w:abstractNumId w:val="8"/>
  </w:num>
  <w:num w:numId="20" w16cid:durableId="1425498332">
    <w:abstractNumId w:val="11"/>
  </w:num>
  <w:num w:numId="21" w16cid:durableId="208152872">
    <w:abstractNumId w:val="2"/>
  </w:num>
  <w:num w:numId="22" w16cid:durableId="1581133883">
    <w:abstractNumId w:val="10"/>
  </w:num>
  <w:num w:numId="23" w16cid:durableId="1304123150">
    <w:abstractNumId w:val="29"/>
  </w:num>
  <w:num w:numId="24" w16cid:durableId="1693875443">
    <w:abstractNumId w:val="20"/>
  </w:num>
  <w:num w:numId="25" w16cid:durableId="390664967">
    <w:abstractNumId w:val="17"/>
  </w:num>
  <w:num w:numId="26" w16cid:durableId="2073963662">
    <w:abstractNumId w:val="28"/>
  </w:num>
  <w:num w:numId="27" w16cid:durableId="93551296">
    <w:abstractNumId w:val="25"/>
  </w:num>
  <w:num w:numId="28" w16cid:durableId="31344847">
    <w:abstractNumId w:val="1"/>
  </w:num>
  <w:num w:numId="29" w16cid:durableId="2090343236">
    <w:abstractNumId w:val="3"/>
  </w:num>
  <w:num w:numId="30" w16cid:durableId="447941723">
    <w:abstractNumId w:val="7"/>
  </w:num>
  <w:num w:numId="31" w16cid:durableId="1597591448">
    <w:abstractNumId w:val="16"/>
  </w:num>
  <w:num w:numId="32" w16cid:durableId="15164570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43D"/>
    <w:rsid w:val="00097B61"/>
    <w:rsid w:val="000B4114"/>
    <w:rsid w:val="00146F1C"/>
    <w:rsid w:val="001701D0"/>
    <w:rsid w:val="00171AA0"/>
    <w:rsid w:val="0017393F"/>
    <w:rsid w:val="002B7A93"/>
    <w:rsid w:val="002D4361"/>
    <w:rsid w:val="00366B76"/>
    <w:rsid w:val="003B114C"/>
    <w:rsid w:val="0044442B"/>
    <w:rsid w:val="004557CD"/>
    <w:rsid w:val="00474203"/>
    <w:rsid w:val="0049273C"/>
    <w:rsid w:val="00501CD5"/>
    <w:rsid w:val="005266FF"/>
    <w:rsid w:val="005368D0"/>
    <w:rsid w:val="005429AD"/>
    <w:rsid w:val="00571FC8"/>
    <w:rsid w:val="00593016"/>
    <w:rsid w:val="005C5BD7"/>
    <w:rsid w:val="005F02EF"/>
    <w:rsid w:val="00645212"/>
    <w:rsid w:val="0065323E"/>
    <w:rsid w:val="0065725A"/>
    <w:rsid w:val="00680EB1"/>
    <w:rsid w:val="007016EB"/>
    <w:rsid w:val="00712D07"/>
    <w:rsid w:val="00712FAC"/>
    <w:rsid w:val="00755152"/>
    <w:rsid w:val="00804202"/>
    <w:rsid w:val="00806B78"/>
    <w:rsid w:val="00812BD1"/>
    <w:rsid w:val="0083198D"/>
    <w:rsid w:val="00852EBB"/>
    <w:rsid w:val="008E643D"/>
    <w:rsid w:val="00936590"/>
    <w:rsid w:val="009E2CEE"/>
    <w:rsid w:val="009E32C7"/>
    <w:rsid w:val="00AB11D4"/>
    <w:rsid w:val="00AB1B9F"/>
    <w:rsid w:val="00AD0FE4"/>
    <w:rsid w:val="00B72591"/>
    <w:rsid w:val="00C062CC"/>
    <w:rsid w:val="00C173A9"/>
    <w:rsid w:val="00CB74A7"/>
    <w:rsid w:val="00CB7D4D"/>
    <w:rsid w:val="00CC0A81"/>
    <w:rsid w:val="00CF43AC"/>
    <w:rsid w:val="00D52B42"/>
    <w:rsid w:val="00D76384"/>
    <w:rsid w:val="00DA620E"/>
    <w:rsid w:val="00DD0BF5"/>
    <w:rsid w:val="00DD1363"/>
    <w:rsid w:val="00DE57DA"/>
    <w:rsid w:val="00DF0C02"/>
    <w:rsid w:val="00E14281"/>
    <w:rsid w:val="00E61A0D"/>
    <w:rsid w:val="00E92A8F"/>
    <w:rsid w:val="00EF009A"/>
    <w:rsid w:val="00F72C0B"/>
    <w:rsid w:val="00F90426"/>
    <w:rsid w:val="00FD2980"/>
    <w:rsid w:val="00FF0FE6"/>
    <w:rsid w:val="00FF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901C"/>
  <w15:chartTrackingRefBased/>
  <w15:docId w15:val="{EAFD5A11-BB52-974D-85B1-A53B6FE7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43D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E643D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173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E643D"/>
    <w:rPr>
      <w:rFonts w:asciiTheme="majorHAnsi" w:eastAsiaTheme="majorEastAsia" w:hAnsiTheme="majorHAnsi" w:cstheme="majorBidi"/>
      <w:b/>
      <w:bCs/>
      <w:i/>
      <w:iCs/>
      <w:color w:val="823B0B" w:themeColor="accent2" w:themeShade="7F"/>
      <w:sz w:val="22"/>
      <w:szCs w:val="22"/>
      <w:shd w:val="clear" w:color="auto" w:fill="FBE4D5" w:themeFill="accent2" w:themeFillTint="33"/>
    </w:rPr>
  </w:style>
  <w:style w:type="character" w:styleId="Strk">
    <w:name w:val="Strong"/>
    <w:uiPriority w:val="22"/>
    <w:qFormat/>
    <w:rsid w:val="008E643D"/>
    <w:rPr>
      <w:b/>
      <w:bCs/>
      <w:spacing w:val="0"/>
    </w:rPr>
  </w:style>
  <w:style w:type="character" w:styleId="Hyperlink">
    <w:name w:val="Hyperlink"/>
    <w:basedOn w:val="Standardskrifttypeiafsnit"/>
    <w:uiPriority w:val="99"/>
    <w:unhideWhenUsed/>
    <w:rsid w:val="008E643D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8E643D"/>
    <w:pPr>
      <w:ind w:left="720"/>
      <w:contextualSpacing/>
    </w:pPr>
  </w:style>
  <w:style w:type="table" w:styleId="Tabel-Gitter">
    <w:name w:val="Table Grid"/>
    <w:basedOn w:val="Tabel-Normal"/>
    <w:uiPriority w:val="39"/>
    <w:rsid w:val="008E643D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E64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E643D"/>
    <w:rPr>
      <w:rFonts w:eastAsiaTheme="minorEastAsia"/>
      <w:i/>
      <w:iCs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8E643D"/>
    <w:rPr>
      <w:color w:val="605E5C"/>
      <w:shd w:val="clear" w:color="auto" w:fill="E1DFDD"/>
    </w:rPr>
  </w:style>
  <w:style w:type="paragraph" w:styleId="Sidefod">
    <w:name w:val="footer"/>
    <w:basedOn w:val="Normal"/>
    <w:link w:val="SidefodTegn"/>
    <w:uiPriority w:val="99"/>
    <w:unhideWhenUsed/>
    <w:rsid w:val="009E3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E32C7"/>
    <w:rPr>
      <w:rFonts w:eastAsiaTheme="minorEastAsia"/>
      <w:i/>
      <w:i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C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5C5BD7"/>
    <w:rPr>
      <w:i/>
      <w:iCs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173A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BesgtLink">
    <w:name w:val="FollowedHyperlink"/>
    <w:basedOn w:val="Standardskrifttypeiafsnit"/>
    <w:uiPriority w:val="99"/>
    <w:semiHidden/>
    <w:unhideWhenUsed/>
    <w:rsid w:val="002D43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2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3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1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1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401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Nørsøller (AN | SGY)</dc:creator>
  <cp:keywords/>
  <dc:description/>
  <cp:lastModifiedBy>Anne Sofie Nørsøller (AN | SGY)</cp:lastModifiedBy>
  <cp:revision>2</cp:revision>
  <dcterms:created xsi:type="dcterms:W3CDTF">2025-01-19T09:05:00Z</dcterms:created>
  <dcterms:modified xsi:type="dcterms:W3CDTF">2025-01-19T09:05:00Z</dcterms:modified>
</cp:coreProperties>
</file>