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FFFE" w14:textId="78995154" w:rsidR="008E643D" w:rsidRPr="00EC5F99" w:rsidRDefault="0028672D" w:rsidP="008E643D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8</w:t>
      </w:r>
      <w:r w:rsidR="00F4790E">
        <w:rPr>
          <w:rFonts w:ascii="Times New Roman" w:hAnsi="Times New Roman" w:cs="Times New Roman"/>
          <w:i w:val="0"/>
          <w:color w:val="000000"/>
          <w:sz w:val="28"/>
          <w:szCs w:val="28"/>
        </w:rPr>
        <w:t>M</w:t>
      </w:r>
      <w:r w:rsidR="008E6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Forløbsafslutning</w:t>
      </w:r>
    </w:p>
    <w:p w14:paraId="3AA8BE43" w14:textId="416C3DB0" w:rsidR="00DA289F" w:rsidRDefault="00DA289F" w:rsidP="008E643D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3E334A8C" w14:textId="271E7165" w:rsidR="00DA289F" w:rsidRPr="0028672D" w:rsidRDefault="0028672D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Prøveeksamen (formidlingsøvelse) + erindringshistorie (fortsat)</w:t>
      </w:r>
    </w:p>
    <w:p w14:paraId="78274DCA" w14:textId="0DF0DB7C" w:rsidR="008E643D" w:rsidRPr="00F942D6" w:rsidRDefault="007E2AB7" w:rsidP="00712D0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E2AB7">
        <w:t xml:space="preserve">  </w:t>
      </w:r>
      <w:r w:rsidR="00F96BD3" w:rsidRPr="00F96BD3">
        <w:rPr>
          <w:i w:val="0"/>
          <w:iCs w:val="0"/>
        </w:rPr>
        <w:t xml:space="preserve"> </w:t>
      </w:r>
      <w:r w:rsidR="00F4790E">
        <w:rPr>
          <w:noProof/>
        </w:rPr>
        <w:drawing>
          <wp:inline distT="0" distB="0" distL="0" distR="0" wp14:anchorId="782EB8A8" wp14:editId="6942E92D">
            <wp:extent cx="2127565" cy="1415799"/>
            <wp:effectExtent l="0" t="0" r="0" b="0"/>
            <wp:docPr id="2" name="Billede 2" descr="Et billede, der indeholder jord, foret, st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jord, foret, ste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42" cy="14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0E" w:rsidRPr="00F4790E">
        <w:t xml:space="preserve"> </w:t>
      </w:r>
      <w:r w:rsidR="00F4790E">
        <w:rPr>
          <w:noProof/>
        </w:rPr>
        <w:drawing>
          <wp:inline distT="0" distB="0" distL="0" distR="0" wp14:anchorId="185DD47D" wp14:editId="48159A66">
            <wp:extent cx="2513330" cy="1412172"/>
            <wp:effectExtent l="0" t="0" r="127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80" cy="144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3CDD" w14:textId="77777777" w:rsidR="008E643D" w:rsidRPr="004560DF" w:rsidRDefault="008E643D" w:rsidP="008E643D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643D" w:rsidRPr="005D1394" w14:paraId="003D107C" w14:textId="77777777" w:rsidTr="003B4041">
        <w:tc>
          <w:tcPr>
            <w:tcW w:w="9622" w:type="dxa"/>
            <w:shd w:val="clear" w:color="auto" w:fill="F2F2F2" w:themeFill="background1" w:themeFillShade="F2"/>
          </w:tcPr>
          <w:p w14:paraId="338BB524" w14:textId="77777777" w:rsidR="008E643D" w:rsidRDefault="008E643D" w:rsidP="003B404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08386F53" w14:textId="6A3A7A68" w:rsidR="00D77F28" w:rsidRDefault="0028672D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Prøveeksamen (formidlingsøvelse)</w:t>
            </w:r>
          </w:p>
          <w:p w14:paraId="17A3C158" w14:textId="634BA293" w:rsidR="008E643D" w:rsidRPr="006E1899" w:rsidRDefault="0028672D" w:rsidP="0028672D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Erindringshistorie (fortsat)</w:t>
            </w:r>
            <w:r w:rsidR="0014329A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4329A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Denkmal</w:t>
            </w:r>
            <w:proofErr w:type="spellEnd"/>
            <w:r w:rsidR="0014329A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02749BF" w14:textId="64CEB8C8" w:rsidR="005D1394" w:rsidRPr="00763913" w:rsidRDefault="00D77F28" w:rsidP="006E1899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6E189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5D1394"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28672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Prøveeksamen (formidlingsøvelse)</w:t>
      </w:r>
    </w:p>
    <w:p w14:paraId="52A7C070" w14:textId="18966E3B" w:rsidR="00013428" w:rsidRDefault="005D1394" w:rsidP="0028672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A289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highlight w:val="yellow"/>
        </w:rPr>
        <w:t>Opgave: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14329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Prøveeksamen i grupper (opsamling efterfølgende)</w:t>
      </w:r>
      <w:r w:rsidR="0028672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Fordel roller </w:t>
      </w:r>
      <w:r w:rsidR="0014329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inden I starter</w:t>
      </w:r>
      <w:r w:rsidR="00D474D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(2-3 prs.)</w:t>
      </w:r>
      <w:r w:rsidR="0028672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:</w:t>
      </w:r>
    </w:p>
    <w:p w14:paraId="4AD96A87" w14:textId="0D72E941" w:rsidR="0028672D" w:rsidRDefault="0028672D" w:rsidP="0028672D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Eksaminand (skal fremlægge prøvesættet på ca. 8-10 min.)</w:t>
      </w:r>
    </w:p>
    <w:p w14:paraId="48FD9B90" w14:textId="089B0D6C" w:rsidR="0028672D" w:rsidRDefault="0028672D" w:rsidP="0028672D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Eksaminator (</w:t>
      </w:r>
      <w:r w:rsidR="001432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stil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uddybende spørgsmål</w:t>
      </w:r>
      <w:r w:rsidR="001432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m. udgangspunkt i dit kendskab til prøvesættet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14:paraId="1029360C" w14:textId="53815145" w:rsidR="0028672D" w:rsidRDefault="0028672D" w:rsidP="0028672D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Censor (</w:t>
      </w:r>
      <w:r w:rsidR="001432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stil uddybende spørgsmål m. udgangspunkt i dit kendskab til prøvesættet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14:paraId="108E8669" w14:textId="402861B7" w:rsidR="0028672D" w:rsidRPr="00D474DE" w:rsidRDefault="0014329A" w:rsidP="00D474DE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Tal om, hvorvidt I har spørgsmål til historieeksamen generelt og/eller selve prøvesættet</w:t>
      </w:r>
      <w:r w:rsidR="0098577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?</w:t>
      </w:r>
    </w:p>
    <w:p w14:paraId="37F95F3C" w14:textId="772A4A09" w:rsidR="00776D70" w:rsidRPr="00763913" w:rsidRDefault="00776D70" w:rsidP="00776D70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14329A" w:rsidRPr="0014329A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Erindringshistorie (fortsat): Denkmal</w:t>
      </w:r>
    </w:p>
    <w:p w14:paraId="4F8DEFD9" w14:textId="51DBB49C" w:rsidR="003B4C6B" w:rsidRPr="007E0EFC" w:rsidRDefault="003B4C6B" w:rsidP="003B4C6B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3B4C6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highlight w:val="yellow"/>
        </w:rPr>
        <w:t>Opgave: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På baggrund af den pdf-fil om erindringshistorie i læste sidst skal I nu - individuelt - lave et bud på en ’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Denkmal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 (et mindesmærke) over Holocaust. I kan vælge at tegne det på en planche, lave et digitalt udkast, bygge den af karton/andet kreativt eller ”blot” lave en skriftlig beskrivelse af, hvordan jeres mindesmærke skal se ud og hvor det skal placeres. Undervejs skal I gøre jer tanker om (genlæs evt. s. 9-10 i pdf-filen ’Erindringshistorie’):</w:t>
      </w:r>
    </w:p>
    <w:p w14:paraId="13372B9B" w14:textId="77777777" w:rsidR="003B4C6B" w:rsidRPr="007E0EFC" w:rsidRDefault="003B4C6B" w:rsidP="003B4C6B">
      <w:pPr>
        <w:pStyle w:val="Listeafsnit"/>
        <w:numPr>
          <w:ilvl w:val="0"/>
          <w:numId w:val="20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E0EF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Det materielle lag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(hvordan skal det se ud?)</w:t>
      </w:r>
    </w:p>
    <w:p w14:paraId="46908FA2" w14:textId="77777777" w:rsidR="003B4C6B" w:rsidRPr="007E0EFC" w:rsidRDefault="003B4C6B" w:rsidP="003B4C6B">
      <w:pPr>
        <w:pStyle w:val="Listeafsnit"/>
        <w:numPr>
          <w:ilvl w:val="0"/>
          <w:numId w:val="20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E0EF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Det symbolske lag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(hvilken betydning skal det tillægges?)</w:t>
      </w:r>
    </w:p>
    <w:p w14:paraId="32E307C7" w14:textId="77777777" w:rsidR="003B4C6B" w:rsidRPr="007E0EFC" w:rsidRDefault="003B4C6B" w:rsidP="003B4C6B">
      <w:pPr>
        <w:pStyle w:val="Listeafsnit"/>
        <w:numPr>
          <w:ilvl w:val="0"/>
          <w:numId w:val="20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E0EF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Det funktionelle lag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(hvordan skal det bruges?)</w:t>
      </w:r>
    </w:p>
    <w:p w14:paraId="776DA57D" w14:textId="77777777" w:rsidR="006459C3" w:rsidRPr="006459C3" w:rsidRDefault="006459C3" w:rsidP="006459C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1A97281C" w14:textId="77777777" w:rsidR="008411D6" w:rsidRDefault="008411D6" w:rsidP="00F96BD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5C1155F" w14:textId="77777777" w:rsidR="008411D6" w:rsidRPr="005D1394" w:rsidRDefault="008411D6" w:rsidP="00F96BD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sectPr w:rsidR="008411D6" w:rsidRPr="005D1394" w:rsidSect="008A5E89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94A0" w14:textId="77777777" w:rsidR="009B5ECD" w:rsidRDefault="009B5ECD">
      <w:pPr>
        <w:spacing w:after="0" w:line="240" w:lineRule="auto"/>
      </w:pPr>
      <w:r>
        <w:separator/>
      </w:r>
    </w:p>
  </w:endnote>
  <w:endnote w:type="continuationSeparator" w:id="0">
    <w:p w14:paraId="48FDF920" w14:textId="77777777" w:rsidR="009B5ECD" w:rsidRDefault="009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566A" w14:textId="77777777" w:rsidR="009B5ECD" w:rsidRDefault="009B5ECD">
      <w:pPr>
        <w:spacing w:after="0" w:line="240" w:lineRule="auto"/>
      </w:pPr>
      <w:r>
        <w:separator/>
      </w:r>
    </w:p>
  </w:footnote>
  <w:footnote w:type="continuationSeparator" w:id="0">
    <w:p w14:paraId="2BEB448E" w14:textId="77777777" w:rsidR="009B5ECD" w:rsidRDefault="009B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1DCD" w14:textId="1EAB8485" w:rsidR="007C140D" w:rsidRPr="00C47D9B" w:rsidRDefault="007C140D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E32C7">
      <w:rPr>
        <w:i w:val="0"/>
      </w:rPr>
      <w:t>Nazisme og holocaust</w:t>
    </w:r>
    <w:r>
      <w:rPr>
        <w:i w:val="0"/>
      </w:rPr>
      <w:t>. AN/Hi, 202</w:t>
    </w:r>
    <w:r w:rsidR="00DA289F">
      <w:rPr>
        <w:i w:val="0"/>
      </w:rPr>
      <w:t>4</w:t>
    </w:r>
    <w:r>
      <w:rPr>
        <w:i w:val="0"/>
      </w:rPr>
      <w:t>-2</w:t>
    </w:r>
    <w:r w:rsidR="00DA289F">
      <w:rPr>
        <w:i w:val="0"/>
      </w:rPr>
      <w:t>5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8EE"/>
    <w:multiLevelType w:val="multilevel"/>
    <w:tmpl w:val="7FE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71B1B"/>
    <w:multiLevelType w:val="hybridMultilevel"/>
    <w:tmpl w:val="0B5C2F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625"/>
    <w:multiLevelType w:val="hybridMultilevel"/>
    <w:tmpl w:val="3E7A1F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6DD8"/>
    <w:multiLevelType w:val="hybridMultilevel"/>
    <w:tmpl w:val="20B2935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81021"/>
    <w:multiLevelType w:val="hybridMultilevel"/>
    <w:tmpl w:val="6A9C8154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05294"/>
    <w:multiLevelType w:val="hybridMultilevel"/>
    <w:tmpl w:val="6E7AC7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1E05"/>
    <w:multiLevelType w:val="hybridMultilevel"/>
    <w:tmpl w:val="7C8C97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826B8"/>
    <w:multiLevelType w:val="hybridMultilevel"/>
    <w:tmpl w:val="397C9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31882"/>
    <w:multiLevelType w:val="hybridMultilevel"/>
    <w:tmpl w:val="7C8C979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96EF9"/>
    <w:multiLevelType w:val="multilevel"/>
    <w:tmpl w:val="2A92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E07C2"/>
    <w:multiLevelType w:val="hybridMultilevel"/>
    <w:tmpl w:val="81F88B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65CDC"/>
    <w:multiLevelType w:val="hybridMultilevel"/>
    <w:tmpl w:val="5380B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16BE"/>
    <w:multiLevelType w:val="hybridMultilevel"/>
    <w:tmpl w:val="6688FA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3E3E"/>
    <w:multiLevelType w:val="multilevel"/>
    <w:tmpl w:val="2A92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97811"/>
    <w:multiLevelType w:val="hybridMultilevel"/>
    <w:tmpl w:val="D57A2B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22314"/>
    <w:multiLevelType w:val="hybridMultilevel"/>
    <w:tmpl w:val="C004FC30"/>
    <w:lvl w:ilvl="0" w:tplc="D674E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F5E0C"/>
    <w:multiLevelType w:val="hybridMultilevel"/>
    <w:tmpl w:val="86363D2E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DD23FF"/>
    <w:multiLevelType w:val="hybridMultilevel"/>
    <w:tmpl w:val="57D28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65F1C"/>
    <w:multiLevelType w:val="hybridMultilevel"/>
    <w:tmpl w:val="1A94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7094E"/>
    <w:multiLevelType w:val="hybridMultilevel"/>
    <w:tmpl w:val="423EA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770D1"/>
    <w:multiLevelType w:val="hybridMultilevel"/>
    <w:tmpl w:val="86F4E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38488">
    <w:abstractNumId w:val="10"/>
  </w:num>
  <w:num w:numId="2" w16cid:durableId="1890918797">
    <w:abstractNumId w:val="5"/>
  </w:num>
  <w:num w:numId="3" w16cid:durableId="1772702838">
    <w:abstractNumId w:val="4"/>
  </w:num>
  <w:num w:numId="4" w16cid:durableId="298418044">
    <w:abstractNumId w:val="18"/>
  </w:num>
  <w:num w:numId="5" w16cid:durableId="107086003">
    <w:abstractNumId w:val="17"/>
  </w:num>
  <w:num w:numId="6" w16cid:durableId="1250113330">
    <w:abstractNumId w:val="8"/>
  </w:num>
  <w:num w:numId="7" w16cid:durableId="682128644">
    <w:abstractNumId w:val="20"/>
  </w:num>
  <w:num w:numId="8" w16cid:durableId="557009989">
    <w:abstractNumId w:val="13"/>
  </w:num>
  <w:num w:numId="9" w16cid:durableId="1897551041">
    <w:abstractNumId w:val="9"/>
  </w:num>
  <w:num w:numId="10" w16cid:durableId="925965031">
    <w:abstractNumId w:val="14"/>
  </w:num>
  <w:num w:numId="11" w16cid:durableId="594675965">
    <w:abstractNumId w:val="2"/>
  </w:num>
  <w:num w:numId="12" w16cid:durableId="1987510898">
    <w:abstractNumId w:val="22"/>
  </w:num>
  <w:num w:numId="13" w16cid:durableId="1957172784">
    <w:abstractNumId w:val="19"/>
  </w:num>
  <w:num w:numId="14" w16cid:durableId="1163473175">
    <w:abstractNumId w:val="0"/>
  </w:num>
  <w:num w:numId="15" w16cid:durableId="1588617286">
    <w:abstractNumId w:val="7"/>
  </w:num>
  <w:num w:numId="16" w16cid:durableId="903873275">
    <w:abstractNumId w:val="3"/>
  </w:num>
  <w:num w:numId="17" w16cid:durableId="546140841">
    <w:abstractNumId w:val="1"/>
  </w:num>
  <w:num w:numId="18" w16cid:durableId="1536458658">
    <w:abstractNumId w:val="12"/>
  </w:num>
  <w:num w:numId="19" w16cid:durableId="2064521072">
    <w:abstractNumId w:val="11"/>
  </w:num>
  <w:num w:numId="20" w16cid:durableId="478156371">
    <w:abstractNumId w:val="6"/>
  </w:num>
  <w:num w:numId="21" w16cid:durableId="338970527">
    <w:abstractNumId w:val="15"/>
  </w:num>
  <w:num w:numId="22" w16cid:durableId="1296330749">
    <w:abstractNumId w:val="21"/>
  </w:num>
  <w:num w:numId="23" w16cid:durableId="1704817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D"/>
    <w:rsid w:val="00013428"/>
    <w:rsid w:val="00065704"/>
    <w:rsid w:val="000B4114"/>
    <w:rsid w:val="0014329A"/>
    <w:rsid w:val="00146F1C"/>
    <w:rsid w:val="0015159E"/>
    <w:rsid w:val="00164F74"/>
    <w:rsid w:val="001658AB"/>
    <w:rsid w:val="00185F9D"/>
    <w:rsid w:val="001B310E"/>
    <w:rsid w:val="0028672D"/>
    <w:rsid w:val="002A04F3"/>
    <w:rsid w:val="002B7A93"/>
    <w:rsid w:val="003B114C"/>
    <w:rsid w:val="003B4C6B"/>
    <w:rsid w:val="003E3945"/>
    <w:rsid w:val="004157DF"/>
    <w:rsid w:val="00416AFE"/>
    <w:rsid w:val="00453105"/>
    <w:rsid w:val="004648BA"/>
    <w:rsid w:val="00474203"/>
    <w:rsid w:val="00484941"/>
    <w:rsid w:val="0049273C"/>
    <w:rsid w:val="004B0DDB"/>
    <w:rsid w:val="004E27AB"/>
    <w:rsid w:val="00502E66"/>
    <w:rsid w:val="00567590"/>
    <w:rsid w:val="005D1394"/>
    <w:rsid w:val="005F34C0"/>
    <w:rsid w:val="00600A7A"/>
    <w:rsid w:val="006459C3"/>
    <w:rsid w:val="0065323E"/>
    <w:rsid w:val="006D139C"/>
    <w:rsid w:val="006D40AD"/>
    <w:rsid w:val="006E1899"/>
    <w:rsid w:val="00705B37"/>
    <w:rsid w:val="00712D07"/>
    <w:rsid w:val="00760A49"/>
    <w:rsid w:val="00776D70"/>
    <w:rsid w:val="007914C4"/>
    <w:rsid w:val="007C140D"/>
    <w:rsid w:val="007E0EFC"/>
    <w:rsid w:val="007E2AB7"/>
    <w:rsid w:val="007F5BE4"/>
    <w:rsid w:val="00806B78"/>
    <w:rsid w:val="00812BD1"/>
    <w:rsid w:val="0083198D"/>
    <w:rsid w:val="008411D6"/>
    <w:rsid w:val="00852EBB"/>
    <w:rsid w:val="008B52BE"/>
    <w:rsid w:val="008E3DFF"/>
    <w:rsid w:val="008E643D"/>
    <w:rsid w:val="008F0582"/>
    <w:rsid w:val="00985771"/>
    <w:rsid w:val="009B5ECD"/>
    <w:rsid w:val="009E1D25"/>
    <w:rsid w:val="009E32C7"/>
    <w:rsid w:val="00A21C33"/>
    <w:rsid w:val="00A43C74"/>
    <w:rsid w:val="00A6782C"/>
    <w:rsid w:val="00AB03BA"/>
    <w:rsid w:val="00AB11D4"/>
    <w:rsid w:val="00AE1EFC"/>
    <w:rsid w:val="00B72591"/>
    <w:rsid w:val="00BD0E1F"/>
    <w:rsid w:val="00CB74A7"/>
    <w:rsid w:val="00D366A6"/>
    <w:rsid w:val="00D40C9C"/>
    <w:rsid w:val="00D4318B"/>
    <w:rsid w:val="00D474DE"/>
    <w:rsid w:val="00D77F28"/>
    <w:rsid w:val="00DA289F"/>
    <w:rsid w:val="00DA4AA0"/>
    <w:rsid w:val="00DD7CD4"/>
    <w:rsid w:val="00DE57DA"/>
    <w:rsid w:val="00DF0C02"/>
    <w:rsid w:val="00E14281"/>
    <w:rsid w:val="00E14F00"/>
    <w:rsid w:val="00E25BFF"/>
    <w:rsid w:val="00E61A0D"/>
    <w:rsid w:val="00EB1244"/>
    <w:rsid w:val="00ED1169"/>
    <w:rsid w:val="00ED3CEA"/>
    <w:rsid w:val="00EF3CB9"/>
    <w:rsid w:val="00F4790E"/>
    <w:rsid w:val="00F6322A"/>
    <w:rsid w:val="00F72945"/>
    <w:rsid w:val="00F77057"/>
    <w:rsid w:val="00F87B48"/>
    <w:rsid w:val="00F96BD3"/>
    <w:rsid w:val="00FB0449"/>
    <w:rsid w:val="00FE18E0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901C"/>
  <w15:chartTrackingRefBased/>
  <w15:docId w15:val="{EAFD5A11-BB52-974D-85B1-A53B6FE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3D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64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43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8E643D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8E643D"/>
    <w:rPr>
      <w:color w:val="0000FF"/>
      <w:u w:val="single"/>
    </w:rPr>
  </w:style>
  <w:style w:type="paragraph" w:styleId="Listeafsnit">
    <w:name w:val="List Paragraph"/>
    <w:basedOn w:val="Normal"/>
    <w:uiPriority w:val="1"/>
    <w:qFormat/>
    <w:rsid w:val="008E643D"/>
    <w:pPr>
      <w:ind w:left="720"/>
      <w:contextualSpacing/>
    </w:pPr>
  </w:style>
  <w:style w:type="table" w:styleId="Tabel-Gitter">
    <w:name w:val="Table Grid"/>
    <w:basedOn w:val="Tabel-Normal"/>
    <w:uiPriority w:val="39"/>
    <w:rsid w:val="008E643D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43D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E643D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9E3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32C7"/>
    <w:rPr>
      <w:rFonts w:eastAsiaTheme="minorEastAsia"/>
      <w:i/>
      <w:i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8F0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2ABFA-5811-1E46-B53F-49090A81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3</cp:revision>
  <dcterms:created xsi:type="dcterms:W3CDTF">2025-01-31T09:16:00Z</dcterms:created>
  <dcterms:modified xsi:type="dcterms:W3CDTF">2025-01-31T09:16:00Z</dcterms:modified>
</cp:coreProperties>
</file>