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FFFE" w14:textId="715401EC" w:rsidR="008E643D" w:rsidRPr="00EC5F99" w:rsidRDefault="000841A0" w:rsidP="008E643D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1</w:t>
      </w:r>
      <w:r w:rsidR="00402DB4">
        <w:rPr>
          <w:rFonts w:ascii="Times New Roman" w:hAnsi="Times New Roman" w:cs="Times New Roman"/>
          <w:i w:val="0"/>
          <w:color w:val="000000"/>
          <w:sz w:val="28"/>
          <w:szCs w:val="28"/>
        </w:rPr>
        <w:t>&amp;2</w:t>
      </w:r>
      <w:r w:rsidR="00F4790E">
        <w:rPr>
          <w:rFonts w:ascii="Times New Roman" w:hAnsi="Times New Roman" w:cs="Times New Roman"/>
          <w:i w:val="0"/>
          <w:color w:val="000000"/>
          <w:sz w:val="28"/>
          <w:szCs w:val="28"/>
        </w:rPr>
        <w:t>M</w:t>
      </w:r>
      <w:r w:rsidR="008E6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Den kolde krig</w:t>
      </w:r>
      <w:r w:rsidR="00402DB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i hovedtræk</w:t>
      </w:r>
    </w:p>
    <w:p w14:paraId="3AA8BE43" w14:textId="416C3DB0" w:rsidR="00DA289F" w:rsidRDefault="00DA289F" w:rsidP="008E643D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3E334A8C" w14:textId="5F5A4374" w:rsidR="00DA289F" w:rsidRPr="0028672D" w:rsidRDefault="000841A0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Overblik over den kolde krig i hovedtræk</w:t>
      </w:r>
    </w:p>
    <w:p w14:paraId="78274DCA" w14:textId="4273A524" w:rsidR="008E643D" w:rsidRPr="00F942D6" w:rsidRDefault="007E2AB7" w:rsidP="000841A0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7E2AB7">
        <w:t xml:space="preserve">  </w:t>
      </w:r>
      <w:r w:rsidR="00F96BD3" w:rsidRPr="00F96BD3">
        <w:rPr>
          <w:i w:val="0"/>
          <w:iCs w:val="0"/>
        </w:rPr>
        <w:t xml:space="preserve"> </w:t>
      </w:r>
      <w:r w:rsidR="00F4790E" w:rsidRPr="00F4790E">
        <w:t xml:space="preserve"> </w:t>
      </w:r>
      <w:r w:rsidR="000841A0">
        <w:rPr>
          <w:noProof/>
        </w:rPr>
        <w:drawing>
          <wp:inline distT="0" distB="0" distL="0" distR="0" wp14:anchorId="1F770A40" wp14:editId="5A9ED048">
            <wp:extent cx="3262492" cy="1828800"/>
            <wp:effectExtent l="0" t="0" r="1905" b="0"/>
            <wp:docPr id="1678701419" name="Billede 1" descr="Vind gigant-bog om den kolde krig: Frygtens log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d gigant-bog om den kolde krig: Frygtens log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488" cy="192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1A0" w:rsidRPr="000841A0">
        <w:t xml:space="preserve"> </w:t>
      </w:r>
      <w:r w:rsidR="000841A0">
        <w:rPr>
          <w:noProof/>
        </w:rPr>
        <w:drawing>
          <wp:inline distT="0" distB="0" distL="0" distR="0" wp14:anchorId="33050EA4" wp14:editId="387B0055">
            <wp:extent cx="2584955" cy="1828265"/>
            <wp:effectExtent l="0" t="0" r="6350" b="635"/>
            <wp:docPr id="671903741" name="Billede 4" descr="Center for historieformidling: Den kolde k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nter for historieformidling: Den kolde kr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52" cy="18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3CDD" w14:textId="77777777" w:rsidR="008E643D" w:rsidRPr="004560DF" w:rsidRDefault="008E643D" w:rsidP="008E643D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643D" w:rsidRPr="005D1394" w14:paraId="003D107C" w14:textId="77777777" w:rsidTr="003B4041">
        <w:tc>
          <w:tcPr>
            <w:tcW w:w="9622" w:type="dxa"/>
            <w:shd w:val="clear" w:color="auto" w:fill="F2F2F2" w:themeFill="background1" w:themeFillShade="F2"/>
          </w:tcPr>
          <w:p w14:paraId="338BB524" w14:textId="77777777" w:rsidR="008E643D" w:rsidRDefault="008E643D" w:rsidP="003B404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08386F53" w14:textId="24581F05" w:rsidR="00D77F28" w:rsidRDefault="000841A0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Den kolde krig – Ideologernes krig</w:t>
            </w:r>
            <w:r w:rsidR="006B183A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(intro)</w:t>
            </w:r>
          </w:p>
          <w:p w14:paraId="17A3C158" w14:textId="49669863" w:rsidR="008E643D" w:rsidRPr="006E1899" w:rsidRDefault="008E643D" w:rsidP="000841A0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02749BF" w14:textId="62371D7A" w:rsidR="005D1394" w:rsidRPr="00763913" w:rsidRDefault="00D77F28" w:rsidP="006E1899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6E189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5D1394"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0841A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Den kolde krig – ideologiernes krig</w:t>
      </w:r>
      <w:r w:rsidR="006B183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(intro)</w:t>
      </w:r>
    </w:p>
    <w:p w14:paraId="108E8669" w14:textId="6A2A6343" w:rsidR="0028672D" w:rsidRPr="00B45F31" w:rsidRDefault="00B45F31" w:rsidP="00B45F31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B45F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</w:t>
      </w:r>
      <w:r w:rsidR="000841A0" w:rsidRPr="00B45F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ort intro til (næstsidste) forløb (</w:t>
      </w:r>
      <w:r w:rsidR="00402DB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UV-beskrivelse på </w:t>
      </w:r>
      <w:proofErr w:type="spellStart"/>
      <w:r w:rsidR="000841A0" w:rsidRPr="00B45F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lectio</w:t>
      </w:r>
      <w:proofErr w:type="spellEnd"/>
      <w:r w:rsidR="000841A0" w:rsidRPr="00B45F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</w:t>
      </w:r>
    </w:p>
    <w:p w14:paraId="325C7F4B" w14:textId="4C3BBBEB" w:rsidR="00B45F31" w:rsidRPr="00B45F31" w:rsidRDefault="00B45F31" w:rsidP="00B45F31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45F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Kort intro til ’Den kolde krig’ via ’Crash Course </w:t>
      </w:r>
      <w:proofErr w:type="spellStart"/>
      <w:r w:rsidRPr="00B45F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History</w:t>
      </w:r>
      <w:proofErr w:type="spellEnd"/>
      <w:r w:rsidRPr="00B45F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’: </w:t>
      </w:r>
      <w:hyperlink r:id="rId10" w:history="1">
        <w:r w:rsidRPr="00B45F31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https://youtu.be/-rkIqtV07HE?si=7RPj-BTZYnbzwE7n</w:t>
        </w:r>
      </w:hyperlink>
      <w:r w:rsidRPr="00B45F3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(15 min.)</w:t>
      </w:r>
    </w:p>
    <w:p w14:paraId="37F95F3C" w14:textId="11FAC98F" w:rsidR="00776D70" w:rsidRPr="006B183A" w:rsidRDefault="00776D70" w:rsidP="00776D70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B183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 </w:t>
      </w:r>
      <w:r w:rsidR="000841A0" w:rsidRPr="006B183A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Den kolde krig – </w:t>
      </w:r>
      <w:r w:rsidR="006B183A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diverse opgaver</w:t>
      </w:r>
    </w:p>
    <w:p w14:paraId="4F8DEFD9" w14:textId="191FF263" w:rsidR="003B4C6B" w:rsidRPr="006B183A" w:rsidRDefault="003B4C6B" w:rsidP="003B4C6B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6B183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highlight w:val="yellow"/>
        </w:rPr>
        <w:t>Opgave:</w:t>
      </w:r>
      <w:r w:rsidRPr="006B183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402DB4"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Læs den udleverede tekst ’Den kolde krig – ideologiernes krig’ og besvar herudfra flg. </w:t>
      </w:r>
      <w:r w:rsidR="006B183A"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opgaver, </w:t>
      </w:r>
      <w:r w:rsidR="00402DB4"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arbejds- og kildespørgsmål:</w:t>
      </w:r>
    </w:p>
    <w:p w14:paraId="7EE22109" w14:textId="5CCE1B12" w:rsidR="00402DB4" w:rsidRPr="006B183A" w:rsidRDefault="006B183A" w:rsidP="003B4C6B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</w:rPr>
        <w:t>Overbliksopgaver:</w:t>
      </w:r>
    </w:p>
    <w:p w14:paraId="3483DE3A" w14:textId="458494F0" w:rsidR="00402DB4" w:rsidRPr="00402DB4" w:rsidRDefault="00402DB4" w:rsidP="00402DB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Lav et mindmap over årsagerne til Den Kolde Krigs begyndelse</w:t>
      </w:r>
      <w:r w:rsidRP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 xml:space="preserve"> (analog</w:t>
      </w:r>
      <w:r w:rsid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t</w:t>
      </w:r>
      <w:r w:rsidRP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 xml:space="preserve"> eller digital</w:t>
      </w:r>
      <w:r w:rsid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t</w:t>
      </w:r>
      <w:r w:rsidRP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)</w:t>
      </w: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.</w:t>
      </w:r>
    </w:p>
    <w:p w14:paraId="14C22C99" w14:textId="08E20BF1" w:rsidR="00402DB4" w:rsidRPr="006B183A" w:rsidRDefault="00402DB4" w:rsidP="003B4C6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 xml:space="preserve">Redegør for den ideologiske kamp, der foregik under Den Kolde Krig. </w:t>
      </w:r>
      <w:r w:rsidR="006B183A" w:rsidRP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Lav et todelt skema</w:t>
      </w:r>
      <w:r w:rsid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 xml:space="preserve"> eller lign.</w:t>
      </w:r>
      <w:r w:rsidR="006B183A" w:rsidRP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, hvor du som minimum karakteriserer</w:t>
      </w: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 xml:space="preserve"> hver af de to sider i konflikten mht. </w:t>
      </w:r>
      <w:r w:rsidR="006B183A" w:rsidRP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ø</w:t>
      </w: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konomisk- og politisk system, synet på staten og individet.</w:t>
      </w:r>
    </w:p>
    <w:p w14:paraId="0E06FB3E" w14:textId="77777777" w:rsidR="006B183A" w:rsidRPr="006B183A" w:rsidRDefault="006B183A" w:rsidP="006B183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</w:p>
    <w:p w14:paraId="5FBF1CBA" w14:textId="3A0D6369" w:rsidR="00402DB4" w:rsidRPr="006B183A" w:rsidRDefault="00402DB4" w:rsidP="003B4C6B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</w:rPr>
        <w:t>Arbejdsspørgsmål</w:t>
      </w:r>
      <w:r w:rsidR="006B183A"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</w:rPr>
        <w:t xml:space="preserve"> (kontekstuel viden)</w:t>
      </w: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</w:rPr>
        <w:t>:</w:t>
      </w:r>
    </w:p>
    <w:p w14:paraId="6E14C886" w14:textId="77777777" w:rsidR="00402DB4" w:rsidRPr="00402DB4" w:rsidRDefault="00402DB4" w:rsidP="00402DB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Hvordan kan Anden Verdenskrig forstås som en ideologisk kamp?</w:t>
      </w:r>
    </w:p>
    <w:p w14:paraId="2E5DA282" w14:textId="77777777" w:rsidR="00402DB4" w:rsidRPr="00402DB4" w:rsidRDefault="00402DB4" w:rsidP="00402DB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lastRenderedPageBreak/>
        <w:t>Hvad er årsagerne til at Den Kolde Krig opstår?</w:t>
      </w:r>
    </w:p>
    <w:p w14:paraId="5930295F" w14:textId="77777777" w:rsidR="00402DB4" w:rsidRPr="00402DB4" w:rsidRDefault="00402DB4" w:rsidP="00402DB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Hvad menes med inddæmningspolitikken? Forklar begrebet ”inddæmning”.</w:t>
      </w:r>
    </w:p>
    <w:p w14:paraId="27AFFAAE" w14:textId="77777777" w:rsidR="00402DB4" w:rsidRPr="00402DB4" w:rsidRDefault="00402DB4" w:rsidP="00402DB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Hvad er målet med Marshall-hjælpen? Hvilken ideologi ligger til grund for hjælpen?</w:t>
      </w:r>
    </w:p>
    <w:p w14:paraId="25309E88" w14:textId="77777777" w:rsidR="00402DB4" w:rsidRPr="006B183A" w:rsidRDefault="00402DB4" w:rsidP="00402DB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 xml:space="preserve">Hvorfor spiller Berlin en vigtig rolle for </w:t>
      </w:r>
      <w:proofErr w:type="spellStart"/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>vestmagterne</w:t>
      </w:r>
      <w:proofErr w:type="spellEnd"/>
      <w:r w:rsidRPr="00402DB4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  <w:t xml:space="preserve"> under Den Kolde Krig?</w:t>
      </w:r>
    </w:p>
    <w:p w14:paraId="1B67C8BE" w14:textId="77777777" w:rsidR="00402DB4" w:rsidRPr="006B183A" w:rsidRDefault="00402DB4" w:rsidP="0040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</w:p>
    <w:p w14:paraId="53C246B2" w14:textId="378394F8" w:rsidR="00402DB4" w:rsidRPr="006B183A" w:rsidRDefault="00402DB4" w:rsidP="0040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da-DK"/>
        </w:rPr>
      </w:pPr>
      <w:r w:rsidRP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  <w:lang w:eastAsia="da-DK"/>
        </w:rPr>
        <w:t>Kildespørgsmål</w:t>
      </w:r>
      <w:r w:rsidR="006B183A" w:rsidRP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  <w:lang w:eastAsia="da-DK"/>
        </w:rPr>
        <w:t xml:space="preserve"> (kildebaseret viden)</w:t>
      </w:r>
      <w:r w:rsidRPr="006B183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  <w:lang w:eastAsia="da-DK"/>
        </w:rPr>
        <w:t>:</w:t>
      </w:r>
    </w:p>
    <w:p w14:paraId="7CA171E0" w14:textId="55A43F14" w:rsidR="00402DB4" w:rsidRPr="006B183A" w:rsidRDefault="00402DB4" w:rsidP="00402DB4">
      <w:pPr>
        <w:numPr>
          <w:ilvl w:val="0"/>
          <w:numId w:val="2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Hvilken ideologi knytter sig til Marshall-hjælpen ud fra kilde 1. Lav evt. en diskursanalyse af teksten.</w:t>
      </w:r>
    </w:p>
    <w:p w14:paraId="589AA5B2" w14:textId="00EF5FEE" w:rsidR="00402DB4" w:rsidRPr="006B183A" w:rsidRDefault="00402DB4" w:rsidP="00402DB4">
      <w:pPr>
        <w:numPr>
          <w:ilvl w:val="0"/>
          <w:numId w:val="26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 er Sovjetunionens syn på Marshall-hjælpen som det kommer til udtryk i kilde 2? – hvilken rolle spiller Marshall-hjælpen for Den Kolde Krigs opståen?</w:t>
      </w:r>
    </w:p>
    <w:p w14:paraId="3FD3794D" w14:textId="55F3E0FC" w:rsidR="00402DB4" w:rsidRPr="006B183A" w:rsidRDefault="00402DB4" w:rsidP="00402DB4">
      <w:pPr>
        <w:numPr>
          <w:ilvl w:val="0"/>
          <w:numId w:val="26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 er Chu</w:t>
      </w:r>
      <w:r w:rsidR="006B183A"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</w:t>
      </w: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chills mål med talen? Kan der nyttes en ideologi til talens indhold?</w:t>
      </w:r>
    </w:p>
    <w:p w14:paraId="2EE15E6F" w14:textId="18E9730D" w:rsidR="00402DB4" w:rsidRPr="006B183A" w:rsidRDefault="00402DB4" w:rsidP="00402DB4">
      <w:pPr>
        <w:numPr>
          <w:ilvl w:val="0"/>
          <w:numId w:val="26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 er ifølge kilde 4 drivkraften i Sovjetisk sikkerhedspolitik? Hvordan vurdere du Stalins argumenter. Er hans argumenter ideologisk begrundede?</w:t>
      </w:r>
    </w:p>
    <w:p w14:paraId="16F08B8A" w14:textId="79AB5543" w:rsidR="00402DB4" w:rsidRPr="006B183A" w:rsidRDefault="00402DB4" w:rsidP="00402DB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Hvilke virkemidler bruger Kennedy til at udtrykke sit synspunkt</w:t>
      </w:r>
      <w:r w:rsidR="00A33B8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 kilde 5</w:t>
      </w:r>
      <w:r w:rsidRPr="006B183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?</w:t>
      </w:r>
    </w:p>
    <w:p w14:paraId="40B3B4C1" w14:textId="77777777" w:rsidR="00402DB4" w:rsidRPr="00402DB4" w:rsidRDefault="00402DB4" w:rsidP="00402DB4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i w:val="0"/>
          <w:iCs w:val="0"/>
          <w:color w:val="333333"/>
          <w:sz w:val="26"/>
          <w:szCs w:val="26"/>
          <w:lang w:eastAsia="da-DK"/>
        </w:rPr>
      </w:pPr>
    </w:p>
    <w:p w14:paraId="16387985" w14:textId="77777777" w:rsidR="00402DB4" w:rsidRPr="007E0EFC" w:rsidRDefault="00402DB4" w:rsidP="003B4C6B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76DA57D" w14:textId="77777777" w:rsidR="006459C3" w:rsidRPr="006459C3" w:rsidRDefault="006459C3" w:rsidP="006459C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1A97281C" w14:textId="77777777" w:rsidR="008411D6" w:rsidRDefault="008411D6" w:rsidP="00F96BD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5C1155F" w14:textId="77777777" w:rsidR="008411D6" w:rsidRPr="005D1394" w:rsidRDefault="008411D6" w:rsidP="00F96BD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sectPr w:rsidR="008411D6" w:rsidRPr="005D1394" w:rsidSect="008A5E89">
      <w:head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94A0" w14:textId="77777777" w:rsidR="009B5ECD" w:rsidRDefault="009B5ECD">
      <w:pPr>
        <w:spacing w:after="0" w:line="240" w:lineRule="auto"/>
      </w:pPr>
      <w:r>
        <w:separator/>
      </w:r>
    </w:p>
  </w:endnote>
  <w:endnote w:type="continuationSeparator" w:id="0">
    <w:p w14:paraId="48FDF920" w14:textId="77777777" w:rsidR="009B5ECD" w:rsidRDefault="009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566A" w14:textId="77777777" w:rsidR="009B5ECD" w:rsidRDefault="009B5ECD">
      <w:pPr>
        <w:spacing w:after="0" w:line="240" w:lineRule="auto"/>
      </w:pPr>
      <w:r>
        <w:separator/>
      </w:r>
    </w:p>
  </w:footnote>
  <w:footnote w:type="continuationSeparator" w:id="0">
    <w:p w14:paraId="2BEB448E" w14:textId="77777777" w:rsidR="009B5ECD" w:rsidRDefault="009B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1DCD" w14:textId="587FF473" w:rsidR="007C140D" w:rsidRPr="00C47D9B" w:rsidRDefault="007C140D" w:rsidP="00C47D9B">
    <w:pPr>
      <w:pStyle w:val="Sidehoved"/>
      <w:jc w:val="right"/>
      <w:rPr>
        <w:i w:val="0"/>
      </w:rPr>
    </w:pPr>
    <w:r>
      <w:rPr>
        <w:i w:val="0"/>
      </w:rPr>
      <w:t>Forløb:</w:t>
    </w:r>
    <w:r w:rsidR="006B183A">
      <w:rPr>
        <w:i w:val="0"/>
      </w:rPr>
      <w:t xml:space="preserve"> Den kolde krig – ideologiernes krig</w:t>
    </w:r>
    <w:r>
      <w:rPr>
        <w:i w:val="0"/>
      </w:rPr>
      <w:t>. AN/Hi, 202</w:t>
    </w:r>
    <w:r w:rsidR="00DA289F">
      <w:rPr>
        <w:i w:val="0"/>
      </w:rPr>
      <w:t>4</w:t>
    </w:r>
    <w:r>
      <w:rPr>
        <w:i w:val="0"/>
      </w:rPr>
      <w:t>-2</w:t>
    </w:r>
    <w:r w:rsidR="00DA289F">
      <w:rPr>
        <w:i w:val="0"/>
      </w:rPr>
      <w:t>5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8EE"/>
    <w:multiLevelType w:val="multilevel"/>
    <w:tmpl w:val="7FE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71B1B"/>
    <w:multiLevelType w:val="hybridMultilevel"/>
    <w:tmpl w:val="0B5C2F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625"/>
    <w:multiLevelType w:val="hybridMultilevel"/>
    <w:tmpl w:val="3E7A1F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6DD8"/>
    <w:multiLevelType w:val="hybridMultilevel"/>
    <w:tmpl w:val="20B2935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741B1"/>
    <w:multiLevelType w:val="multilevel"/>
    <w:tmpl w:val="E83C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81021"/>
    <w:multiLevelType w:val="hybridMultilevel"/>
    <w:tmpl w:val="6A9C8154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05294"/>
    <w:multiLevelType w:val="hybridMultilevel"/>
    <w:tmpl w:val="6E7AC7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1E05"/>
    <w:multiLevelType w:val="hybridMultilevel"/>
    <w:tmpl w:val="7C8C97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57A7E"/>
    <w:multiLevelType w:val="hybridMultilevel"/>
    <w:tmpl w:val="0862F0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826B8"/>
    <w:multiLevelType w:val="hybridMultilevel"/>
    <w:tmpl w:val="397C9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31882"/>
    <w:multiLevelType w:val="hybridMultilevel"/>
    <w:tmpl w:val="7C8C979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696EF9"/>
    <w:multiLevelType w:val="multilevel"/>
    <w:tmpl w:val="2A92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E07C2"/>
    <w:multiLevelType w:val="hybridMultilevel"/>
    <w:tmpl w:val="81F88B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5CDC"/>
    <w:multiLevelType w:val="hybridMultilevel"/>
    <w:tmpl w:val="5380B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C16BE"/>
    <w:multiLevelType w:val="hybridMultilevel"/>
    <w:tmpl w:val="6688FA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3E3E"/>
    <w:multiLevelType w:val="multilevel"/>
    <w:tmpl w:val="2A92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D4609A"/>
    <w:multiLevelType w:val="multilevel"/>
    <w:tmpl w:val="6808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897811"/>
    <w:multiLevelType w:val="hybridMultilevel"/>
    <w:tmpl w:val="D57A2B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22314"/>
    <w:multiLevelType w:val="hybridMultilevel"/>
    <w:tmpl w:val="C004FC30"/>
    <w:lvl w:ilvl="0" w:tplc="D674E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F5E0C"/>
    <w:multiLevelType w:val="hybridMultilevel"/>
    <w:tmpl w:val="86363D2E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DD23FF"/>
    <w:multiLevelType w:val="hybridMultilevel"/>
    <w:tmpl w:val="57D28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52DFB"/>
    <w:multiLevelType w:val="multilevel"/>
    <w:tmpl w:val="85DE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C65F1C"/>
    <w:multiLevelType w:val="hybridMultilevel"/>
    <w:tmpl w:val="1A94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7094E"/>
    <w:multiLevelType w:val="hybridMultilevel"/>
    <w:tmpl w:val="423EA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770D1"/>
    <w:multiLevelType w:val="hybridMultilevel"/>
    <w:tmpl w:val="86F4E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38488">
    <w:abstractNumId w:val="12"/>
  </w:num>
  <w:num w:numId="2" w16cid:durableId="1890918797">
    <w:abstractNumId w:val="6"/>
  </w:num>
  <w:num w:numId="3" w16cid:durableId="1772702838">
    <w:abstractNumId w:val="5"/>
  </w:num>
  <w:num w:numId="4" w16cid:durableId="298418044">
    <w:abstractNumId w:val="21"/>
  </w:num>
  <w:num w:numId="5" w16cid:durableId="107086003">
    <w:abstractNumId w:val="20"/>
  </w:num>
  <w:num w:numId="6" w16cid:durableId="1250113330">
    <w:abstractNumId w:val="10"/>
  </w:num>
  <w:num w:numId="7" w16cid:durableId="682128644">
    <w:abstractNumId w:val="24"/>
  </w:num>
  <w:num w:numId="8" w16cid:durableId="557009989">
    <w:abstractNumId w:val="15"/>
  </w:num>
  <w:num w:numId="9" w16cid:durableId="1897551041">
    <w:abstractNumId w:val="11"/>
  </w:num>
  <w:num w:numId="10" w16cid:durableId="925965031">
    <w:abstractNumId w:val="16"/>
  </w:num>
  <w:num w:numId="11" w16cid:durableId="594675965">
    <w:abstractNumId w:val="2"/>
  </w:num>
  <w:num w:numId="12" w16cid:durableId="1987510898">
    <w:abstractNumId w:val="26"/>
  </w:num>
  <w:num w:numId="13" w16cid:durableId="1957172784">
    <w:abstractNumId w:val="22"/>
  </w:num>
  <w:num w:numId="14" w16cid:durableId="1163473175">
    <w:abstractNumId w:val="0"/>
  </w:num>
  <w:num w:numId="15" w16cid:durableId="1588617286">
    <w:abstractNumId w:val="8"/>
  </w:num>
  <w:num w:numId="16" w16cid:durableId="903873275">
    <w:abstractNumId w:val="3"/>
  </w:num>
  <w:num w:numId="17" w16cid:durableId="546140841">
    <w:abstractNumId w:val="1"/>
  </w:num>
  <w:num w:numId="18" w16cid:durableId="1536458658">
    <w:abstractNumId w:val="14"/>
  </w:num>
  <w:num w:numId="19" w16cid:durableId="2064521072">
    <w:abstractNumId w:val="13"/>
  </w:num>
  <w:num w:numId="20" w16cid:durableId="478156371">
    <w:abstractNumId w:val="7"/>
  </w:num>
  <w:num w:numId="21" w16cid:durableId="338970527">
    <w:abstractNumId w:val="17"/>
  </w:num>
  <w:num w:numId="22" w16cid:durableId="1296330749">
    <w:abstractNumId w:val="25"/>
  </w:num>
  <w:num w:numId="23" w16cid:durableId="1704817797">
    <w:abstractNumId w:val="19"/>
  </w:num>
  <w:num w:numId="24" w16cid:durableId="1040016751">
    <w:abstractNumId w:val="9"/>
  </w:num>
  <w:num w:numId="25" w16cid:durableId="857043821">
    <w:abstractNumId w:val="18"/>
  </w:num>
  <w:num w:numId="26" w16cid:durableId="2046561249">
    <w:abstractNumId w:val="4"/>
  </w:num>
  <w:num w:numId="27" w16cid:durableId="10200108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D"/>
    <w:rsid w:val="00013428"/>
    <w:rsid w:val="00065704"/>
    <w:rsid w:val="000841A0"/>
    <w:rsid w:val="000B4114"/>
    <w:rsid w:val="0014329A"/>
    <w:rsid w:val="00146F1C"/>
    <w:rsid w:val="0015159E"/>
    <w:rsid w:val="00162A04"/>
    <w:rsid w:val="00164F74"/>
    <w:rsid w:val="001658AB"/>
    <w:rsid w:val="00185F9D"/>
    <w:rsid w:val="001B310E"/>
    <w:rsid w:val="0028672D"/>
    <w:rsid w:val="002A04F3"/>
    <w:rsid w:val="002B7A93"/>
    <w:rsid w:val="00372E64"/>
    <w:rsid w:val="003B114C"/>
    <w:rsid w:val="003B4C6B"/>
    <w:rsid w:val="003E3945"/>
    <w:rsid w:val="00402DB4"/>
    <w:rsid w:val="004157DF"/>
    <w:rsid w:val="00416AFE"/>
    <w:rsid w:val="00453105"/>
    <w:rsid w:val="004648BA"/>
    <w:rsid w:val="00474203"/>
    <w:rsid w:val="00484941"/>
    <w:rsid w:val="0049273C"/>
    <w:rsid w:val="004B0DDB"/>
    <w:rsid w:val="004E27AB"/>
    <w:rsid w:val="00502E66"/>
    <w:rsid w:val="00567590"/>
    <w:rsid w:val="005D1394"/>
    <w:rsid w:val="005F34C0"/>
    <w:rsid w:val="00600A7A"/>
    <w:rsid w:val="006459C3"/>
    <w:rsid w:val="0065323E"/>
    <w:rsid w:val="006B183A"/>
    <w:rsid w:val="006D139C"/>
    <w:rsid w:val="006D40AD"/>
    <w:rsid w:val="006E1899"/>
    <w:rsid w:val="00705B37"/>
    <w:rsid w:val="00712D07"/>
    <w:rsid w:val="00760A49"/>
    <w:rsid w:val="00776D70"/>
    <w:rsid w:val="007914C4"/>
    <w:rsid w:val="007C140D"/>
    <w:rsid w:val="007E0EFC"/>
    <w:rsid w:val="007E2AB7"/>
    <w:rsid w:val="007F5BE4"/>
    <w:rsid w:val="00806B78"/>
    <w:rsid w:val="00812BD1"/>
    <w:rsid w:val="0083198D"/>
    <w:rsid w:val="008411D6"/>
    <w:rsid w:val="00852EBB"/>
    <w:rsid w:val="008B52BE"/>
    <w:rsid w:val="008E3DFF"/>
    <w:rsid w:val="008E643D"/>
    <w:rsid w:val="008F0582"/>
    <w:rsid w:val="00985771"/>
    <w:rsid w:val="009B5ECD"/>
    <w:rsid w:val="009E1D25"/>
    <w:rsid w:val="009E32C7"/>
    <w:rsid w:val="00A21C33"/>
    <w:rsid w:val="00A33B81"/>
    <w:rsid w:val="00A43C74"/>
    <w:rsid w:val="00A6782C"/>
    <w:rsid w:val="00AB03BA"/>
    <w:rsid w:val="00AB11D4"/>
    <w:rsid w:val="00AE1EFC"/>
    <w:rsid w:val="00B45F31"/>
    <w:rsid w:val="00B72591"/>
    <w:rsid w:val="00BD0E1F"/>
    <w:rsid w:val="00CB74A7"/>
    <w:rsid w:val="00D366A6"/>
    <w:rsid w:val="00D40C9C"/>
    <w:rsid w:val="00D4318B"/>
    <w:rsid w:val="00D474DE"/>
    <w:rsid w:val="00D77F28"/>
    <w:rsid w:val="00DA289F"/>
    <w:rsid w:val="00DA4AA0"/>
    <w:rsid w:val="00DD7CD4"/>
    <w:rsid w:val="00DE57DA"/>
    <w:rsid w:val="00DF0C02"/>
    <w:rsid w:val="00E14281"/>
    <w:rsid w:val="00E14F00"/>
    <w:rsid w:val="00E25BFF"/>
    <w:rsid w:val="00E61A0D"/>
    <w:rsid w:val="00EB1244"/>
    <w:rsid w:val="00ED1169"/>
    <w:rsid w:val="00ED3CEA"/>
    <w:rsid w:val="00EF3CB9"/>
    <w:rsid w:val="00F4790E"/>
    <w:rsid w:val="00F6322A"/>
    <w:rsid w:val="00F72945"/>
    <w:rsid w:val="00F77057"/>
    <w:rsid w:val="00F87B48"/>
    <w:rsid w:val="00F96BD3"/>
    <w:rsid w:val="00FB0449"/>
    <w:rsid w:val="00FE18E0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901C"/>
  <w15:chartTrackingRefBased/>
  <w15:docId w15:val="{EAFD5A11-BB52-974D-85B1-A53B6FE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3D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64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43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8E643D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8E643D"/>
    <w:rPr>
      <w:color w:val="0000FF"/>
      <w:u w:val="single"/>
    </w:rPr>
  </w:style>
  <w:style w:type="paragraph" w:styleId="Listeafsnit">
    <w:name w:val="List Paragraph"/>
    <w:basedOn w:val="Normal"/>
    <w:uiPriority w:val="1"/>
    <w:qFormat/>
    <w:rsid w:val="008E643D"/>
    <w:pPr>
      <w:ind w:left="720"/>
      <w:contextualSpacing/>
    </w:pPr>
  </w:style>
  <w:style w:type="table" w:styleId="Tabel-Gitter">
    <w:name w:val="Table Grid"/>
    <w:basedOn w:val="Tabel-Normal"/>
    <w:uiPriority w:val="39"/>
    <w:rsid w:val="008E643D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43D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E643D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9E3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32C7"/>
    <w:rPr>
      <w:rFonts w:eastAsiaTheme="minorEastAsia"/>
      <w:i/>
      <w:i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8F0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-rkIqtV07HE?si=7RPj-BTZYnbzwE7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2ABFA-5811-1E46-B53F-49090A81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2025-02-03T07:21:00Z</dcterms:created>
  <dcterms:modified xsi:type="dcterms:W3CDTF">2025-02-03T07:21:00Z</dcterms:modified>
</cp:coreProperties>
</file>