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43EA" w14:paraId="535A4F30" w14:textId="77777777" w:rsidTr="00E653CF">
        <w:tc>
          <w:tcPr>
            <w:tcW w:w="9628" w:type="dxa"/>
            <w:shd w:val="clear" w:color="auto" w:fill="FFF2CC" w:themeFill="accent4" w:themeFillTint="33"/>
          </w:tcPr>
          <w:p w14:paraId="29238962" w14:textId="28866A03" w:rsidR="007B43EA" w:rsidRPr="00345674" w:rsidRDefault="007B43EA" w:rsidP="00E653CF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40"/>
              </w:rPr>
              <w:t>DELINGEN AF VIETNAM</w:t>
            </w:r>
            <w:r>
              <w:rPr>
                <w:rFonts w:ascii="Arial Black" w:hAnsi="Arial Black"/>
                <w:sz w:val="52"/>
              </w:rPr>
              <w:br/>
            </w:r>
            <w:r w:rsidR="006358C1">
              <w:rPr>
                <w:sz w:val="36"/>
              </w:rPr>
              <w:t>Ideologiernes kamp 06</w:t>
            </w:r>
          </w:p>
        </w:tc>
      </w:tr>
    </w:tbl>
    <w:p w14:paraId="0C01B311" w14:textId="5632BAFB" w:rsidR="003E6F65" w:rsidRDefault="007A09F8"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5F1327AE" wp14:editId="62E7E931">
            <wp:extent cx="6120130" cy="3362521"/>
            <wp:effectExtent l="0" t="0" r="0" b="9525"/>
            <wp:docPr id="2" name="Billede 2" descr="Relateret billed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et billed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9" b="24967"/>
                    <a:stretch/>
                  </pic:blipFill>
                  <pic:spPr bwMode="auto">
                    <a:xfrm>
                      <a:off x="0" y="0"/>
                      <a:ext cx="6120130" cy="336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ADED1" w14:textId="0B424D42" w:rsidR="00065103" w:rsidRDefault="00934C3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A41DB6" wp14:editId="77460BC9">
            <wp:simplePos x="0" y="0"/>
            <wp:positionH relativeFrom="column">
              <wp:posOffset>3445510</wp:posOffset>
            </wp:positionH>
            <wp:positionV relativeFrom="paragraph">
              <wp:posOffset>13970</wp:posOffset>
            </wp:positionV>
            <wp:extent cx="2667000" cy="3844830"/>
            <wp:effectExtent l="0" t="0" r="0" b="3810"/>
            <wp:wrapTight wrapText="bothSides">
              <wp:wrapPolygon edited="0">
                <wp:start x="0" y="0"/>
                <wp:lineTo x="0" y="21514"/>
                <wp:lineTo x="21446" y="21514"/>
                <wp:lineTo x="21446" y="0"/>
                <wp:lineTo x="0" y="0"/>
              </wp:wrapPolygon>
            </wp:wrapTight>
            <wp:docPr id="1733074538" name="Billede 2" descr="Map of French Indochina (1955) : r/imaginary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 of French Indochina (1955) : r/imaginaryma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103">
        <w:rPr>
          <w:b/>
          <w:bCs/>
        </w:rPr>
        <w:t>OPGAVE 1: ØVELSESPRØVE</w:t>
      </w:r>
    </w:p>
    <w:p w14:paraId="03C3C918" w14:textId="69C068C0" w:rsidR="009B3884" w:rsidRDefault="009B3884">
      <w:pPr>
        <w:rPr>
          <w:b/>
          <w:bCs/>
        </w:rPr>
      </w:pPr>
      <w:r>
        <w:rPr>
          <w:b/>
          <w:bCs/>
        </w:rPr>
        <w:t>OPGAVE</w:t>
      </w:r>
      <w:r w:rsidR="00065103">
        <w:rPr>
          <w:b/>
          <w:bCs/>
        </w:rPr>
        <w:t xml:space="preserve"> 2</w:t>
      </w:r>
      <w:r>
        <w:rPr>
          <w:b/>
          <w:bCs/>
        </w:rPr>
        <w:t xml:space="preserve">: </w:t>
      </w:r>
      <w:r w:rsidR="00A94860">
        <w:rPr>
          <w:b/>
          <w:bCs/>
        </w:rPr>
        <w:t>KOLONIPOLITIK OG AFKOLONISERING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98"/>
      </w:tblGrid>
      <w:tr w:rsidR="00A94860" w14:paraId="281C7430" w14:textId="77777777" w:rsidTr="00934C36">
        <w:tc>
          <w:tcPr>
            <w:tcW w:w="5098" w:type="dxa"/>
          </w:tcPr>
          <w:p w14:paraId="74C641F0" w14:textId="77777777" w:rsidR="00A94860" w:rsidRDefault="00A94860"/>
          <w:p w14:paraId="7F763F8C" w14:textId="77777777" w:rsidR="00980B3D" w:rsidRDefault="00980B3D"/>
          <w:p w14:paraId="08D36E58" w14:textId="77777777" w:rsidR="00980B3D" w:rsidRDefault="00980B3D"/>
          <w:p w14:paraId="610D5780" w14:textId="77777777" w:rsidR="00980B3D" w:rsidRDefault="00980B3D"/>
          <w:p w14:paraId="31021FD7" w14:textId="77777777" w:rsidR="00980B3D" w:rsidRDefault="00980B3D"/>
          <w:p w14:paraId="29D51502" w14:textId="77777777" w:rsidR="00934C36" w:rsidRDefault="00934C36"/>
          <w:p w14:paraId="7DF87ACA" w14:textId="77777777" w:rsidR="00C76F1D" w:rsidRDefault="00A94860" w:rsidP="00A94860">
            <w:pPr>
              <w:jc w:val="center"/>
            </w:pPr>
            <w:r>
              <w:t xml:space="preserve">Gengiv i korte træk det </w:t>
            </w:r>
            <w:r w:rsidRPr="00A54976">
              <w:rPr>
                <w:b/>
                <w:bCs/>
              </w:rPr>
              <w:t>amerikanske</w:t>
            </w:r>
            <w:r w:rsidR="00C76F1D">
              <w:t xml:space="preserve"> syn på imperier og kolonier</w:t>
            </w:r>
          </w:p>
          <w:p w14:paraId="43F301E1" w14:textId="77777777" w:rsidR="00C76F1D" w:rsidRDefault="00C76F1D" w:rsidP="00A94860">
            <w:pPr>
              <w:jc w:val="center"/>
            </w:pPr>
          </w:p>
          <w:p w14:paraId="6E8C1908" w14:textId="1C7C4339" w:rsidR="00A94860" w:rsidRDefault="00A54976" w:rsidP="00A94860">
            <w:pPr>
              <w:jc w:val="center"/>
            </w:pPr>
            <w:r>
              <w:t>Sæt ord på</w:t>
            </w:r>
            <w:r w:rsidR="00A94860">
              <w:t xml:space="preserve"> </w:t>
            </w:r>
            <w:r>
              <w:t xml:space="preserve">det </w:t>
            </w:r>
            <w:r w:rsidR="00A94860" w:rsidRPr="00A54976">
              <w:rPr>
                <w:b/>
                <w:bCs/>
              </w:rPr>
              <w:t>franske</w:t>
            </w:r>
            <w:r w:rsidR="00A94860">
              <w:t xml:space="preserve"> syn </w:t>
            </w:r>
            <w:r>
              <w:t>deres kolonier efter afslutningen på Den Anden Verdenskrig</w:t>
            </w:r>
          </w:p>
          <w:p w14:paraId="3439AFEC" w14:textId="77777777" w:rsidR="00A94860" w:rsidRDefault="00A94860" w:rsidP="00A94860">
            <w:pPr>
              <w:jc w:val="center"/>
            </w:pPr>
          </w:p>
          <w:p w14:paraId="582D9361" w14:textId="77777777" w:rsidR="00980B3D" w:rsidRDefault="00980B3D" w:rsidP="00A94860">
            <w:pPr>
              <w:jc w:val="center"/>
            </w:pPr>
          </w:p>
          <w:p w14:paraId="120CFE10" w14:textId="77777777" w:rsidR="00980B3D" w:rsidRDefault="00980B3D" w:rsidP="00A94860">
            <w:pPr>
              <w:jc w:val="center"/>
            </w:pPr>
          </w:p>
          <w:p w14:paraId="7450DC8D" w14:textId="77777777" w:rsidR="00980B3D" w:rsidRDefault="00980B3D" w:rsidP="00A94860">
            <w:pPr>
              <w:jc w:val="center"/>
            </w:pPr>
          </w:p>
          <w:p w14:paraId="6234E6DE" w14:textId="77777777" w:rsidR="00980B3D" w:rsidRDefault="00980B3D" w:rsidP="00A94860">
            <w:pPr>
              <w:jc w:val="center"/>
            </w:pPr>
          </w:p>
          <w:p w14:paraId="2E9A3FA5" w14:textId="77777777" w:rsidR="00980B3D" w:rsidRDefault="00980B3D" w:rsidP="00A94860">
            <w:pPr>
              <w:jc w:val="center"/>
            </w:pPr>
          </w:p>
          <w:p w14:paraId="64FBBA06" w14:textId="0F0EA61C" w:rsidR="00934C36" w:rsidRDefault="00934C36" w:rsidP="00A94860">
            <w:pPr>
              <w:jc w:val="center"/>
            </w:pPr>
          </w:p>
        </w:tc>
      </w:tr>
    </w:tbl>
    <w:p w14:paraId="1FE94B24" w14:textId="1F653D2A" w:rsidR="00A94860" w:rsidRDefault="00A94860">
      <w:pPr>
        <w:rPr>
          <w:sz w:val="8"/>
          <w:szCs w:val="8"/>
        </w:rPr>
      </w:pPr>
    </w:p>
    <w:p w14:paraId="28EED623" w14:textId="6F2C22DC" w:rsidR="00965F5F" w:rsidRPr="00BE21A3" w:rsidRDefault="00965F5F">
      <w:pPr>
        <w:rPr>
          <w:sz w:val="8"/>
          <w:szCs w:val="8"/>
        </w:rPr>
      </w:pPr>
    </w:p>
    <w:p w14:paraId="0BD72198" w14:textId="06D6506D" w:rsidR="00594A54" w:rsidRDefault="00594A54" w:rsidP="00EC46E7"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lastRenderedPageBreak/>
        <w:drawing>
          <wp:anchor distT="0" distB="0" distL="114300" distR="114300" simplePos="0" relativeHeight="251659264" behindDoc="1" locked="0" layoutInCell="1" allowOverlap="1" wp14:anchorId="46612B43" wp14:editId="70FEFD93">
            <wp:simplePos x="0" y="0"/>
            <wp:positionH relativeFrom="margin">
              <wp:posOffset>3319145</wp:posOffset>
            </wp:positionH>
            <wp:positionV relativeFrom="paragraph">
              <wp:posOffset>2540</wp:posOffset>
            </wp:positionV>
            <wp:extent cx="2672715" cy="5725795"/>
            <wp:effectExtent l="0" t="0" r="0" b="8255"/>
            <wp:wrapTight wrapText="bothSides">
              <wp:wrapPolygon edited="0">
                <wp:start x="0" y="0"/>
                <wp:lineTo x="0" y="21559"/>
                <wp:lineTo x="21400" y="21559"/>
                <wp:lineTo x="21400" y="0"/>
                <wp:lineTo x="0" y="0"/>
              </wp:wrapPolygon>
            </wp:wrapTight>
            <wp:docPr id="4" name="Billede 4" descr="Billedresultat for vietnam divisio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vietnam divisio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57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FAC">
        <w:rPr>
          <w:b/>
          <w:bCs/>
        </w:rPr>
        <w:t xml:space="preserve">OPGAVE </w:t>
      </w:r>
      <w:r w:rsidR="00065103">
        <w:rPr>
          <w:b/>
          <w:bCs/>
        </w:rPr>
        <w:t>3</w:t>
      </w:r>
      <w:r w:rsidR="00DD0FAC">
        <w:rPr>
          <w:b/>
          <w:bCs/>
        </w:rPr>
        <w:t>: VIETNAM – FRA KOLONI TIL DELING</w:t>
      </w:r>
      <w:r w:rsidR="00DD0FAC">
        <w:rPr>
          <w:b/>
          <w:bCs/>
        </w:rPr>
        <w:br/>
      </w:r>
      <w:r w:rsidR="00EC46E7">
        <w:t xml:space="preserve">Du skal nu sammen med din sidemand besvarer nedenstående spørgsmål til dagen lektie, s. 23-26 + 33-34  i Frederiksen (2000): </w:t>
      </w:r>
      <w:r w:rsidR="00EC46E7" w:rsidRPr="00FD1D77">
        <w:rPr>
          <w:i/>
        </w:rPr>
        <w:t>Vietnam – fra drage til tiger</w:t>
      </w:r>
      <w:r w:rsidR="00EC46E7"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8"/>
      </w:tblGrid>
      <w:tr w:rsidR="00EC46E7" w14:paraId="4F93C81A" w14:textId="77777777" w:rsidTr="00A01B1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B64FF9D" w14:textId="5D45A25B" w:rsidR="00EC46E7" w:rsidRDefault="00EC46E7" w:rsidP="00A01B1B">
            <w:pPr>
              <w:jc w:val="center"/>
              <w:rPr>
                <w:sz w:val="24"/>
                <w:szCs w:val="24"/>
              </w:rPr>
            </w:pPr>
          </w:p>
          <w:p w14:paraId="1B47C81A" w14:textId="77777777" w:rsidR="00A01B1B" w:rsidRDefault="00A01B1B" w:rsidP="00A01B1B">
            <w:pPr>
              <w:jc w:val="center"/>
              <w:rPr>
                <w:sz w:val="24"/>
                <w:szCs w:val="24"/>
              </w:rPr>
            </w:pPr>
          </w:p>
          <w:p w14:paraId="52D88E1E" w14:textId="77777777" w:rsidR="00A01B1B" w:rsidRDefault="00A01B1B" w:rsidP="00A01B1B">
            <w:pPr>
              <w:jc w:val="center"/>
              <w:rPr>
                <w:sz w:val="24"/>
                <w:szCs w:val="24"/>
              </w:rPr>
            </w:pPr>
          </w:p>
          <w:p w14:paraId="1E9997DB" w14:textId="77777777" w:rsidR="00A01B1B" w:rsidRPr="00A01B1B" w:rsidRDefault="00A01B1B" w:rsidP="00EF59C2">
            <w:pPr>
              <w:rPr>
                <w:sz w:val="24"/>
                <w:szCs w:val="24"/>
              </w:rPr>
            </w:pPr>
          </w:p>
          <w:p w14:paraId="2B619B13" w14:textId="7A025FEE" w:rsidR="00D000DE" w:rsidRPr="00A01B1B" w:rsidRDefault="00EC46E7" w:rsidP="00D000DE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01B1B">
              <w:rPr>
                <w:sz w:val="24"/>
                <w:szCs w:val="24"/>
              </w:rPr>
              <w:t xml:space="preserve">Hvordan gik Vietnam fra at være en fransk koloni til at blive to </w:t>
            </w:r>
            <w:r w:rsidR="00D000DE" w:rsidRPr="00A01B1B">
              <w:rPr>
                <w:sz w:val="24"/>
                <w:szCs w:val="24"/>
              </w:rPr>
              <w:t>stater?</w:t>
            </w:r>
          </w:p>
          <w:p w14:paraId="21D62718" w14:textId="0159B0A2" w:rsidR="00D000DE" w:rsidRPr="00A01B1B" w:rsidRDefault="00D000DE" w:rsidP="00D000DE">
            <w:pPr>
              <w:pStyle w:val="Listeafsnit"/>
              <w:rPr>
                <w:sz w:val="24"/>
                <w:szCs w:val="24"/>
              </w:rPr>
            </w:pPr>
          </w:p>
          <w:p w14:paraId="44AB794F" w14:textId="44D23F5D" w:rsidR="00D000DE" w:rsidRPr="00A01B1B" w:rsidRDefault="00D000DE" w:rsidP="00D000DE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01B1B">
              <w:rPr>
                <w:sz w:val="24"/>
                <w:szCs w:val="24"/>
              </w:rPr>
              <w:t xml:space="preserve">Forklar amerikanske udenrigspolitiske </w:t>
            </w:r>
            <w:r w:rsidR="0051368E" w:rsidRPr="00A01B1B">
              <w:rPr>
                <w:sz w:val="24"/>
                <w:szCs w:val="24"/>
              </w:rPr>
              <w:t>forestilling: dominoteorien</w:t>
            </w:r>
          </w:p>
          <w:p w14:paraId="390A1F52" w14:textId="4CDFAB90" w:rsidR="0051368E" w:rsidRPr="00A01B1B" w:rsidRDefault="0051368E" w:rsidP="0051368E">
            <w:pPr>
              <w:pStyle w:val="Listeafsnit"/>
              <w:rPr>
                <w:sz w:val="24"/>
                <w:szCs w:val="24"/>
              </w:rPr>
            </w:pPr>
          </w:p>
          <w:p w14:paraId="7ED8591D" w14:textId="39AA49A0" w:rsidR="0051368E" w:rsidRPr="00A01B1B" w:rsidRDefault="0051368E" w:rsidP="00D000DE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01B1B">
              <w:rPr>
                <w:sz w:val="24"/>
                <w:szCs w:val="24"/>
              </w:rPr>
              <w:t xml:space="preserve">Hvordan påvirkede USA's udenrigspolitiske mål Asien, og herigennem også Vietnam </w:t>
            </w:r>
            <w:r w:rsidR="00FA2299" w:rsidRPr="00A01B1B">
              <w:rPr>
                <w:sz w:val="24"/>
                <w:szCs w:val="24"/>
              </w:rPr>
              <w:t>i perioden?</w:t>
            </w:r>
          </w:p>
          <w:p w14:paraId="36813BFB" w14:textId="77777777" w:rsidR="00FA2299" w:rsidRPr="00A01B1B" w:rsidRDefault="00FA2299" w:rsidP="00FA2299">
            <w:pPr>
              <w:pStyle w:val="Listeafsnit"/>
              <w:rPr>
                <w:sz w:val="24"/>
                <w:szCs w:val="24"/>
              </w:rPr>
            </w:pPr>
          </w:p>
          <w:p w14:paraId="64E168E0" w14:textId="3520DADE" w:rsidR="00FA2299" w:rsidRPr="00A01B1B" w:rsidRDefault="00FA2299" w:rsidP="00D000DE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01B1B">
              <w:rPr>
                <w:sz w:val="24"/>
                <w:szCs w:val="24"/>
              </w:rPr>
              <w:t>Skitser grundende til at genforeningsforhandlingerne kollapsede</w:t>
            </w:r>
            <w:r w:rsidR="00DF417F" w:rsidRPr="00A01B1B">
              <w:rPr>
                <w:sz w:val="24"/>
                <w:szCs w:val="24"/>
              </w:rPr>
              <w:t>. Kortlæg i høj detaljegrad de individuelle lande</w:t>
            </w:r>
            <w:r w:rsidR="00713853" w:rsidRPr="00A01B1B">
              <w:rPr>
                <w:sz w:val="24"/>
                <w:szCs w:val="24"/>
              </w:rPr>
              <w:t>s</w:t>
            </w:r>
            <w:r w:rsidR="00DF417F" w:rsidRPr="00A01B1B">
              <w:rPr>
                <w:sz w:val="24"/>
                <w:szCs w:val="24"/>
              </w:rPr>
              <w:t xml:space="preserve"> politiske mål</w:t>
            </w:r>
            <w:r w:rsidR="00713853" w:rsidRPr="00A01B1B">
              <w:rPr>
                <w:sz w:val="24"/>
                <w:szCs w:val="24"/>
              </w:rPr>
              <w:t xml:space="preserve"> under forhandlingerne.</w:t>
            </w:r>
          </w:p>
          <w:p w14:paraId="754937BF" w14:textId="77777777" w:rsidR="00713853" w:rsidRPr="00A01B1B" w:rsidRDefault="00713853" w:rsidP="00713853">
            <w:pPr>
              <w:pStyle w:val="Listeafsnit"/>
              <w:rPr>
                <w:sz w:val="24"/>
                <w:szCs w:val="24"/>
              </w:rPr>
            </w:pPr>
          </w:p>
          <w:p w14:paraId="7011C897" w14:textId="6F72CDF1" w:rsidR="00713853" w:rsidRPr="00A01B1B" w:rsidRDefault="00713853" w:rsidP="00D000DE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01B1B">
              <w:rPr>
                <w:sz w:val="24"/>
                <w:szCs w:val="24"/>
              </w:rPr>
              <w:t xml:space="preserve">Hvilket forhold fik Sydvietnam til USA </w:t>
            </w:r>
            <w:r w:rsidR="00E804FE" w:rsidRPr="00A01B1B">
              <w:rPr>
                <w:sz w:val="24"/>
                <w:szCs w:val="24"/>
              </w:rPr>
              <w:t>i perioden?</w:t>
            </w:r>
          </w:p>
          <w:p w14:paraId="63DC2963" w14:textId="77777777" w:rsidR="00EC46E7" w:rsidRDefault="00EC46E7"/>
          <w:p w14:paraId="53E602B8" w14:textId="77777777" w:rsidR="00A01B1B" w:rsidRDefault="00A01B1B"/>
          <w:p w14:paraId="0C1E4921" w14:textId="77777777" w:rsidR="00A01B1B" w:rsidRDefault="00A01B1B"/>
          <w:p w14:paraId="47C444E4" w14:textId="77777777" w:rsidR="00A01B1B" w:rsidRDefault="00A01B1B"/>
        </w:tc>
      </w:tr>
    </w:tbl>
    <w:p w14:paraId="0AD36C4C" w14:textId="01CA6028" w:rsidR="00CD3314" w:rsidRDefault="00CD3314">
      <w:pPr>
        <w:rPr>
          <w:b/>
          <w:bCs/>
        </w:rPr>
      </w:pPr>
    </w:p>
    <w:p w14:paraId="522EC0F5" w14:textId="18B9621E" w:rsidR="00EF59C2" w:rsidRDefault="00EF59C2" w:rsidP="00EF59C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D6EA083" wp14:editId="6CDE2DA8">
            <wp:extent cx="4002654" cy="2121763"/>
            <wp:effectExtent l="0" t="0" r="0" b="0"/>
            <wp:docPr id="1841981363" name="Billede 4" descr="The Birth of the Viet Minh: World War II's Prelude to the Vietnam War -  Warfare History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Birth of the Viet Minh: World War II's Prelude to the Vietnam War -  Warfare History Networ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440" cy="212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4F87E" w14:textId="0F0C4F96" w:rsidR="00EF59C2" w:rsidRPr="00EF59C2" w:rsidRDefault="00EF59C2" w:rsidP="00EF59C2">
      <w:pPr>
        <w:jc w:val="center"/>
      </w:pPr>
      <w:r>
        <w:t>Et fotografi af Viet Minh oprørerne</w:t>
      </w:r>
    </w:p>
    <w:sectPr w:rsidR="00EF59C2" w:rsidRPr="00EF59C2" w:rsidSect="0006510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716C"/>
    <w:multiLevelType w:val="hybridMultilevel"/>
    <w:tmpl w:val="2D1842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89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65"/>
    <w:rsid w:val="00065103"/>
    <w:rsid w:val="001E0483"/>
    <w:rsid w:val="00353DB0"/>
    <w:rsid w:val="00373322"/>
    <w:rsid w:val="003A3845"/>
    <w:rsid w:val="003E6F65"/>
    <w:rsid w:val="00421418"/>
    <w:rsid w:val="0051368E"/>
    <w:rsid w:val="00594A54"/>
    <w:rsid w:val="00627B98"/>
    <w:rsid w:val="006358C1"/>
    <w:rsid w:val="006A37C4"/>
    <w:rsid w:val="00713853"/>
    <w:rsid w:val="007A09F8"/>
    <w:rsid w:val="007B43EA"/>
    <w:rsid w:val="008B718E"/>
    <w:rsid w:val="00934C36"/>
    <w:rsid w:val="0093588F"/>
    <w:rsid w:val="00965F5F"/>
    <w:rsid w:val="00980B3D"/>
    <w:rsid w:val="009B3884"/>
    <w:rsid w:val="009C4AFE"/>
    <w:rsid w:val="00A01B1B"/>
    <w:rsid w:val="00A15ADA"/>
    <w:rsid w:val="00A54976"/>
    <w:rsid w:val="00A94860"/>
    <w:rsid w:val="00BE21A3"/>
    <w:rsid w:val="00C357AF"/>
    <w:rsid w:val="00C76F1D"/>
    <w:rsid w:val="00CD3314"/>
    <w:rsid w:val="00CD51C3"/>
    <w:rsid w:val="00D000DE"/>
    <w:rsid w:val="00D260FC"/>
    <w:rsid w:val="00D32E8F"/>
    <w:rsid w:val="00D508D1"/>
    <w:rsid w:val="00DD0FAC"/>
    <w:rsid w:val="00DF417F"/>
    <w:rsid w:val="00E804FE"/>
    <w:rsid w:val="00EC46E7"/>
    <w:rsid w:val="00EF59C2"/>
    <w:rsid w:val="00F54822"/>
    <w:rsid w:val="00F637A5"/>
    <w:rsid w:val="00F77266"/>
    <w:rsid w:val="00F91BC7"/>
    <w:rsid w:val="00FA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3A8B"/>
  <w15:chartTrackingRefBased/>
  <w15:docId w15:val="{45A18C5A-73D7-4FCA-BA4F-BD8C7A2E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3EA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B43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C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dk/url?sa=i&amp;rct=j&amp;q=&amp;esrc=s&amp;source=images&amp;cd=&amp;cad=rja&amp;uact=8&amp;ved=2ahUKEwiGqfLS8MTlAhUMMuwKHeLZDOwQjRx6BAgBEAQ&amp;url=http%3A%2F%2Fwww.hanoimoi.com.vn%2Ftin-tuc%2FVan-hoa%2F944072%2Fhinh-anh-bac-ho-dung-di-qua-trien-lam-chuyen-de-nho-ve-bac&amp;psig=AOvVaw0QVh8uZTj2nSvXlGH2CxOS&amp;ust=1572555606255421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oogle.dk/url?sa=i&amp;rct=j&amp;q=&amp;esrc=s&amp;source=images&amp;cd=&amp;cad=rja&amp;uact=8&amp;ved=2ahUKEwjShJXY3ZLnAhWK_KQKHVjwBpsQjRx6BAgBEAQ&amp;url=%2Furl%3Fsa%3Di%26rct%3Dj%26q%3D%26esrc%3Ds%26source%3Dimages%26cd%3D%26ved%3D2ahUKEwiZrofU3ZLnAhX6wAIHHQSeB1IQjRx6BAgBEAQ%26url%3Dhttp%253A%252F%252Fwww.first-team.us%252Ftableaux%252Fchapt_08%252F%26psig%3DAOvVaw0JIbkyQNs3WiV6t_CxiSkZ%26ust%3D1579628711935638&amp;psig=AOvVaw0JIbkyQNs3WiV6t_CxiSkZ&amp;ust=157962871193563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D962-44B6-4EEB-9252-3E799F95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135</Words>
  <Characters>827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Christian Fløe (JF | SGY)</dc:creator>
  <cp:keywords/>
  <dc:description/>
  <cp:lastModifiedBy>Jakob Christian Fløe (JF | SGY)</cp:lastModifiedBy>
  <cp:revision>45</cp:revision>
  <dcterms:created xsi:type="dcterms:W3CDTF">2023-11-22T20:18:00Z</dcterms:created>
  <dcterms:modified xsi:type="dcterms:W3CDTF">2025-01-03T12:59:00Z</dcterms:modified>
</cp:coreProperties>
</file>