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A44D" w14:textId="5F11A804" w:rsidR="00474B63" w:rsidRPr="00474B63" w:rsidRDefault="00474B63">
      <w:pPr>
        <w:rPr>
          <w:b/>
          <w:bCs/>
          <w:sz w:val="40"/>
          <w:szCs w:val="40"/>
        </w:rPr>
      </w:pPr>
      <w:r w:rsidRPr="00474B63">
        <w:rPr>
          <w:b/>
          <w:bCs/>
          <w:sz w:val="40"/>
          <w:szCs w:val="40"/>
        </w:rPr>
        <w:t>Kronologi og opsamlings opgave 2:</w:t>
      </w:r>
    </w:p>
    <w:p w14:paraId="33FA9B36" w14:textId="77777777" w:rsidR="00474B63" w:rsidRDefault="00474B63"/>
    <w:p w14:paraId="761C7539" w14:textId="4971F617" w:rsidR="001E5F44" w:rsidRDefault="00C92DC4">
      <w:r>
        <w:t>Find jeres opponentgruppe, og byt opsamlingsskemaer.</w:t>
      </w:r>
    </w:p>
    <w:p w14:paraId="7BF4CC85" w14:textId="499A3AE0" w:rsidR="00DD2E39" w:rsidRDefault="00DD2E39">
      <w:r>
        <w:t xml:space="preserve">Gå igen hver for sig i de oprindelige grupper, og </w:t>
      </w:r>
      <w:r w:rsidR="005E5FB9">
        <w:t xml:space="preserve">gå i gang med at gennemlæse + redigere det opsamlingsskema i har fået udleveret. </w:t>
      </w:r>
      <w:r w:rsidR="00181B20">
        <w:t xml:space="preserve">I skal redigere og tilføje punkter ud fra jeres egne noter og viden, hav specielt fokus på </w:t>
      </w:r>
      <w:r w:rsidR="00761423">
        <w:t>”begreber/teorier” og ”Kilder</w:t>
      </w:r>
      <w:r w:rsidR="00545B13">
        <w:t>” punkterne.</w:t>
      </w:r>
    </w:p>
    <w:p w14:paraId="49A9B094" w14:textId="77777777" w:rsidR="00545B13" w:rsidRDefault="00545B13"/>
    <w:p w14:paraId="1646B02A" w14:textId="2774CD86" w:rsidR="00545B13" w:rsidRDefault="00545B13">
      <w:r>
        <w:t xml:space="preserve">Efter pause: I skal </w:t>
      </w:r>
      <w:r w:rsidR="000F3F6E">
        <w:t xml:space="preserve">i grupperne forsøge at udarbejde 2-3 problemstillinger til jeres ”nye” emne, baseret på de kilder </w:t>
      </w:r>
      <w:r w:rsidR="008A46F7">
        <w:t>i har arbejdet med (fra opsamlingsskemaet). Gå dernæst i gang med at besvare disse problemstillinger så godt som muligt.</w:t>
      </w:r>
    </w:p>
    <w:p w14:paraId="0198F514" w14:textId="5D0915F6" w:rsidR="008A46F7" w:rsidRDefault="008A46F7">
      <w:r>
        <w:t>I uploader jeres problemstillinger og svar på elevfeedback på dagens modul ved timens slutning.</w:t>
      </w:r>
    </w:p>
    <w:p w14:paraId="4D7CE68C" w14:textId="77777777" w:rsidR="008A46F7" w:rsidRDefault="008A46F7"/>
    <w:p w14:paraId="258E3EC2" w14:textId="2A62A1BE" w:rsidR="008A46F7" w:rsidRDefault="008A46F7">
      <w:r>
        <w:t xml:space="preserve">I morgen </w:t>
      </w:r>
      <w:r w:rsidR="00742315">
        <w:t>fokuserer vi på eksamen og problemstillinger, med udgangspunkt i jeres eksempler.</w:t>
      </w:r>
    </w:p>
    <w:p w14:paraId="08B1A4C8" w14:textId="77777777" w:rsidR="00474B63" w:rsidRDefault="00474B63"/>
    <w:p w14:paraId="24718C7C" w14:textId="34C59386" w:rsidR="00474B63" w:rsidRPr="00CC5419" w:rsidRDefault="00474B63">
      <w:pPr>
        <w:rPr>
          <w:b/>
          <w:bCs/>
          <w:sz w:val="32"/>
          <w:szCs w:val="32"/>
        </w:rPr>
      </w:pPr>
      <w:r w:rsidRPr="00CC5419">
        <w:rPr>
          <w:b/>
          <w:bCs/>
          <w:sz w:val="32"/>
          <w:szCs w:val="32"/>
        </w:rPr>
        <w:t>Opponentgrupper</w:t>
      </w:r>
      <w:r w:rsidR="00146991">
        <w:rPr>
          <w:b/>
          <w:bCs/>
          <w:sz w:val="32"/>
          <w:szCs w:val="32"/>
        </w:rPr>
        <w:t xml:space="preserve"> (se de oprindelige grupper på sidste modul)</w:t>
      </w:r>
      <w:r w:rsidRPr="00CC5419">
        <w:rPr>
          <w:b/>
          <w:bCs/>
          <w:sz w:val="32"/>
          <w:szCs w:val="32"/>
        </w:rPr>
        <w:t>:</w:t>
      </w:r>
    </w:p>
    <w:p w14:paraId="49AB41DD" w14:textId="42847878" w:rsidR="00CC5419" w:rsidRPr="00CC5419" w:rsidRDefault="00474B63">
      <w:pPr>
        <w:rPr>
          <w:b/>
          <w:bCs/>
          <w:sz w:val="28"/>
          <w:szCs w:val="28"/>
        </w:rPr>
      </w:pPr>
      <w:r w:rsidRPr="00CC5419">
        <w:rPr>
          <w:b/>
          <w:bCs/>
          <w:sz w:val="28"/>
          <w:szCs w:val="28"/>
        </w:rPr>
        <w:t xml:space="preserve">1 </w:t>
      </w:r>
      <w:r w:rsidR="00CC5419" w:rsidRPr="00CC5419">
        <w:rPr>
          <w:b/>
          <w:bCs/>
          <w:sz w:val="28"/>
          <w:szCs w:val="28"/>
        </w:rPr>
        <w:t>+ 10</w:t>
      </w:r>
    </w:p>
    <w:p w14:paraId="19CDB2E0" w14:textId="2DA2FF96" w:rsidR="00CC5419" w:rsidRPr="00CC5419" w:rsidRDefault="00CC5419">
      <w:pPr>
        <w:rPr>
          <w:b/>
          <w:bCs/>
          <w:sz w:val="28"/>
          <w:szCs w:val="28"/>
        </w:rPr>
      </w:pPr>
      <w:r w:rsidRPr="00CC5419">
        <w:rPr>
          <w:b/>
          <w:bCs/>
          <w:sz w:val="28"/>
          <w:szCs w:val="28"/>
        </w:rPr>
        <w:t>2 + 9</w:t>
      </w:r>
    </w:p>
    <w:p w14:paraId="1CE18063" w14:textId="43A5FE35" w:rsidR="00CC5419" w:rsidRPr="00CC5419" w:rsidRDefault="00CC5419">
      <w:pPr>
        <w:rPr>
          <w:b/>
          <w:bCs/>
          <w:sz w:val="28"/>
          <w:szCs w:val="28"/>
        </w:rPr>
      </w:pPr>
      <w:r w:rsidRPr="00CC5419">
        <w:rPr>
          <w:b/>
          <w:bCs/>
          <w:sz w:val="28"/>
          <w:szCs w:val="28"/>
        </w:rPr>
        <w:t>3 + 8</w:t>
      </w:r>
    </w:p>
    <w:p w14:paraId="32A64262" w14:textId="41726676" w:rsidR="00CC5419" w:rsidRPr="00CC5419" w:rsidRDefault="00CC5419">
      <w:pPr>
        <w:rPr>
          <w:b/>
          <w:bCs/>
          <w:sz w:val="28"/>
          <w:szCs w:val="28"/>
        </w:rPr>
      </w:pPr>
      <w:r w:rsidRPr="00CC5419">
        <w:rPr>
          <w:b/>
          <w:bCs/>
          <w:sz w:val="28"/>
          <w:szCs w:val="28"/>
        </w:rPr>
        <w:t>4 + 7</w:t>
      </w:r>
    </w:p>
    <w:p w14:paraId="6ED777B3" w14:textId="4CE3163D" w:rsidR="00CC5419" w:rsidRPr="00CC5419" w:rsidRDefault="00CC5419">
      <w:pPr>
        <w:rPr>
          <w:b/>
          <w:bCs/>
          <w:sz w:val="28"/>
          <w:szCs w:val="28"/>
        </w:rPr>
      </w:pPr>
      <w:r w:rsidRPr="00CC5419">
        <w:rPr>
          <w:b/>
          <w:bCs/>
          <w:sz w:val="28"/>
          <w:szCs w:val="28"/>
        </w:rPr>
        <w:t>5 + 6</w:t>
      </w:r>
    </w:p>
    <w:sectPr w:rsidR="00CC5419" w:rsidRPr="00CC54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44"/>
    <w:rsid w:val="000F3F6E"/>
    <w:rsid w:val="00146991"/>
    <w:rsid w:val="00181B20"/>
    <w:rsid w:val="001E5F44"/>
    <w:rsid w:val="00474B63"/>
    <w:rsid w:val="00545B13"/>
    <w:rsid w:val="005E5FB9"/>
    <w:rsid w:val="00742315"/>
    <w:rsid w:val="00761423"/>
    <w:rsid w:val="008067C9"/>
    <w:rsid w:val="008A46F7"/>
    <w:rsid w:val="00BC04CB"/>
    <w:rsid w:val="00C92DC4"/>
    <w:rsid w:val="00CC5419"/>
    <w:rsid w:val="00D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400F"/>
  <w15:chartTrackingRefBased/>
  <w15:docId w15:val="{B0E0FCE6-5732-4516-A1E6-78B9F1BC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F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F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F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F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F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F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5F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5F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5F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5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5F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5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751</Characters>
  <Application>Microsoft Office Word</Application>
  <DocSecurity>0</DocSecurity>
  <Lines>6</Lines>
  <Paragraphs>1</Paragraphs>
  <ScaleCrop>false</ScaleCrop>
  <Company>VIA University College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Risager Knudsen (HR | SGY)</dc:creator>
  <cp:keywords/>
  <dc:description/>
  <cp:lastModifiedBy>Henrik Risager Knudsen (HR | SGY)</cp:lastModifiedBy>
  <cp:revision>14</cp:revision>
  <dcterms:created xsi:type="dcterms:W3CDTF">2025-05-12T06:17:00Z</dcterms:created>
  <dcterms:modified xsi:type="dcterms:W3CDTF">2025-05-12T06:26:00Z</dcterms:modified>
</cp:coreProperties>
</file>