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AE" w:rsidRPr="00702629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  <w:r w:rsidRPr="00702629">
        <w:rPr>
          <w:rFonts w:ascii="Verdana" w:hAnsi="Verdana" w:cs="Verdana"/>
          <w:color w:val="000000"/>
          <w:sz w:val="24"/>
          <w:szCs w:val="24"/>
        </w:rPr>
        <w:t>Serienummer : 278096</w:t>
      </w:r>
    </w:p>
    <w:p w:rsidR="00FA63AE" w:rsidRPr="00702629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FA63AE" w:rsidRPr="00702629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702629">
        <w:rPr>
          <w:rFonts w:ascii="Verdana" w:hAnsi="Verdana" w:cs="Verdana"/>
          <w:color w:val="000000"/>
          <w:sz w:val="24"/>
          <w:szCs w:val="24"/>
        </w:rPr>
        <w:t>Licensnøgle skole  : PRI1-7DLE-G47K</w:t>
      </w:r>
    </w:p>
    <w:p w:rsidR="00FA63AE" w:rsidRPr="00702629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FA63AE" w:rsidRPr="00702629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702629">
        <w:rPr>
          <w:rFonts w:ascii="Verdana" w:hAnsi="Verdana" w:cs="Verdana"/>
          <w:color w:val="000000"/>
          <w:sz w:val="24"/>
          <w:szCs w:val="24"/>
        </w:rPr>
        <w:t>Licensnøgle elever : PSE1-7DME-C4PM</w:t>
      </w:r>
    </w:p>
    <w:p w:rsidR="00FA63AE" w:rsidRPr="00702629" w:rsidRDefault="00FA63AE" w:rsidP="00FA63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6A0F3B" w:rsidRDefault="00FA63AE" w:rsidP="00FA63AE">
      <w:r w:rsidRPr="00702629">
        <w:rPr>
          <w:rFonts w:ascii="Verdana" w:hAnsi="Verdana" w:cs="Verdana"/>
          <w:color w:val="000000"/>
          <w:sz w:val="24"/>
          <w:szCs w:val="24"/>
        </w:rPr>
        <w:t>Nørresundby Gymnasium</w:t>
      </w:r>
    </w:p>
    <w:sectPr w:rsidR="006A0F3B" w:rsidSect="00553C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37463986"/>
    <w:multiLevelType w:val="hybridMultilevel"/>
    <w:tmpl w:val="2E164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AE"/>
    <w:rsid w:val="00553C98"/>
    <w:rsid w:val="006A0F3B"/>
    <w:rsid w:val="00702629"/>
    <w:rsid w:val="00BB6C84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647A0-71F6-47A0-84D0-012DD450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Asbjørn Vesterlund</dc:creator>
  <cp:lastModifiedBy>Marianne  Jensen </cp:lastModifiedBy>
  <cp:revision>2</cp:revision>
  <dcterms:created xsi:type="dcterms:W3CDTF">2017-08-18T04:57:00Z</dcterms:created>
  <dcterms:modified xsi:type="dcterms:W3CDTF">2017-08-18T04:57:00Z</dcterms:modified>
</cp:coreProperties>
</file>