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15C5" w14:textId="77777777" w:rsidR="00AF603C" w:rsidRPr="00AF603C" w:rsidRDefault="00AF603C">
      <w:pPr>
        <w:rPr>
          <w:rFonts w:ascii="Times New Roman" w:hAnsi="Times New Roman" w:cs="Times New Roman"/>
          <w:b/>
          <w:bCs/>
        </w:rPr>
      </w:pPr>
    </w:p>
    <w:p w14:paraId="357FC97E" w14:textId="7D08A392" w:rsidR="00E13B0C" w:rsidRPr="00AF603C" w:rsidRDefault="00096CD4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1</w:t>
      </w:r>
    </w:p>
    <w:p w14:paraId="0261C4D0" w14:textId="77777777" w:rsidR="00096CD4" w:rsidRPr="00AF603C" w:rsidRDefault="00096CD4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  <w:lang w:eastAsia="da-DK"/>
        </w:rPr>
        <w:drawing>
          <wp:inline distT="0" distB="0" distL="0" distR="0" wp14:anchorId="5AE0FA1A" wp14:editId="22373624">
            <wp:extent cx="5679863" cy="1297093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5615"/>
                    <a:stretch/>
                  </pic:blipFill>
                  <pic:spPr bwMode="auto">
                    <a:xfrm>
                      <a:off x="0" y="0"/>
                      <a:ext cx="5708962" cy="1303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81176" w14:textId="77777777" w:rsidR="00096CD4" w:rsidRPr="00AF603C" w:rsidRDefault="00096CD4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2</w:t>
      </w:r>
    </w:p>
    <w:p w14:paraId="4552DB06" w14:textId="77777777" w:rsidR="00096CD4" w:rsidRPr="00AF603C" w:rsidRDefault="00096CD4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  <w:lang w:eastAsia="da-DK"/>
        </w:rPr>
        <w:drawing>
          <wp:inline distT="0" distB="0" distL="0" distR="0" wp14:anchorId="60146454" wp14:editId="3FA2F89F">
            <wp:extent cx="4754880" cy="76567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5005" cy="77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4907" w14:textId="77777777" w:rsidR="00096CD4" w:rsidRPr="00AF603C" w:rsidRDefault="00096CD4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3</w:t>
      </w:r>
    </w:p>
    <w:p w14:paraId="77634ED5" w14:textId="77777777" w:rsidR="00096CD4" w:rsidRPr="00AF603C" w:rsidRDefault="00096CD4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  <w:lang w:eastAsia="da-DK"/>
        </w:rPr>
        <w:drawing>
          <wp:inline distT="0" distB="0" distL="0" distR="0" wp14:anchorId="0AE83840" wp14:editId="57F173A7">
            <wp:extent cx="4841663" cy="731529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3029" cy="74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318C" w14:textId="77777777" w:rsidR="00096CD4" w:rsidRPr="00AF603C" w:rsidRDefault="00096CD4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4</w:t>
      </w:r>
    </w:p>
    <w:p w14:paraId="4C47DA0B" w14:textId="2BB2DB69" w:rsidR="00B12F11" w:rsidRPr="00AF603C" w:rsidRDefault="00B12F11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</w:rPr>
        <w:drawing>
          <wp:inline distT="0" distB="0" distL="0" distR="0" wp14:anchorId="06C820EC" wp14:editId="71218C50">
            <wp:extent cx="4666827" cy="606232"/>
            <wp:effectExtent l="0" t="0" r="635" b="3810"/>
            <wp:docPr id="1043400079" name="Billede 1" descr="Et billede, der indeholder tekst, Font/skrifttype, hvid, typo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00079" name="Billede 1" descr="Et billede, der indeholder tekst, Font/skrifttype, hvid, typografi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6583" cy="61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F5B6" w14:textId="30C5F516" w:rsidR="00CF33A7" w:rsidRPr="00AF603C" w:rsidRDefault="00AF6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F33A7" w:rsidRPr="00AF603C">
        <w:rPr>
          <w:rFonts w:ascii="Times New Roman" w:hAnsi="Times New Roman" w:cs="Times New Roman"/>
        </w:rPr>
        <w:t>b) Hvor mange år går der</w:t>
      </w:r>
      <w:r w:rsidRPr="00AF603C">
        <w:rPr>
          <w:rFonts w:ascii="Times New Roman" w:hAnsi="Times New Roman" w:cs="Times New Roman"/>
        </w:rPr>
        <w:t>,</w:t>
      </w:r>
      <w:r w:rsidR="00CF33A7" w:rsidRPr="00AF603C">
        <w:rPr>
          <w:rFonts w:ascii="Times New Roman" w:hAnsi="Times New Roman" w:cs="Times New Roman"/>
        </w:rPr>
        <w:t xml:space="preserve"> før beløbet er vokset til </w:t>
      </w:r>
      <w:r w:rsidRPr="00AF603C">
        <w:rPr>
          <w:rFonts w:ascii="Times New Roman" w:hAnsi="Times New Roman" w:cs="Times New Roman"/>
        </w:rPr>
        <w:t>32000 kr.?</w:t>
      </w:r>
    </w:p>
    <w:p w14:paraId="6DC2236A" w14:textId="1BE955F2" w:rsidR="00B12F11" w:rsidRPr="00AF603C" w:rsidRDefault="00B12F11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5</w:t>
      </w:r>
    </w:p>
    <w:p w14:paraId="627D9E8D" w14:textId="07980345" w:rsidR="00096CD4" w:rsidRPr="00AF603C" w:rsidRDefault="00096CD4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  <w:lang w:eastAsia="da-DK"/>
        </w:rPr>
        <w:drawing>
          <wp:inline distT="0" distB="0" distL="0" distR="0" wp14:anchorId="3883A2F6" wp14:editId="048DCCBC">
            <wp:extent cx="4863254" cy="91684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5134" cy="92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723B" w14:textId="60EA8040" w:rsidR="00B12F11" w:rsidRPr="00AF603C" w:rsidRDefault="00B12F11">
      <w:pPr>
        <w:rPr>
          <w:rFonts w:ascii="Times New Roman" w:hAnsi="Times New Roman" w:cs="Times New Roman"/>
          <w:b/>
          <w:bCs/>
        </w:rPr>
      </w:pPr>
      <w:r w:rsidRPr="00AF603C">
        <w:rPr>
          <w:rFonts w:ascii="Times New Roman" w:hAnsi="Times New Roman" w:cs="Times New Roman"/>
          <w:b/>
          <w:bCs/>
        </w:rPr>
        <w:t>Opgave 6</w:t>
      </w:r>
    </w:p>
    <w:p w14:paraId="0316E8F1" w14:textId="0D010DF2" w:rsidR="00B12F11" w:rsidRPr="00AF603C" w:rsidRDefault="00764C55">
      <w:pPr>
        <w:rPr>
          <w:rFonts w:ascii="Times New Roman" w:hAnsi="Times New Roman" w:cs="Times New Roman"/>
        </w:rPr>
      </w:pPr>
      <w:r w:rsidRPr="00AF603C">
        <w:rPr>
          <w:rFonts w:ascii="Times New Roman" w:hAnsi="Times New Roman" w:cs="Times New Roman"/>
          <w:noProof/>
        </w:rPr>
        <w:drawing>
          <wp:inline distT="0" distB="0" distL="0" distR="0" wp14:anchorId="7C80BAE0" wp14:editId="62DFC12E">
            <wp:extent cx="3522134" cy="637697"/>
            <wp:effectExtent l="0" t="0" r="2540" b="0"/>
            <wp:docPr id="160903818" name="Billede 1" descr="Et billede, der indeholder tekst, Font/skrifttype, hvid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3818" name="Billede 1" descr="Et billede, der indeholder tekst, Font/skrifttype, hvid, algebra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7469" cy="6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CEAF" w14:textId="1421B1C8" w:rsidR="00CA44BF" w:rsidRPr="00AF603C" w:rsidRDefault="00AF603C" w:rsidP="00AF6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F33A7" w:rsidRPr="00AF603C">
        <w:rPr>
          <w:rFonts w:ascii="Times New Roman" w:hAnsi="Times New Roman" w:cs="Times New Roman"/>
        </w:rPr>
        <w:t>b) Hvor mange år går der før beløbet er vokset til 27000 kr.?</w:t>
      </w:r>
    </w:p>
    <w:p w14:paraId="5B503CCA" w14:textId="77777777" w:rsidR="00CF33A7" w:rsidRPr="00AF603C" w:rsidRDefault="00CF33A7">
      <w:pPr>
        <w:rPr>
          <w:rFonts w:ascii="Times New Roman" w:hAnsi="Times New Roman" w:cs="Times New Roman"/>
        </w:rPr>
      </w:pPr>
    </w:p>
    <w:p w14:paraId="130956DB" w14:textId="77777777" w:rsidR="00CF33A7" w:rsidRPr="00AF603C" w:rsidRDefault="00CF33A7">
      <w:pPr>
        <w:rPr>
          <w:rFonts w:ascii="Times New Roman" w:hAnsi="Times New Roman" w:cs="Times New Roman"/>
        </w:rPr>
      </w:pPr>
    </w:p>
    <w:sectPr w:rsidR="00CF33A7" w:rsidRPr="00AF603C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803B" w14:textId="77777777" w:rsidR="00736D52" w:rsidRDefault="00736D52" w:rsidP="00096CD4">
      <w:pPr>
        <w:spacing w:after="0" w:line="240" w:lineRule="auto"/>
      </w:pPr>
      <w:r>
        <w:separator/>
      </w:r>
    </w:p>
  </w:endnote>
  <w:endnote w:type="continuationSeparator" w:id="0">
    <w:p w14:paraId="103844C2" w14:textId="77777777" w:rsidR="00736D52" w:rsidRDefault="00736D52" w:rsidP="0009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3CAF" w14:textId="77777777" w:rsidR="00736D52" w:rsidRDefault="00736D52" w:rsidP="00096CD4">
      <w:pPr>
        <w:spacing w:after="0" w:line="240" w:lineRule="auto"/>
      </w:pPr>
      <w:r>
        <w:separator/>
      </w:r>
    </w:p>
  </w:footnote>
  <w:footnote w:type="continuationSeparator" w:id="0">
    <w:p w14:paraId="097EDA2C" w14:textId="77777777" w:rsidR="00736D52" w:rsidRDefault="00736D52" w:rsidP="0009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E519" w14:textId="77777777" w:rsidR="00096CD4" w:rsidRDefault="00096CD4">
    <w:pPr>
      <w:pStyle w:val="Sidehoved"/>
    </w:pPr>
    <w:r>
      <w:t>Renteformlen</w:t>
    </w:r>
  </w:p>
  <w:p w14:paraId="5C07C520" w14:textId="77777777" w:rsidR="00096CD4" w:rsidRDefault="00096CD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D4"/>
    <w:rsid w:val="00096CD4"/>
    <w:rsid w:val="00736D52"/>
    <w:rsid w:val="00764C55"/>
    <w:rsid w:val="00AF603C"/>
    <w:rsid w:val="00B12F11"/>
    <w:rsid w:val="00CA44BF"/>
    <w:rsid w:val="00CF33A7"/>
    <w:rsid w:val="00E13B0C"/>
    <w:rsid w:val="00EA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104"/>
  <w15:chartTrackingRefBased/>
  <w15:docId w15:val="{A5ED8CE1-9C8A-4F15-9FF5-808258B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96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6CD4"/>
  </w:style>
  <w:style w:type="paragraph" w:styleId="Sidefod">
    <w:name w:val="footer"/>
    <w:basedOn w:val="Normal"/>
    <w:link w:val="SidefodTegn"/>
    <w:uiPriority w:val="99"/>
    <w:unhideWhenUsed/>
    <w:rsid w:val="00096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6CD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 Elstrøm</dc:creator>
  <cp:keywords/>
  <dc:description/>
  <cp:lastModifiedBy>Kim Elstrøm</cp:lastModifiedBy>
  <cp:revision>2</cp:revision>
  <cp:lastPrinted>2019-12-12T09:40:00Z</cp:lastPrinted>
  <dcterms:created xsi:type="dcterms:W3CDTF">2024-02-07T07:06:00Z</dcterms:created>
  <dcterms:modified xsi:type="dcterms:W3CDTF">2024-02-07T07:06:00Z</dcterms:modified>
</cp:coreProperties>
</file>