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BB44C" w14:textId="6A90D2E6" w:rsidR="00970726" w:rsidRDefault="00E1710E" w:rsidP="00E1710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E1710E">
        <w:rPr>
          <w:rFonts w:ascii="Times New Roman" w:hAnsi="Times New Roman" w:cs="Times New Roman"/>
          <w:sz w:val="32"/>
          <w:szCs w:val="32"/>
          <w:lang w:val="en-US"/>
        </w:rPr>
        <w:t>We Shall Overcome</w:t>
      </w:r>
    </w:p>
    <w:p w14:paraId="7C2F268C" w14:textId="77777777" w:rsidR="00970726" w:rsidRDefault="00970726" w:rsidP="00E1710E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F993489" w14:textId="50B424C2" w:rsidR="001B69A0" w:rsidRPr="001B69A0" w:rsidRDefault="001B69A0" w:rsidP="00E1710E">
      <w:pPr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1B69A0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Assignments </w:t>
      </w:r>
    </w:p>
    <w:p w14:paraId="4B99A0CF" w14:textId="4FF925EF" w:rsidR="00970726" w:rsidRPr="00970726" w:rsidRDefault="00970726" w:rsidP="00970726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0726">
        <w:rPr>
          <w:rFonts w:ascii="Times New Roman" w:hAnsi="Times New Roman" w:cs="Times New Roman"/>
          <w:sz w:val="24"/>
          <w:szCs w:val="24"/>
          <w:lang w:val="en-US"/>
        </w:rPr>
        <w:t xml:space="preserve">Read the song “We Shall Overcome” </w:t>
      </w:r>
      <w:r w:rsidR="00E40790">
        <w:rPr>
          <w:rFonts w:ascii="Times New Roman" w:hAnsi="Times New Roman" w:cs="Times New Roman"/>
          <w:sz w:val="24"/>
          <w:szCs w:val="24"/>
          <w:lang w:val="en-US"/>
        </w:rPr>
        <w:t xml:space="preserve">on p. 22 in the compendium about Blacks in America. </w:t>
      </w:r>
    </w:p>
    <w:p w14:paraId="23F3C5C7" w14:textId="3A9B06DD" w:rsidR="00856CC2" w:rsidRPr="00E40790" w:rsidRDefault="00970726" w:rsidP="00E40790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0726">
        <w:rPr>
          <w:rFonts w:ascii="Times New Roman" w:hAnsi="Times New Roman" w:cs="Times New Roman"/>
          <w:sz w:val="24"/>
          <w:szCs w:val="24"/>
          <w:lang w:val="en-US"/>
        </w:rPr>
        <w:t>Research the song: Who wrote it? What is the context of the song?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Why is it famous?</w:t>
      </w:r>
      <w:r w:rsidR="00856C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9460619" w14:textId="4C823221" w:rsidR="00970726" w:rsidRPr="001A1F6F" w:rsidRDefault="00970726" w:rsidP="001A1F6F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Answer the </w:t>
      </w:r>
      <w:r w:rsidR="001A1F6F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="001B69A0" w:rsidRPr="001A1F6F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Pr="001A1F6F">
        <w:rPr>
          <w:rFonts w:ascii="Times New Roman" w:hAnsi="Times New Roman" w:cs="Times New Roman"/>
          <w:sz w:val="24"/>
          <w:szCs w:val="24"/>
          <w:lang w:val="en-US"/>
        </w:rPr>
        <w:t xml:space="preserve">questions </w:t>
      </w:r>
      <w:r w:rsidR="00856CC2" w:rsidRPr="001A1F6F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1A1F6F">
        <w:rPr>
          <w:rFonts w:ascii="Times New Roman" w:hAnsi="Times New Roman" w:cs="Times New Roman"/>
          <w:sz w:val="24"/>
          <w:szCs w:val="24"/>
          <w:lang w:val="en-US"/>
        </w:rPr>
        <w:t xml:space="preserve">and hand </w:t>
      </w:r>
      <w:r w:rsidRPr="001A1F6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A1F6F">
        <w:rPr>
          <w:rFonts w:ascii="Times New Roman" w:hAnsi="Times New Roman" w:cs="Times New Roman"/>
          <w:sz w:val="24"/>
          <w:szCs w:val="24"/>
          <w:lang w:val="en-US"/>
        </w:rPr>
        <w:t xml:space="preserve"> your answers in</w:t>
      </w:r>
      <w:r w:rsidRPr="001A1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CC2" w:rsidRPr="001A1F6F">
        <w:rPr>
          <w:rFonts w:ascii="Times New Roman" w:hAnsi="Times New Roman" w:cs="Times New Roman"/>
          <w:sz w:val="24"/>
          <w:szCs w:val="24"/>
          <w:lang w:val="en-US"/>
        </w:rPr>
        <w:t>“E</w:t>
      </w:r>
      <w:r w:rsidRPr="001A1F6F">
        <w:rPr>
          <w:rFonts w:ascii="Times New Roman" w:hAnsi="Times New Roman" w:cs="Times New Roman"/>
          <w:sz w:val="24"/>
          <w:szCs w:val="24"/>
          <w:lang w:val="en-US"/>
        </w:rPr>
        <w:t>levfeedback</w:t>
      </w:r>
      <w:r w:rsidR="00856CC2" w:rsidRPr="001A1F6F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1A1F6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29846EC" w14:textId="77777777" w:rsidR="00E1710E" w:rsidRDefault="00E1710E" w:rsidP="00E1710E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C8F081D" w14:textId="77777777" w:rsidR="00970726" w:rsidRPr="00E1710E" w:rsidRDefault="00970726" w:rsidP="00E1710E">
      <w:pPr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2BCE" w14:paraId="7583EFC4" w14:textId="77777777" w:rsidTr="00C62BCE">
        <w:tc>
          <w:tcPr>
            <w:tcW w:w="9628" w:type="dxa"/>
          </w:tcPr>
          <w:p w14:paraId="565427B3" w14:textId="67D9FCDA" w:rsidR="00C62BCE" w:rsidRDefault="00C62BCE" w:rsidP="00E1710E">
            <w:pPr>
              <w:pStyle w:val="Listeafsnit"/>
              <w:numPr>
                <w:ilvl w:val="0"/>
                <w:numId w:val="1"/>
              </w:numPr>
            </w:pPr>
            <w:r>
              <w:t>Title?</w:t>
            </w:r>
          </w:p>
        </w:tc>
      </w:tr>
      <w:tr w:rsidR="00E40790" w:rsidRPr="00E40790" w14:paraId="1D69A925" w14:textId="77777777" w:rsidTr="00C62BCE">
        <w:tc>
          <w:tcPr>
            <w:tcW w:w="9628" w:type="dxa"/>
          </w:tcPr>
          <w:p w14:paraId="62E8F0C5" w14:textId="270E17C2" w:rsidR="00E40790" w:rsidRPr="00E40790" w:rsidRDefault="00E40790" w:rsidP="00E1710E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 w:rsidRPr="00E40790">
              <w:rPr>
                <w:lang w:val="en-US"/>
              </w:rPr>
              <w:t>Find a youtube version o</w:t>
            </w:r>
            <w:r>
              <w:rPr>
                <w:lang w:val="en-US"/>
              </w:rPr>
              <w:t xml:space="preserve">f the song. Put the link here: </w:t>
            </w:r>
          </w:p>
        </w:tc>
      </w:tr>
      <w:tr w:rsidR="00C62BCE" w:rsidRPr="001B69A0" w14:paraId="3F17E360" w14:textId="77777777" w:rsidTr="00C62BCE">
        <w:tc>
          <w:tcPr>
            <w:tcW w:w="9628" w:type="dxa"/>
          </w:tcPr>
          <w:p w14:paraId="61922810" w14:textId="799105F9" w:rsidR="00C62BCE" w:rsidRPr="00E1710E" w:rsidRDefault="00C62BCE" w:rsidP="00E1710E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 w:rsidRPr="00E1710E">
              <w:rPr>
                <w:lang w:val="en-US"/>
              </w:rPr>
              <w:t>What is the song about?</w:t>
            </w:r>
          </w:p>
        </w:tc>
      </w:tr>
      <w:tr w:rsidR="00C62BCE" w:rsidRPr="001B69A0" w14:paraId="01A3AAD0" w14:textId="77777777" w:rsidTr="00C62BCE">
        <w:tc>
          <w:tcPr>
            <w:tcW w:w="9628" w:type="dxa"/>
          </w:tcPr>
          <w:p w14:paraId="57F23337" w14:textId="17CE35EE" w:rsidR="00C62BCE" w:rsidRPr="00E1710E" w:rsidRDefault="00C62BCE" w:rsidP="00E1710E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 w:rsidRPr="00E1710E">
              <w:rPr>
                <w:lang w:val="en-US"/>
              </w:rPr>
              <w:t>How many stanzas are there (do not count the choruses)?</w:t>
            </w:r>
          </w:p>
        </w:tc>
      </w:tr>
      <w:tr w:rsidR="00C62BCE" w:rsidRPr="001B69A0" w14:paraId="0844A58B" w14:textId="77777777" w:rsidTr="00C62BCE">
        <w:tc>
          <w:tcPr>
            <w:tcW w:w="9628" w:type="dxa"/>
          </w:tcPr>
          <w:p w14:paraId="127AB37E" w14:textId="72085A6D" w:rsidR="00C62BCE" w:rsidRPr="00E1710E" w:rsidRDefault="00C62BCE" w:rsidP="00E1710E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 w:rsidRPr="00E1710E">
              <w:rPr>
                <w:lang w:val="en-US"/>
              </w:rPr>
              <w:t>How many lines are there in each stanza?</w:t>
            </w:r>
          </w:p>
        </w:tc>
      </w:tr>
      <w:tr w:rsidR="00C62BCE" w:rsidRPr="001B69A0" w14:paraId="38E9C591" w14:textId="77777777" w:rsidTr="00C62BCE">
        <w:tc>
          <w:tcPr>
            <w:tcW w:w="9628" w:type="dxa"/>
          </w:tcPr>
          <w:p w14:paraId="4C8F84E3" w14:textId="3A693033" w:rsidR="00C62BCE" w:rsidRPr="00E1710E" w:rsidRDefault="00C62BCE" w:rsidP="00E1710E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 w:rsidRPr="00E1710E">
              <w:rPr>
                <w:lang w:val="en-US"/>
              </w:rPr>
              <w:t>Is there a rhyme scheme / pattern?</w:t>
            </w:r>
          </w:p>
        </w:tc>
      </w:tr>
      <w:tr w:rsidR="005C16B4" w:rsidRPr="0054516D" w14:paraId="41BA37E3" w14:textId="77777777" w:rsidTr="00C62BCE">
        <w:tc>
          <w:tcPr>
            <w:tcW w:w="9628" w:type="dxa"/>
          </w:tcPr>
          <w:p w14:paraId="119CA6DD" w14:textId="2B1A8795" w:rsidR="005C16B4" w:rsidRPr="0054516D" w:rsidRDefault="0054516D" w:rsidP="0054516D">
            <w:pPr>
              <w:pStyle w:val="Listeafsnit"/>
              <w:numPr>
                <w:ilvl w:val="0"/>
                <w:numId w:val="1"/>
              </w:numPr>
            </w:pPr>
            <w:r w:rsidRPr="0054516D">
              <w:t>Hvilken tid st</w:t>
            </w:r>
            <w:r>
              <w:t>å</w:t>
            </w:r>
            <w:r w:rsidRPr="0054516D">
              <w:t>r de f</w:t>
            </w:r>
            <w:r>
              <w:t>orskellige strofer i? (nutid, datid, førnutid, førdatid eller fremtid)</w:t>
            </w:r>
          </w:p>
        </w:tc>
      </w:tr>
      <w:tr w:rsidR="00C62BCE" w:rsidRPr="001B69A0" w14:paraId="591DF0B4" w14:textId="77777777" w:rsidTr="00C62BCE">
        <w:tc>
          <w:tcPr>
            <w:tcW w:w="9628" w:type="dxa"/>
          </w:tcPr>
          <w:p w14:paraId="5418E796" w14:textId="4428E6E1" w:rsidR="00C62BCE" w:rsidRPr="00E1710E" w:rsidRDefault="00E1710E" w:rsidP="00E1710E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 w:rsidRPr="00E1710E">
              <w:rPr>
                <w:lang w:val="en-US"/>
              </w:rPr>
              <w:t>Come up with an idea for a new verse.</w:t>
            </w:r>
          </w:p>
          <w:p w14:paraId="40057B69" w14:textId="4992E4F3" w:rsidR="00E1710E" w:rsidRDefault="00E1710E" w:rsidP="00E1710E">
            <w:pPr>
              <w:rPr>
                <w:lang w:val="en-US"/>
              </w:rPr>
            </w:pPr>
            <w:r>
              <w:rPr>
                <w:lang w:val="en-US"/>
              </w:rPr>
              <w:t>GLU’s example:</w:t>
            </w:r>
          </w:p>
          <w:p w14:paraId="23560565" w14:textId="77777777" w:rsidR="00E1710E" w:rsidRDefault="00E1710E" w:rsidP="00E1710E">
            <w:pPr>
              <w:rPr>
                <w:lang w:val="en-US"/>
              </w:rPr>
            </w:pPr>
            <w:r>
              <w:rPr>
                <w:lang w:val="en-US"/>
              </w:rPr>
              <w:t>We will get along</w:t>
            </w:r>
          </w:p>
          <w:p w14:paraId="64FE53FB" w14:textId="77777777" w:rsidR="00E1710E" w:rsidRDefault="00E1710E" w:rsidP="00E1710E">
            <w:pPr>
              <w:rPr>
                <w:lang w:val="en-US"/>
              </w:rPr>
            </w:pPr>
            <w:r>
              <w:rPr>
                <w:lang w:val="en-US"/>
              </w:rPr>
              <w:t>We will get along</w:t>
            </w:r>
          </w:p>
          <w:p w14:paraId="7B4D21FD" w14:textId="6D6E4C36" w:rsidR="00E1710E" w:rsidRPr="00C62BCE" w:rsidRDefault="00E1710E" w:rsidP="00E1710E">
            <w:pPr>
              <w:rPr>
                <w:lang w:val="en-US"/>
              </w:rPr>
            </w:pPr>
            <w:r>
              <w:rPr>
                <w:lang w:val="en-US"/>
              </w:rPr>
              <w:t>We will get along some day</w:t>
            </w:r>
          </w:p>
        </w:tc>
      </w:tr>
      <w:tr w:rsidR="00C62BCE" w:rsidRPr="001B69A0" w14:paraId="04CA3D86" w14:textId="77777777" w:rsidTr="00C62BCE">
        <w:tc>
          <w:tcPr>
            <w:tcW w:w="9628" w:type="dxa"/>
          </w:tcPr>
          <w:p w14:paraId="6CA804BA" w14:textId="2FFE11CC" w:rsidR="00C62BCE" w:rsidRPr="00E1710E" w:rsidRDefault="00E1710E" w:rsidP="00E1710E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 w:rsidRPr="00E1710E">
              <w:rPr>
                <w:lang w:val="en-US"/>
              </w:rPr>
              <w:t>Why do you think this has been such a successful protest song?</w:t>
            </w:r>
          </w:p>
        </w:tc>
      </w:tr>
      <w:tr w:rsidR="00C62BCE" w:rsidRPr="001B69A0" w14:paraId="6798678C" w14:textId="77777777" w:rsidTr="00C62BCE">
        <w:tc>
          <w:tcPr>
            <w:tcW w:w="9628" w:type="dxa"/>
          </w:tcPr>
          <w:p w14:paraId="5DA6EB29" w14:textId="20822BBD" w:rsidR="00C62BCE" w:rsidRPr="00E1710E" w:rsidRDefault="00E1710E" w:rsidP="00E1710E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 w:rsidRPr="00E1710E">
              <w:rPr>
                <w:lang w:val="en-US"/>
              </w:rPr>
              <w:t>Put it in relation to other texts that we have read in class.</w:t>
            </w:r>
          </w:p>
        </w:tc>
      </w:tr>
    </w:tbl>
    <w:p w14:paraId="1527B692" w14:textId="77777777" w:rsidR="00C62BCE" w:rsidRPr="00C62BCE" w:rsidRDefault="00C62BCE" w:rsidP="00C62BCE">
      <w:pPr>
        <w:rPr>
          <w:lang w:val="en-US"/>
        </w:rPr>
      </w:pPr>
    </w:p>
    <w:sectPr w:rsidR="00C62BCE" w:rsidRPr="00C62B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53CD4"/>
    <w:multiLevelType w:val="hybridMultilevel"/>
    <w:tmpl w:val="790645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B7B76"/>
    <w:multiLevelType w:val="hybridMultilevel"/>
    <w:tmpl w:val="A7ACF8B6"/>
    <w:lvl w:ilvl="0" w:tplc="2DFC90E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177418">
    <w:abstractNumId w:val="0"/>
  </w:num>
  <w:num w:numId="2" w16cid:durableId="1267039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CE"/>
    <w:rsid w:val="001A1F6F"/>
    <w:rsid w:val="001B69A0"/>
    <w:rsid w:val="0054516D"/>
    <w:rsid w:val="005B6DA9"/>
    <w:rsid w:val="005C16B4"/>
    <w:rsid w:val="00796436"/>
    <w:rsid w:val="00856CC2"/>
    <w:rsid w:val="00970726"/>
    <w:rsid w:val="00C62BCE"/>
    <w:rsid w:val="00CB1ED5"/>
    <w:rsid w:val="00E1710E"/>
    <w:rsid w:val="00E4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9613"/>
  <w15:chartTrackingRefBased/>
  <w15:docId w15:val="{A3E1EB1D-8ADE-412B-93FF-F51DA17D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6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17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Lundø</dc:creator>
  <cp:keywords/>
  <dc:description/>
  <cp:lastModifiedBy>Gitte Lundø</cp:lastModifiedBy>
  <cp:revision>6</cp:revision>
  <dcterms:created xsi:type="dcterms:W3CDTF">2024-08-23T09:53:00Z</dcterms:created>
  <dcterms:modified xsi:type="dcterms:W3CDTF">2024-08-23T10:11:00Z</dcterms:modified>
</cp:coreProperties>
</file>