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8EC45" w14:textId="483D2974" w:rsidR="00125B03" w:rsidRDefault="00D5018B" w:rsidP="00BB3C50">
      <w:pPr>
        <w:spacing w:after="0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610A1E" wp14:editId="40EA91C2">
            <wp:simplePos x="0" y="0"/>
            <wp:positionH relativeFrom="margin">
              <wp:posOffset>-112466</wp:posOffset>
            </wp:positionH>
            <wp:positionV relativeFrom="paragraph">
              <wp:posOffset>-591039</wp:posOffset>
            </wp:positionV>
            <wp:extent cx="1729054" cy="862554"/>
            <wp:effectExtent l="0" t="0" r="5080" b="0"/>
            <wp:wrapNone/>
            <wp:docPr id="292717065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054" cy="86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 xml:space="preserve">                                </w:t>
      </w:r>
      <w:r w:rsidR="003353FD" w:rsidRPr="003353FD">
        <w:rPr>
          <w:b/>
          <w:bCs/>
          <w:sz w:val="40"/>
          <w:szCs w:val="40"/>
        </w:rPr>
        <w:t>- Nul komma snart</w:t>
      </w:r>
    </w:p>
    <w:p w14:paraId="1B60FBC4" w14:textId="6524493F" w:rsidR="00BB3C50" w:rsidRPr="000A1D82" w:rsidRDefault="00BB3C50" w:rsidP="00BB3C50">
      <w:pPr>
        <w:spacing w:after="0"/>
        <w:rPr>
          <w:i/>
          <w:iCs/>
          <w:sz w:val="28"/>
          <w:szCs w:val="28"/>
        </w:rPr>
      </w:pPr>
      <w:r w:rsidRPr="000A1D82">
        <w:rPr>
          <w:i/>
          <w:iCs/>
          <w:sz w:val="28"/>
          <w:szCs w:val="28"/>
        </w:rPr>
        <w:t>Tekst og musik: Lasse Kramhøft</w:t>
      </w:r>
    </w:p>
    <w:p w14:paraId="7B6D3E8B" w14:textId="5A759A73" w:rsidR="00BB3C50" w:rsidRDefault="00BB3C50" w:rsidP="003353FD">
      <w:pPr>
        <w:spacing w:after="0"/>
        <w:rPr>
          <w:b/>
          <w:bCs/>
          <w:u w:val="single"/>
        </w:rPr>
      </w:pPr>
    </w:p>
    <w:p w14:paraId="6257CFB6" w14:textId="34A3652D" w:rsidR="00C21E1B" w:rsidRPr="00D5018B" w:rsidRDefault="00C21E1B" w:rsidP="003353FD">
      <w:pPr>
        <w:spacing w:after="0"/>
        <w:rPr>
          <w:b/>
          <w:bCs/>
          <w:u w:val="single"/>
          <w:lang w:val="en-US"/>
        </w:rPr>
      </w:pPr>
      <w:r w:rsidRPr="00D5018B">
        <w:rPr>
          <w:b/>
          <w:bCs/>
          <w:u w:val="single"/>
          <w:lang w:val="en-US"/>
        </w:rPr>
        <w:t>INTRO</w:t>
      </w:r>
    </w:p>
    <w:p w14:paraId="21B3C3E4" w14:textId="4EED1443" w:rsidR="006A6432" w:rsidRPr="00C21E1B" w:rsidRDefault="00C21E1B" w:rsidP="003353FD">
      <w:pPr>
        <w:spacing w:after="0"/>
        <w:rPr>
          <w:lang w:val="en-US"/>
        </w:rPr>
      </w:pPr>
      <w:r w:rsidRPr="00F8424F">
        <w:rPr>
          <w:color w:val="45B0E1" w:themeColor="accent1" w:themeTint="99"/>
          <w:lang w:val="en-US"/>
        </w:rPr>
        <w:t xml:space="preserve">Am </w:t>
      </w:r>
      <w:r w:rsidR="00F3037E">
        <w:rPr>
          <w:color w:val="45B0E1" w:themeColor="accent1" w:themeTint="99"/>
          <w:lang w:val="en-US"/>
        </w:rPr>
        <w:t xml:space="preserve">  </w:t>
      </w:r>
      <w:r w:rsidRPr="00F8424F">
        <w:rPr>
          <w:color w:val="45B0E1" w:themeColor="accent1" w:themeTint="99"/>
          <w:lang w:val="en-US"/>
        </w:rPr>
        <w:t>F</w:t>
      </w:r>
      <w:r w:rsidR="00F3037E">
        <w:rPr>
          <w:color w:val="45B0E1" w:themeColor="accent1" w:themeTint="99"/>
          <w:lang w:val="en-US"/>
        </w:rPr>
        <w:t xml:space="preserve">  </w:t>
      </w:r>
      <w:r w:rsidRPr="00F8424F">
        <w:rPr>
          <w:color w:val="45B0E1" w:themeColor="accent1" w:themeTint="99"/>
          <w:lang w:val="en-US"/>
        </w:rPr>
        <w:t xml:space="preserve"> C</w:t>
      </w:r>
      <w:r w:rsidR="00F3037E">
        <w:rPr>
          <w:color w:val="45B0E1" w:themeColor="accent1" w:themeTint="99"/>
          <w:lang w:val="en-US"/>
        </w:rPr>
        <w:t xml:space="preserve">  </w:t>
      </w:r>
      <w:r w:rsidRPr="00F8424F">
        <w:rPr>
          <w:color w:val="45B0E1" w:themeColor="accent1" w:themeTint="99"/>
          <w:lang w:val="en-US"/>
        </w:rPr>
        <w:t xml:space="preserve"> G </w:t>
      </w:r>
      <w:r>
        <w:rPr>
          <w:lang w:val="en-US"/>
        </w:rPr>
        <w:t>(loop)</w:t>
      </w:r>
    </w:p>
    <w:p w14:paraId="52E33A6F" w14:textId="5004FB0C" w:rsidR="003353FD" w:rsidRPr="005023D6" w:rsidRDefault="003353FD" w:rsidP="003353FD">
      <w:pPr>
        <w:spacing w:after="0"/>
        <w:rPr>
          <w:lang w:val="en-US"/>
        </w:rPr>
      </w:pPr>
      <w:proofErr w:type="spellStart"/>
      <w:r w:rsidRPr="005023D6">
        <w:rPr>
          <w:lang w:val="en-US"/>
        </w:rPr>
        <w:t>Heyyy</w:t>
      </w:r>
      <w:proofErr w:type="spellEnd"/>
      <w:r w:rsidRPr="005023D6">
        <w:rPr>
          <w:lang w:val="en-US"/>
        </w:rPr>
        <w:t xml:space="preserve"> </w:t>
      </w:r>
      <w:proofErr w:type="spellStart"/>
      <w:r w:rsidRPr="005023D6">
        <w:rPr>
          <w:lang w:val="en-US"/>
        </w:rPr>
        <w:t>yo</w:t>
      </w:r>
      <w:proofErr w:type="spellEnd"/>
      <w:r w:rsidRPr="005023D6">
        <w:rPr>
          <w:lang w:val="en-US"/>
        </w:rPr>
        <w:t xml:space="preserve"> </w:t>
      </w:r>
      <w:proofErr w:type="spellStart"/>
      <w:r w:rsidRPr="005023D6">
        <w:rPr>
          <w:lang w:val="en-US"/>
        </w:rPr>
        <w:t>Heyyy</w:t>
      </w:r>
      <w:proofErr w:type="spellEnd"/>
      <w:r w:rsidRPr="005023D6">
        <w:rPr>
          <w:lang w:val="en-US"/>
        </w:rPr>
        <w:t xml:space="preserve"> </w:t>
      </w:r>
      <w:proofErr w:type="spellStart"/>
      <w:r w:rsidRPr="005023D6">
        <w:rPr>
          <w:lang w:val="en-US"/>
        </w:rPr>
        <w:t>yo</w:t>
      </w:r>
      <w:proofErr w:type="spellEnd"/>
      <w:r w:rsidRPr="005023D6">
        <w:rPr>
          <w:lang w:val="en-US"/>
        </w:rPr>
        <w:t xml:space="preserve"> MGP</w:t>
      </w:r>
    </w:p>
    <w:p w14:paraId="4B1ADEFC" w14:textId="20DEFCB3" w:rsidR="003353FD" w:rsidRPr="005023D6" w:rsidRDefault="003353FD" w:rsidP="003353FD">
      <w:pPr>
        <w:spacing w:after="0"/>
        <w:rPr>
          <w:lang w:val="en-US"/>
        </w:rPr>
      </w:pPr>
    </w:p>
    <w:p w14:paraId="180F9987" w14:textId="301FD2FA" w:rsidR="00C21E1B" w:rsidRPr="00A243D3" w:rsidRDefault="00C21E1B" w:rsidP="003353FD">
      <w:pPr>
        <w:spacing w:after="0"/>
        <w:rPr>
          <w:b/>
          <w:bCs/>
          <w:u w:val="single"/>
          <w:lang w:val="en-US"/>
        </w:rPr>
      </w:pPr>
      <w:r w:rsidRPr="00A243D3">
        <w:rPr>
          <w:b/>
          <w:bCs/>
          <w:u w:val="single"/>
          <w:lang w:val="en-US"/>
        </w:rPr>
        <w:t>VERS 1</w:t>
      </w:r>
    </w:p>
    <w:p w14:paraId="6E9B6D63" w14:textId="43043DCC" w:rsidR="00C21E1B" w:rsidRPr="00F8424F" w:rsidRDefault="00C21E1B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         F                               C                     G</w:t>
      </w:r>
    </w:p>
    <w:p w14:paraId="7CFF5D1B" w14:textId="2C83073E" w:rsidR="003353FD" w:rsidRDefault="003353FD" w:rsidP="003353FD">
      <w:pPr>
        <w:spacing w:after="0"/>
      </w:pPr>
      <w:r w:rsidRPr="003353FD">
        <w:t>Jeg vågner op en lørdag morgen, føler mig så klar</w:t>
      </w:r>
    </w:p>
    <w:p w14:paraId="7F517988" w14:textId="5864DDD1" w:rsidR="00C21E1B" w:rsidRPr="00F8424F" w:rsidRDefault="00C21E1B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 xml:space="preserve">Am                  F                          C                     </w:t>
      </w:r>
      <w:r w:rsidR="00062C63" w:rsidRPr="00F8424F">
        <w:rPr>
          <w:color w:val="45B0E1" w:themeColor="accent1" w:themeTint="99"/>
        </w:rPr>
        <w:t xml:space="preserve">                    </w:t>
      </w:r>
      <w:r w:rsidRPr="00F8424F">
        <w:rPr>
          <w:color w:val="45B0E1" w:themeColor="accent1" w:themeTint="99"/>
        </w:rPr>
        <w:t>G</w:t>
      </w:r>
    </w:p>
    <w:p w14:paraId="6BA3CBB8" w14:textId="510A09EA" w:rsidR="003353FD" w:rsidRDefault="003353FD" w:rsidP="003353FD">
      <w:pPr>
        <w:spacing w:after="0"/>
      </w:pPr>
      <w:r w:rsidRPr="003353FD">
        <w:t>Jeg er stået tidligt op lang tid før</w:t>
      </w:r>
      <w:r w:rsidR="00095AF2">
        <w:t xml:space="preserve"> min</w:t>
      </w:r>
      <w:r w:rsidRPr="003353FD">
        <w:t xml:space="preserve"> </w:t>
      </w:r>
      <w:r w:rsidR="00095AF2">
        <w:t>mor og far</w:t>
      </w:r>
    </w:p>
    <w:p w14:paraId="3FE06C0E" w14:textId="01B3F48D" w:rsidR="00062C63" w:rsidRPr="00F8424F" w:rsidRDefault="00062C63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 F                        C                 G</w:t>
      </w:r>
    </w:p>
    <w:p w14:paraId="05CB35E0" w14:textId="6660FEBB" w:rsidR="003353FD" w:rsidRDefault="003353FD" w:rsidP="003353FD">
      <w:pPr>
        <w:spacing w:after="0"/>
      </w:pPr>
      <w:r w:rsidRPr="003353FD">
        <w:t>Hvad tror d</w:t>
      </w:r>
      <w:r w:rsidR="005023D6">
        <w:t>u</w:t>
      </w:r>
      <w:r w:rsidRPr="003353FD">
        <w:t xml:space="preserve"> selv, sku' jeg sidde her alene</w:t>
      </w:r>
    </w:p>
    <w:p w14:paraId="79350432" w14:textId="12093E76" w:rsidR="00062C63" w:rsidRPr="00F8424F" w:rsidRDefault="00062C63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F                                     C                  G</w:t>
      </w:r>
    </w:p>
    <w:p w14:paraId="5FDE98BB" w14:textId="0343A748" w:rsidR="003353FD" w:rsidRDefault="003353FD" w:rsidP="003353FD">
      <w:pPr>
        <w:spacing w:after="0"/>
      </w:pPr>
      <w:r w:rsidRPr="003353FD">
        <w:t>Når jeg har musik i blodet, jeg gider ik' at stene</w:t>
      </w:r>
    </w:p>
    <w:p w14:paraId="6492D835" w14:textId="77777777" w:rsidR="001E3C90" w:rsidRDefault="001E3C90" w:rsidP="003353FD">
      <w:pPr>
        <w:spacing w:after="0"/>
      </w:pPr>
    </w:p>
    <w:p w14:paraId="707D4CAE" w14:textId="01AEB7F9" w:rsidR="001E3C90" w:rsidRPr="00C21E1B" w:rsidRDefault="001E3C90" w:rsidP="001E3C90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RAP</w:t>
      </w:r>
    </w:p>
    <w:p w14:paraId="6E77CDE5" w14:textId="1204C6FE" w:rsidR="003353FD" w:rsidRPr="00F8424F" w:rsidRDefault="001E3C90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                                         C</w:t>
      </w:r>
    </w:p>
    <w:p w14:paraId="79962D46" w14:textId="7F98B0B0" w:rsidR="003353FD" w:rsidRDefault="003353FD" w:rsidP="003353FD">
      <w:pPr>
        <w:spacing w:after="0"/>
      </w:pPr>
      <w:r w:rsidRPr="003353FD">
        <w:t xml:space="preserve">Bare fordi man er </w:t>
      </w:r>
      <w:r w:rsidR="005023D6">
        <w:t>ung</w:t>
      </w:r>
      <w:r w:rsidRPr="003353FD">
        <w:t xml:space="preserve">, kan man godt være </w:t>
      </w:r>
      <w:proofErr w:type="spellStart"/>
      <w:r w:rsidRPr="003353FD">
        <w:t>baws</w:t>
      </w:r>
      <w:proofErr w:type="spellEnd"/>
    </w:p>
    <w:p w14:paraId="6C237CCA" w14:textId="2877442D" w:rsidR="001E3C90" w:rsidRPr="00F8424F" w:rsidRDefault="001E3C90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F</w:t>
      </w:r>
    </w:p>
    <w:p w14:paraId="1153D37D" w14:textId="77777777" w:rsidR="003353FD" w:rsidRDefault="003353FD" w:rsidP="003353FD">
      <w:pPr>
        <w:spacing w:after="0"/>
      </w:pPr>
      <w:r w:rsidRPr="003353FD">
        <w:t>Uanset om du kommer fra Rønne eller Mors</w:t>
      </w:r>
    </w:p>
    <w:p w14:paraId="646D4F37" w14:textId="1BD5E9F5" w:rsidR="001E3C90" w:rsidRPr="00F8424F" w:rsidRDefault="001E3C90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          C</w:t>
      </w:r>
    </w:p>
    <w:p w14:paraId="57E51C07" w14:textId="77777777" w:rsidR="003353FD" w:rsidRDefault="003353FD" w:rsidP="003353FD">
      <w:pPr>
        <w:spacing w:after="0"/>
      </w:pPr>
      <w:r w:rsidRPr="003353FD">
        <w:t xml:space="preserve">Der er ik' tid til at </w:t>
      </w:r>
      <w:proofErr w:type="spellStart"/>
      <w:r w:rsidRPr="003353FD">
        <w:t>ligg</w:t>
      </w:r>
      <w:proofErr w:type="spellEnd"/>
      <w:r w:rsidRPr="003353FD">
        <w:t>' der og sove</w:t>
      </w:r>
    </w:p>
    <w:p w14:paraId="75E54986" w14:textId="784297C8" w:rsidR="00120083" w:rsidRPr="00F8424F" w:rsidRDefault="00120083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G</w:t>
      </w:r>
    </w:p>
    <w:p w14:paraId="0B712C89" w14:textId="77777777" w:rsidR="003353FD" w:rsidRDefault="003353FD" w:rsidP="003353FD">
      <w:pPr>
        <w:spacing w:after="0"/>
      </w:pPr>
      <w:r w:rsidRPr="003353FD">
        <w:t>Så jeg sætter tracket på og skruer anlægget op</w:t>
      </w:r>
    </w:p>
    <w:p w14:paraId="20CCECAF" w14:textId="77777777" w:rsidR="003353FD" w:rsidRDefault="003353FD" w:rsidP="003353FD">
      <w:pPr>
        <w:spacing w:after="0"/>
      </w:pPr>
    </w:p>
    <w:p w14:paraId="528B5F1D" w14:textId="0DDA390E" w:rsidR="00486231" w:rsidRPr="00A243D3" w:rsidRDefault="00486231" w:rsidP="003353FD">
      <w:pPr>
        <w:spacing w:after="0"/>
        <w:rPr>
          <w:b/>
          <w:bCs/>
          <w:u w:val="single"/>
        </w:rPr>
      </w:pPr>
      <w:r w:rsidRPr="00A243D3">
        <w:rPr>
          <w:b/>
          <w:bCs/>
          <w:u w:val="single"/>
        </w:rPr>
        <w:t>OMKVÆD</w:t>
      </w:r>
      <w:r w:rsidR="009D14F4" w:rsidRPr="00A243D3">
        <w:rPr>
          <w:b/>
          <w:bCs/>
          <w:u w:val="single"/>
        </w:rPr>
        <w:t xml:space="preserve"> (ALLE)</w:t>
      </w:r>
    </w:p>
    <w:p w14:paraId="6A40F01A" w14:textId="1CB29C67" w:rsidR="00486231" w:rsidRPr="00A243D3" w:rsidRDefault="00486231" w:rsidP="003353FD">
      <w:pPr>
        <w:spacing w:after="0"/>
        <w:rPr>
          <w:color w:val="45B0E1" w:themeColor="accent1" w:themeTint="99"/>
        </w:rPr>
      </w:pPr>
      <w:r w:rsidRPr="00A243D3">
        <w:rPr>
          <w:color w:val="45B0E1" w:themeColor="accent1" w:themeTint="99"/>
        </w:rPr>
        <w:t xml:space="preserve">        D                        G                       Bm       A</w:t>
      </w:r>
    </w:p>
    <w:p w14:paraId="0FC63E24" w14:textId="44757CC8" w:rsidR="003353FD" w:rsidRDefault="003353FD" w:rsidP="003353FD">
      <w:pPr>
        <w:spacing w:after="0"/>
      </w:pPr>
      <w:r w:rsidRPr="003353FD">
        <w:t>For vi har ventet alt for længe, vi er så parat</w:t>
      </w:r>
    </w:p>
    <w:p w14:paraId="6EAD4CE4" w14:textId="0E19B701" w:rsidR="00486231" w:rsidRPr="00F8424F" w:rsidRDefault="00486231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D                     G                Bm                                     A</w:t>
      </w:r>
    </w:p>
    <w:p w14:paraId="434AB1A9" w14:textId="7C292CB8" w:rsidR="003353FD" w:rsidRDefault="003353FD" w:rsidP="003353FD">
      <w:pPr>
        <w:spacing w:after="0"/>
      </w:pPr>
      <w:r w:rsidRPr="003353FD">
        <w:t xml:space="preserve">Til at vælte hele </w:t>
      </w:r>
      <w:r w:rsidR="005023D6">
        <w:t>livet</w:t>
      </w:r>
      <w:r w:rsidRPr="003353FD">
        <w:t>, vi er der nul komma snart. For det er:</w:t>
      </w:r>
    </w:p>
    <w:p w14:paraId="6DA475EC" w14:textId="0705001B" w:rsidR="00486231" w:rsidRPr="00F8424F" w:rsidRDefault="00BB3C50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B-C#-D            A-C#-B</w:t>
      </w:r>
    </w:p>
    <w:p w14:paraId="238E7E48" w14:textId="6EDA1F2A" w:rsidR="003353FD" w:rsidRDefault="003353FD" w:rsidP="003353FD">
      <w:pPr>
        <w:spacing w:after="0"/>
      </w:pPr>
      <w:r w:rsidRPr="003353FD">
        <w:t xml:space="preserve">MGP </w:t>
      </w:r>
      <w:proofErr w:type="spellStart"/>
      <w:r w:rsidRPr="003353FD">
        <w:t>aaaaay</w:t>
      </w:r>
      <w:proofErr w:type="spellEnd"/>
      <w:r w:rsidRPr="003353FD">
        <w:t xml:space="preserve">. </w:t>
      </w:r>
      <w:proofErr w:type="gramStart"/>
      <w:r w:rsidR="00095AF2">
        <w:t xml:space="preserve">MGP </w:t>
      </w:r>
      <w:r w:rsidRPr="003353FD">
        <w:t xml:space="preserve"> åh</w:t>
      </w:r>
      <w:proofErr w:type="gramEnd"/>
      <w:r w:rsidRPr="003353FD">
        <w:t xml:space="preserve"> åh åh åh</w:t>
      </w:r>
    </w:p>
    <w:p w14:paraId="5A53BD02" w14:textId="2698DF89" w:rsidR="00BB3C50" w:rsidRPr="00A243D3" w:rsidRDefault="00BB3C50" w:rsidP="003353FD">
      <w:pPr>
        <w:spacing w:after="0"/>
        <w:rPr>
          <w:color w:val="45B0E1" w:themeColor="accent1" w:themeTint="99"/>
          <w:lang w:val="en-US"/>
        </w:rPr>
      </w:pPr>
      <w:r w:rsidRPr="00A243D3">
        <w:rPr>
          <w:color w:val="45B0E1" w:themeColor="accent1" w:themeTint="99"/>
          <w:lang w:val="en-US"/>
        </w:rPr>
        <w:t>B-C#-D            A-C#-B</w:t>
      </w:r>
    </w:p>
    <w:p w14:paraId="2C8F5A7D" w14:textId="77777777" w:rsidR="003353FD" w:rsidRDefault="003353FD" w:rsidP="003353FD">
      <w:pPr>
        <w:spacing w:after="0"/>
      </w:pPr>
      <w:r w:rsidRPr="00A243D3">
        <w:rPr>
          <w:lang w:val="en-US"/>
        </w:rPr>
        <w:t xml:space="preserve">MGP </w:t>
      </w:r>
      <w:proofErr w:type="spellStart"/>
      <w:r w:rsidRPr="00A243D3">
        <w:rPr>
          <w:lang w:val="en-US"/>
        </w:rPr>
        <w:t>aaaaay</w:t>
      </w:r>
      <w:proofErr w:type="spellEnd"/>
      <w:r w:rsidRPr="00A243D3">
        <w:rPr>
          <w:lang w:val="en-US"/>
        </w:rPr>
        <w:t xml:space="preserve">. </w:t>
      </w:r>
      <w:r w:rsidRPr="003353FD">
        <w:t>MGP åh åh åh åh</w:t>
      </w:r>
    </w:p>
    <w:p w14:paraId="62399E96" w14:textId="77777777" w:rsidR="003353FD" w:rsidRDefault="003353FD" w:rsidP="003353FD">
      <w:pPr>
        <w:spacing w:after="0"/>
      </w:pPr>
    </w:p>
    <w:p w14:paraId="184A0276" w14:textId="77777777" w:rsidR="00BB3C50" w:rsidRPr="00A243D3" w:rsidRDefault="00BB3C50" w:rsidP="003353FD">
      <w:pPr>
        <w:spacing w:after="0"/>
        <w:rPr>
          <w:b/>
          <w:bCs/>
          <w:u w:val="single"/>
        </w:rPr>
      </w:pPr>
    </w:p>
    <w:p w14:paraId="376AE54E" w14:textId="72A753E2" w:rsidR="00BB3C50" w:rsidRPr="00A243D3" w:rsidRDefault="00BB3C50" w:rsidP="003353FD">
      <w:pPr>
        <w:spacing w:after="0"/>
        <w:rPr>
          <w:b/>
          <w:bCs/>
          <w:u w:val="single"/>
        </w:rPr>
      </w:pPr>
      <w:r w:rsidRPr="00A243D3">
        <w:rPr>
          <w:b/>
          <w:bCs/>
          <w:u w:val="single"/>
        </w:rPr>
        <w:lastRenderedPageBreak/>
        <w:t>VERS 2</w:t>
      </w:r>
    </w:p>
    <w:p w14:paraId="601E99C5" w14:textId="1D789B8E" w:rsidR="00BB3C50" w:rsidRPr="00F8424F" w:rsidRDefault="00BB3C50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 xml:space="preserve">Am                    </w:t>
      </w:r>
      <w:r w:rsidR="00362FC5" w:rsidRPr="00F8424F">
        <w:rPr>
          <w:color w:val="45B0E1" w:themeColor="accent1" w:themeTint="99"/>
        </w:rPr>
        <w:t xml:space="preserve">     </w:t>
      </w:r>
      <w:r w:rsidRPr="00F8424F">
        <w:rPr>
          <w:color w:val="45B0E1" w:themeColor="accent1" w:themeTint="99"/>
        </w:rPr>
        <w:t xml:space="preserve">F                        </w:t>
      </w:r>
      <w:r w:rsidR="00362FC5" w:rsidRPr="00F8424F">
        <w:rPr>
          <w:color w:val="45B0E1" w:themeColor="accent1" w:themeTint="99"/>
        </w:rPr>
        <w:t xml:space="preserve"> </w:t>
      </w:r>
      <w:r w:rsidRPr="00F8424F">
        <w:rPr>
          <w:color w:val="45B0E1" w:themeColor="accent1" w:themeTint="99"/>
        </w:rPr>
        <w:t xml:space="preserve">C                 </w:t>
      </w:r>
      <w:r w:rsidR="00362FC5" w:rsidRPr="00F8424F">
        <w:rPr>
          <w:color w:val="45B0E1" w:themeColor="accent1" w:themeTint="99"/>
        </w:rPr>
        <w:t xml:space="preserve">       </w:t>
      </w:r>
      <w:r w:rsidRPr="00F8424F">
        <w:rPr>
          <w:color w:val="45B0E1" w:themeColor="accent1" w:themeTint="99"/>
        </w:rPr>
        <w:t>G</w:t>
      </w:r>
    </w:p>
    <w:p w14:paraId="128F2815" w14:textId="77777777" w:rsidR="003353FD" w:rsidRDefault="003353FD" w:rsidP="003353FD">
      <w:pPr>
        <w:spacing w:after="0"/>
      </w:pPr>
      <w:r w:rsidRPr="003353FD">
        <w:t>Er hoppet i det fedeste gear, ligner en million</w:t>
      </w:r>
    </w:p>
    <w:p w14:paraId="56766637" w14:textId="7BF91DEB" w:rsidR="00362FC5" w:rsidRPr="00F8424F" w:rsidRDefault="00362FC5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           F                                          C                         G</w:t>
      </w:r>
    </w:p>
    <w:p w14:paraId="190169B9" w14:textId="77777777" w:rsidR="003353FD" w:rsidRDefault="003353FD" w:rsidP="003353FD">
      <w:pPr>
        <w:spacing w:after="0"/>
      </w:pPr>
      <w:r w:rsidRPr="003353FD">
        <w:t>Har sommerfugle i min mave, men jeg siger det ik' til nogen</w:t>
      </w:r>
    </w:p>
    <w:p w14:paraId="461FEAA9" w14:textId="694D962D" w:rsidR="00362FC5" w:rsidRPr="00F8424F" w:rsidRDefault="00362FC5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     F                     C                                  G</w:t>
      </w:r>
    </w:p>
    <w:p w14:paraId="6641AB9B" w14:textId="77777777" w:rsidR="003353FD" w:rsidRDefault="003353FD" w:rsidP="003353FD">
      <w:pPr>
        <w:spacing w:after="0"/>
      </w:pPr>
      <w:r w:rsidRPr="003353FD">
        <w:t xml:space="preserve">For jeg glæder mig til at få kæmpe monster-griner </w:t>
      </w:r>
    </w:p>
    <w:p w14:paraId="3EC063AE" w14:textId="41220000" w:rsidR="00362FC5" w:rsidRPr="00F8424F" w:rsidRDefault="00362FC5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  F                              C                                G</w:t>
      </w:r>
    </w:p>
    <w:p w14:paraId="00614B81" w14:textId="77777777" w:rsidR="003353FD" w:rsidRDefault="003353FD" w:rsidP="003353FD">
      <w:pPr>
        <w:spacing w:after="0"/>
      </w:pPr>
      <w:r w:rsidRPr="003353FD">
        <w:t>Så gem jeres porcelæn for vi svinger os i jeres gardiner</w:t>
      </w:r>
    </w:p>
    <w:p w14:paraId="42C843D7" w14:textId="77777777" w:rsidR="003353FD" w:rsidRPr="003353FD" w:rsidRDefault="003353FD" w:rsidP="003353FD">
      <w:pPr>
        <w:spacing w:after="0"/>
      </w:pPr>
    </w:p>
    <w:p w14:paraId="31E93F1D" w14:textId="29E2CD7A" w:rsidR="00362FC5" w:rsidRDefault="00362FC5" w:rsidP="003353FD">
      <w:pPr>
        <w:spacing w:after="0"/>
        <w:rPr>
          <w:b/>
          <w:bCs/>
          <w:u w:val="single"/>
        </w:rPr>
      </w:pPr>
      <w:r w:rsidRPr="00362FC5">
        <w:rPr>
          <w:b/>
          <w:bCs/>
          <w:u w:val="single"/>
        </w:rPr>
        <w:t>RAP</w:t>
      </w:r>
    </w:p>
    <w:p w14:paraId="1496291C" w14:textId="5B84D71C" w:rsidR="00362FC5" w:rsidRPr="00F8424F" w:rsidRDefault="00362FC5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 xml:space="preserve">Am                                                            C  </w:t>
      </w:r>
    </w:p>
    <w:p w14:paraId="2F9A4072" w14:textId="128C7821" w:rsidR="003353FD" w:rsidRDefault="003353FD" w:rsidP="003353FD">
      <w:pPr>
        <w:spacing w:after="0"/>
      </w:pPr>
      <w:r w:rsidRPr="003353FD">
        <w:t xml:space="preserve">Bare fordi man er </w:t>
      </w:r>
      <w:r w:rsidR="005023D6">
        <w:t>ung</w:t>
      </w:r>
      <w:r w:rsidRPr="003353FD">
        <w:t xml:space="preserve">, kan man godt være </w:t>
      </w:r>
      <w:proofErr w:type="spellStart"/>
      <w:r w:rsidRPr="003353FD">
        <w:t>baws</w:t>
      </w:r>
      <w:proofErr w:type="spellEnd"/>
    </w:p>
    <w:p w14:paraId="4F47ED2D" w14:textId="1562AB0C" w:rsidR="00362FC5" w:rsidRPr="00F8424F" w:rsidRDefault="00362FC5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F</w:t>
      </w:r>
    </w:p>
    <w:p w14:paraId="4BA7322D" w14:textId="77777777" w:rsidR="003353FD" w:rsidRDefault="003353FD" w:rsidP="003353FD">
      <w:pPr>
        <w:spacing w:after="0"/>
      </w:pPr>
      <w:r w:rsidRPr="003353FD">
        <w:t>Uanset om du kommer fra Rønne eller Mors</w:t>
      </w:r>
    </w:p>
    <w:p w14:paraId="4D643087" w14:textId="53B7C944" w:rsidR="00362FC5" w:rsidRPr="00F8424F" w:rsidRDefault="00362FC5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</w:t>
      </w:r>
    </w:p>
    <w:p w14:paraId="683CCBA0" w14:textId="0044CBCA" w:rsidR="003353FD" w:rsidRDefault="003353FD" w:rsidP="003353FD">
      <w:pPr>
        <w:spacing w:after="0"/>
      </w:pPr>
      <w:r w:rsidRPr="003353FD">
        <w:t xml:space="preserve">Der er altid gang i vores </w:t>
      </w:r>
      <w:proofErr w:type="spellStart"/>
      <w:r w:rsidRPr="003353FD">
        <w:t>fritids-</w:t>
      </w:r>
      <w:r w:rsidR="005023D6">
        <w:t>liv</w:t>
      </w:r>
      <w:proofErr w:type="spellEnd"/>
      <w:r w:rsidRPr="003353FD">
        <w:t xml:space="preserve"> </w:t>
      </w:r>
    </w:p>
    <w:p w14:paraId="2AF87CC6" w14:textId="19D76F4E" w:rsidR="00E35F80" w:rsidRPr="00F8424F" w:rsidRDefault="00E35F80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G</w:t>
      </w:r>
    </w:p>
    <w:p w14:paraId="7F5CACD0" w14:textId="77777777" w:rsidR="003353FD" w:rsidRDefault="003353FD" w:rsidP="003353FD">
      <w:pPr>
        <w:spacing w:after="0"/>
      </w:pPr>
      <w:r w:rsidRPr="003353FD">
        <w:t xml:space="preserve">Så sæt din sang på og skru anlægget op </w:t>
      </w:r>
    </w:p>
    <w:p w14:paraId="7198D446" w14:textId="77777777" w:rsidR="003353FD" w:rsidRPr="003353FD" w:rsidRDefault="003353FD" w:rsidP="003353FD">
      <w:pPr>
        <w:spacing w:after="0"/>
      </w:pPr>
    </w:p>
    <w:p w14:paraId="502FD1BC" w14:textId="2720C515" w:rsidR="00E35F80" w:rsidRPr="00E35F80" w:rsidRDefault="00E35F80" w:rsidP="00E35F80">
      <w:pPr>
        <w:spacing w:after="0"/>
        <w:rPr>
          <w:b/>
          <w:bCs/>
          <w:u w:val="single"/>
        </w:rPr>
      </w:pPr>
      <w:r w:rsidRPr="00E35F80">
        <w:rPr>
          <w:b/>
          <w:bCs/>
          <w:u w:val="single"/>
        </w:rPr>
        <w:t>OMKVÆD</w:t>
      </w:r>
      <w:r w:rsidR="009D14F4">
        <w:rPr>
          <w:b/>
          <w:bCs/>
          <w:u w:val="single"/>
        </w:rPr>
        <w:t xml:space="preserve"> (ALLE)</w:t>
      </w:r>
    </w:p>
    <w:p w14:paraId="558DFBAD" w14:textId="77777777" w:rsidR="00E35F80" w:rsidRPr="00F8424F" w:rsidRDefault="00E35F80" w:rsidP="00E35F80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 xml:space="preserve">        D                        G                       Bm       A</w:t>
      </w:r>
    </w:p>
    <w:p w14:paraId="42FD08A5" w14:textId="77777777" w:rsidR="00E35F80" w:rsidRDefault="00E35F80" w:rsidP="00E35F80">
      <w:pPr>
        <w:spacing w:after="0"/>
      </w:pPr>
      <w:r w:rsidRPr="003353FD">
        <w:t>For vi har ventet alt for længe, vi er så parat</w:t>
      </w:r>
    </w:p>
    <w:p w14:paraId="004171E5" w14:textId="0B755ABD" w:rsidR="00E35F80" w:rsidRPr="00F8424F" w:rsidRDefault="00E35F80" w:rsidP="00E35F80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 xml:space="preserve">D                     G               </w:t>
      </w:r>
      <w:r w:rsidR="00F3037E">
        <w:rPr>
          <w:color w:val="45B0E1" w:themeColor="accent1" w:themeTint="99"/>
        </w:rPr>
        <w:t xml:space="preserve">   </w:t>
      </w:r>
      <w:r w:rsidRPr="00F8424F">
        <w:rPr>
          <w:color w:val="45B0E1" w:themeColor="accent1" w:themeTint="99"/>
        </w:rPr>
        <w:t xml:space="preserve"> Bm                                     A</w:t>
      </w:r>
    </w:p>
    <w:p w14:paraId="69BB0A66" w14:textId="49EBDF70" w:rsidR="00E35F80" w:rsidRDefault="00E35F80" w:rsidP="00E35F80">
      <w:pPr>
        <w:spacing w:after="0"/>
      </w:pPr>
      <w:r w:rsidRPr="003353FD">
        <w:t xml:space="preserve">Til at vælte hele </w:t>
      </w:r>
      <w:r w:rsidR="00C35501">
        <w:t>huset</w:t>
      </w:r>
      <w:r w:rsidRPr="003353FD">
        <w:t>, vi er der nul komma snart. For det er:</w:t>
      </w:r>
    </w:p>
    <w:p w14:paraId="478ACB57" w14:textId="77777777" w:rsidR="00E35F80" w:rsidRPr="00F8424F" w:rsidRDefault="00E35F80" w:rsidP="00E35F80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B-C#-D            A-C#-B</w:t>
      </w:r>
    </w:p>
    <w:p w14:paraId="32A79A21" w14:textId="77777777" w:rsidR="00E35F80" w:rsidRDefault="00E35F80" w:rsidP="00E35F80">
      <w:pPr>
        <w:spacing w:after="0"/>
      </w:pPr>
      <w:r w:rsidRPr="003353FD">
        <w:t xml:space="preserve">MGP </w:t>
      </w:r>
      <w:proofErr w:type="spellStart"/>
      <w:r w:rsidRPr="003353FD">
        <w:t>aaaaay</w:t>
      </w:r>
      <w:proofErr w:type="spellEnd"/>
      <w:r w:rsidRPr="003353FD">
        <w:t>. MGP åh åh åh åh</w:t>
      </w:r>
    </w:p>
    <w:p w14:paraId="62D0AF70" w14:textId="77777777" w:rsidR="00E35F80" w:rsidRPr="00F8424F" w:rsidRDefault="00E35F80" w:rsidP="00E35F80">
      <w:pPr>
        <w:spacing w:after="0"/>
        <w:rPr>
          <w:color w:val="45B0E1" w:themeColor="accent1" w:themeTint="99"/>
          <w:lang w:val="en-US"/>
        </w:rPr>
      </w:pPr>
      <w:r w:rsidRPr="00F8424F">
        <w:rPr>
          <w:color w:val="45B0E1" w:themeColor="accent1" w:themeTint="99"/>
          <w:lang w:val="en-US"/>
        </w:rPr>
        <w:t>B-C#-D            A-C#-B</w:t>
      </w:r>
    </w:p>
    <w:p w14:paraId="7AE75884" w14:textId="77777777" w:rsidR="00E35F80" w:rsidRPr="00A243D3" w:rsidRDefault="00E35F80" w:rsidP="00E35F80">
      <w:pPr>
        <w:spacing w:after="0"/>
        <w:rPr>
          <w:lang w:val="en-US"/>
        </w:rPr>
      </w:pPr>
      <w:r w:rsidRPr="00E35F80">
        <w:rPr>
          <w:lang w:val="en-US"/>
        </w:rPr>
        <w:t xml:space="preserve">MGP </w:t>
      </w:r>
      <w:proofErr w:type="spellStart"/>
      <w:r w:rsidRPr="00E35F80">
        <w:rPr>
          <w:lang w:val="en-US"/>
        </w:rPr>
        <w:t>aaaaay</w:t>
      </w:r>
      <w:proofErr w:type="spellEnd"/>
      <w:r w:rsidRPr="00E35F80">
        <w:rPr>
          <w:lang w:val="en-US"/>
        </w:rPr>
        <w:t xml:space="preserve">. </w:t>
      </w:r>
      <w:r w:rsidRPr="00A243D3">
        <w:rPr>
          <w:lang w:val="en-US"/>
        </w:rPr>
        <w:t xml:space="preserve">MGP </w:t>
      </w:r>
      <w:proofErr w:type="spellStart"/>
      <w:r w:rsidRPr="00A243D3">
        <w:rPr>
          <w:lang w:val="en-US"/>
        </w:rPr>
        <w:t>åh</w:t>
      </w:r>
      <w:proofErr w:type="spellEnd"/>
      <w:r w:rsidRPr="00A243D3">
        <w:rPr>
          <w:lang w:val="en-US"/>
        </w:rPr>
        <w:t xml:space="preserve"> </w:t>
      </w:r>
      <w:proofErr w:type="spellStart"/>
      <w:r w:rsidRPr="00A243D3">
        <w:rPr>
          <w:lang w:val="en-US"/>
        </w:rPr>
        <w:t>åh</w:t>
      </w:r>
      <w:proofErr w:type="spellEnd"/>
      <w:r w:rsidRPr="00A243D3">
        <w:rPr>
          <w:lang w:val="en-US"/>
        </w:rPr>
        <w:t xml:space="preserve"> </w:t>
      </w:r>
      <w:proofErr w:type="spellStart"/>
      <w:r w:rsidRPr="00A243D3">
        <w:rPr>
          <w:lang w:val="en-US"/>
        </w:rPr>
        <w:t>åh</w:t>
      </w:r>
      <w:proofErr w:type="spellEnd"/>
      <w:r w:rsidRPr="00A243D3">
        <w:rPr>
          <w:lang w:val="en-US"/>
        </w:rPr>
        <w:t xml:space="preserve"> </w:t>
      </w:r>
      <w:proofErr w:type="spellStart"/>
      <w:r w:rsidRPr="00A243D3">
        <w:rPr>
          <w:lang w:val="en-US"/>
        </w:rPr>
        <w:t>åh</w:t>
      </w:r>
      <w:proofErr w:type="spellEnd"/>
    </w:p>
    <w:p w14:paraId="1C73E701" w14:textId="77777777" w:rsidR="003353FD" w:rsidRPr="00A243D3" w:rsidRDefault="003353FD" w:rsidP="003353FD">
      <w:pPr>
        <w:spacing w:after="0"/>
        <w:rPr>
          <w:lang w:val="en-US"/>
        </w:rPr>
      </w:pPr>
    </w:p>
    <w:p w14:paraId="2FD5F13E" w14:textId="3D94AC45" w:rsidR="00E35F80" w:rsidRPr="00A243D3" w:rsidRDefault="00E35F80" w:rsidP="003353FD">
      <w:pPr>
        <w:spacing w:after="0"/>
        <w:rPr>
          <w:b/>
          <w:bCs/>
          <w:u w:val="single"/>
          <w:lang w:val="en-US"/>
        </w:rPr>
      </w:pPr>
      <w:r w:rsidRPr="00A243D3">
        <w:rPr>
          <w:b/>
          <w:bCs/>
          <w:u w:val="single"/>
          <w:lang w:val="en-US"/>
        </w:rPr>
        <w:t>C</w:t>
      </w:r>
    </w:p>
    <w:p w14:paraId="51345754" w14:textId="1A6AF0E3" w:rsidR="00E35F80" w:rsidRPr="00F8424F" w:rsidRDefault="00E35F80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       C                            F</w:t>
      </w:r>
    </w:p>
    <w:p w14:paraId="0980356E" w14:textId="4E4C0005" w:rsidR="00E35F80" w:rsidRDefault="003353FD" w:rsidP="003353FD">
      <w:pPr>
        <w:spacing w:after="0"/>
      </w:pPr>
      <w:r w:rsidRPr="003353FD">
        <w:t>Min</w:t>
      </w:r>
      <w:r w:rsidR="0096546E">
        <w:t>e</w:t>
      </w:r>
      <w:r w:rsidRPr="003353FD">
        <w:t xml:space="preserve"> </w:t>
      </w:r>
      <w:r w:rsidR="0096546E">
        <w:t xml:space="preserve">venner </w:t>
      </w:r>
      <w:r w:rsidRPr="003353FD">
        <w:t>synes, at musikken går amok</w:t>
      </w:r>
    </w:p>
    <w:p w14:paraId="71FBE298" w14:textId="586BB9DB" w:rsidR="003353FD" w:rsidRDefault="00076A48" w:rsidP="003353FD">
      <w:pPr>
        <w:spacing w:after="0"/>
      </w:pPr>
      <w:r>
        <w:t>N.C.</w:t>
      </w:r>
      <w:r w:rsidR="003353FD" w:rsidRPr="003353FD">
        <w:t xml:space="preserve"> </w:t>
      </w:r>
    </w:p>
    <w:p w14:paraId="6730DF05" w14:textId="77777777" w:rsidR="003353FD" w:rsidRDefault="003353FD" w:rsidP="003353FD">
      <w:pPr>
        <w:spacing w:after="0"/>
      </w:pPr>
      <w:r w:rsidRPr="003353FD">
        <w:t xml:space="preserve">Men det </w:t>
      </w:r>
      <w:proofErr w:type="spellStart"/>
      <w:r w:rsidRPr="003353FD">
        <w:t>klær</w:t>
      </w:r>
      <w:proofErr w:type="spellEnd"/>
      <w:r w:rsidRPr="003353FD">
        <w:t xml:space="preserve">' ik' en stjerne at stoppe op </w:t>
      </w:r>
      <w:proofErr w:type="spellStart"/>
      <w:r w:rsidRPr="003353FD">
        <w:t>daaawg</w:t>
      </w:r>
      <w:proofErr w:type="spellEnd"/>
    </w:p>
    <w:p w14:paraId="1BA470DC" w14:textId="21D1B948" w:rsidR="00E35F80" w:rsidRPr="00F8424F" w:rsidRDefault="00E35F80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 xml:space="preserve">Am                   </w:t>
      </w:r>
      <w:r w:rsidR="00076A48" w:rsidRPr="00F8424F">
        <w:rPr>
          <w:color w:val="45B0E1" w:themeColor="accent1" w:themeTint="99"/>
        </w:rPr>
        <w:t xml:space="preserve">    </w:t>
      </w:r>
      <w:r w:rsidRPr="00F8424F">
        <w:rPr>
          <w:color w:val="45B0E1" w:themeColor="accent1" w:themeTint="99"/>
        </w:rPr>
        <w:t xml:space="preserve">  C                                     </w:t>
      </w:r>
      <w:r w:rsidR="00076A48" w:rsidRPr="00F8424F">
        <w:rPr>
          <w:color w:val="45B0E1" w:themeColor="accent1" w:themeTint="99"/>
        </w:rPr>
        <w:t xml:space="preserve">   </w:t>
      </w:r>
      <w:r w:rsidRPr="00F8424F">
        <w:rPr>
          <w:color w:val="45B0E1" w:themeColor="accent1" w:themeTint="99"/>
        </w:rPr>
        <w:t>F</w:t>
      </w:r>
    </w:p>
    <w:p w14:paraId="58E8C21E" w14:textId="77777777" w:rsidR="003353FD" w:rsidRDefault="003353FD" w:rsidP="003353FD">
      <w:pPr>
        <w:spacing w:after="0"/>
      </w:pPr>
      <w:r w:rsidRPr="003353FD">
        <w:t>Skrue ned vær’ stille, nej det må de altså drop´</w:t>
      </w:r>
    </w:p>
    <w:p w14:paraId="097D308C" w14:textId="26ADD1DD" w:rsidR="00076A48" w:rsidRPr="003353FD" w:rsidRDefault="00076A48" w:rsidP="003353FD">
      <w:pPr>
        <w:spacing w:after="0"/>
      </w:pPr>
      <w:r>
        <w:t>N.C.</w:t>
      </w:r>
      <w:r w:rsidRPr="003353FD">
        <w:t xml:space="preserve"> </w:t>
      </w:r>
    </w:p>
    <w:p w14:paraId="746BEA0A" w14:textId="77777777" w:rsidR="003353FD" w:rsidRDefault="003353FD" w:rsidP="003353FD">
      <w:pPr>
        <w:spacing w:after="0"/>
      </w:pPr>
      <w:r w:rsidRPr="003353FD">
        <w:t xml:space="preserve">Det er herre </w:t>
      </w:r>
      <w:proofErr w:type="spellStart"/>
      <w:r w:rsidRPr="003353FD">
        <w:t>gee</w:t>
      </w:r>
      <w:proofErr w:type="spellEnd"/>
      <w:r w:rsidRPr="003353FD">
        <w:t xml:space="preserve"> at </w:t>
      </w:r>
      <w:proofErr w:type="gramStart"/>
      <w:r w:rsidRPr="003353FD">
        <w:t>ku</w:t>
      </w:r>
      <w:proofErr w:type="gramEnd"/>
      <w:r w:rsidRPr="003353FD">
        <w:t xml:space="preserve">´ spil´ </w:t>
      </w:r>
      <w:proofErr w:type="spellStart"/>
      <w:r w:rsidRPr="003353FD">
        <w:t>daaawg</w:t>
      </w:r>
      <w:proofErr w:type="spellEnd"/>
    </w:p>
    <w:p w14:paraId="19C71033" w14:textId="2CE39E74" w:rsidR="003353FD" w:rsidRPr="00076A48" w:rsidRDefault="00076A48" w:rsidP="003353FD">
      <w:pPr>
        <w:spacing w:after="0"/>
        <w:rPr>
          <w:b/>
          <w:bCs/>
          <w:u w:val="single"/>
        </w:rPr>
      </w:pPr>
      <w:r w:rsidRPr="00076A48">
        <w:rPr>
          <w:b/>
          <w:bCs/>
          <w:u w:val="single"/>
        </w:rPr>
        <w:lastRenderedPageBreak/>
        <w:t>BRIDGE</w:t>
      </w:r>
    </w:p>
    <w:p w14:paraId="1C6CE175" w14:textId="0A2F0D31" w:rsidR="00076A48" w:rsidRPr="00F8424F" w:rsidRDefault="00076A48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C</w:t>
      </w:r>
    </w:p>
    <w:p w14:paraId="6AFE661C" w14:textId="33429578" w:rsidR="003353FD" w:rsidRDefault="003353FD" w:rsidP="003353FD">
      <w:pPr>
        <w:spacing w:after="0"/>
      </w:pPr>
      <w:proofErr w:type="spellStart"/>
      <w:r w:rsidRPr="003353FD">
        <w:t>Ayyoouh</w:t>
      </w:r>
      <w:proofErr w:type="spellEnd"/>
      <w:r w:rsidRPr="003353FD">
        <w:t xml:space="preserve">. </w:t>
      </w:r>
      <w:r w:rsidR="005023D6">
        <w:t>NGHF, vi tror…</w:t>
      </w:r>
    </w:p>
    <w:p w14:paraId="5912EEE5" w14:textId="4663B436" w:rsidR="00076A48" w:rsidRPr="00F8424F" w:rsidRDefault="00076A48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F</w:t>
      </w:r>
    </w:p>
    <w:p w14:paraId="3CA03057" w14:textId="29C51889" w:rsidR="003353FD" w:rsidRDefault="003353FD" w:rsidP="003353FD">
      <w:pPr>
        <w:spacing w:after="0"/>
      </w:pPr>
      <w:proofErr w:type="spellStart"/>
      <w:r w:rsidRPr="003353FD">
        <w:t>Ayyoouh</w:t>
      </w:r>
      <w:proofErr w:type="spellEnd"/>
      <w:r w:rsidRPr="003353FD">
        <w:t xml:space="preserve">. </w:t>
      </w:r>
      <w:r w:rsidR="005023D6">
        <w:t>NGHF, vi tror…</w:t>
      </w:r>
    </w:p>
    <w:p w14:paraId="71D5D4BD" w14:textId="01D33B5B" w:rsidR="00076A48" w:rsidRPr="00F8424F" w:rsidRDefault="00076A48" w:rsidP="003353FD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Am            C</w:t>
      </w:r>
    </w:p>
    <w:p w14:paraId="686B504C" w14:textId="1DC3EE25" w:rsidR="003353FD" w:rsidRDefault="003353FD" w:rsidP="003353FD">
      <w:pPr>
        <w:spacing w:after="0"/>
      </w:pPr>
      <w:proofErr w:type="spellStart"/>
      <w:r w:rsidRPr="003353FD">
        <w:t>Ayyoouh</w:t>
      </w:r>
      <w:proofErr w:type="spellEnd"/>
      <w:r w:rsidRPr="003353FD">
        <w:t xml:space="preserve">. </w:t>
      </w:r>
      <w:r w:rsidR="005023D6">
        <w:t>NGHF, vi tror…</w:t>
      </w:r>
    </w:p>
    <w:p w14:paraId="5BA5F09C" w14:textId="5EF49A0C" w:rsidR="00076A48" w:rsidRPr="00A243D3" w:rsidRDefault="00076A48" w:rsidP="003353FD">
      <w:pPr>
        <w:spacing w:after="0"/>
      </w:pPr>
      <w:r w:rsidRPr="00A243D3">
        <w:t xml:space="preserve">N.C. </w:t>
      </w:r>
    </w:p>
    <w:p w14:paraId="230C626C" w14:textId="071F6E74" w:rsidR="005023D6" w:rsidRDefault="005023D6" w:rsidP="003353FD">
      <w:pPr>
        <w:spacing w:after="0"/>
      </w:pPr>
      <w:r w:rsidRPr="003353FD">
        <w:t>Jeg gider kun at lave musik, og jeg ved hvor I bor</w:t>
      </w:r>
    </w:p>
    <w:p w14:paraId="1A8FF467" w14:textId="77777777" w:rsidR="00843E9D" w:rsidRDefault="00843E9D" w:rsidP="003353FD">
      <w:pPr>
        <w:spacing w:after="0"/>
      </w:pPr>
    </w:p>
    <w:p w14:paraId="50A9C3A0" w14:textId="67BBD5E5" w:rsidR="00076A48" w:rsidRPr="00843E9D" w:rsidRDefault="00843E9D" w:rsidP="003353FD">
      <w:pPr>
        <w:spacing w:after="0"/>
        <w:rPr>
          <w:b/>
          <w:bCs/>
          <w:highlight w:val="yellow"/>
          <w:u w:val="single"/>
        </w:rPr>
      </w:pPr>
      <w:r w:rsidRPr="00843E9D">
        <w:rPr>
          <w:highlight w:val="yellow"/>
        </w:rPr>
        <w:t xml:space="preserve">(EVT </w:t>
      </w:r>
      <w:r w:rsidR="00076A48" w:rsidRPr="00843E9D">
        <w:rPr>
          <w:b/>
          <w:bCs/>
          <w:highlight w:val="yellow"/>
          <w:u w:val="single"/>
        </w:rPr>
        <w:t>BREAK</w:t>
      </w:r>
    </w:p>
    <w:p w14:paraId="4AE2DDF5" w14:textId="214B7B09" w:rsidR="005023D6" w:rsidRDefault="005023D6" w:rsidP="003353FD">
      <w:pPr>
        <w:spacing w:after="0"/>
      </w:pPr>
      <w:r w:rsidRPr="00843E9D">
        <w:rPr>
          <w:highlight w:val="yellow"/>
        </w:rPr>
        <w:t>Snak: … ”Giv en hånd til…”</w:t>
      </w:r>
      <w:proofErr w:type="gramStart"/>
      <w:r w:rsidRPr="00843E9D">
        <w:rPr>
          <w:highlight w:val="yellow"/>
        </w:rPr>
        <w:t xml:space="preserve"> :…</w:t>
      </w:r>
      <w:proofErr w:type="gramEnd"/>
      <w:r w:rsidR="00843E9D" w:rsidRPr="00843E9D">
        <w:rPr>
          <w:highlight w:val="yellow"/>
        </w:rPr>
        <w:t>), måske ikke!!!!!!!!!!!!!!!!</w:t>
      </w:r>
    </w:p>
    <w:p w14:paraId="1EAFF118" w14:textId="77777777" w:rsidR="003353FD" w:rsidRDefault="003353FD" w:rsidP="003353FD">
      <w:pPr>
        <w:spacing w:after="0"/>
      </w:pPr>
    </w:p>
    <w:p w14:paraId="26E210D3" w14:textId="4F66E157" w:rsidR="00076A48" w:rsidRPr="00A243D3" w:rsidRDefault="00076A48" w:rsidP="003353FD">
      <w:pPr>
        <w:spacing w:after="0"/>
        <w:rPr>
          <w:b/>
          <w:bCs/>
          <w:u w:val="single"/>
        </w:rPr>
      </w:pPr>
      <w:r w:rsidRPr="00A243D3">
        <w:rPr>
          <w:b/>
          <w:bCs/>
          <w:u w:val="single"/>
        </w:rPr>
        <w:t>OUTRO</w:t>
      </w:r>
      <w:r w:rsidR="009D14F4" w:rsidRPr="00A243D3">
        <w:rPr>
          <w:b/>
          <w:bCs/>
          <w:u w:val="single"/>
        </w:rPr>
        <w:t xml:space="preserve"> (ALLE)</w:t>
      </w:r>
    </w:p>
    <w:p w14:paraId="26FE60C1" w14:textId="77777777" w:rsidR="00076A48" w:rsidRPr="00A243D3" w:rsidRDefault="00076A48" w:rsidP="00076A48">
      <w:pPr>
        <w:spacing w:after="0"/>
        <w:rPr>
          <w:color w:val="45B0E1" w:themeColor="accent1" w:themeTint="99"/>
        </w:rPr>
      </w:pPr>
      <w:r w:rsidRPr="00A243D3">
        <w:rPr>
          <w:color w:val="45B0E1" w:themeColor="accent1" w:themeTint="99"/>
        </w:rPr>
        <w:t xml:space="preserve">        D                        G                       Bm       A</w:t>
      </w:r>
    </w:p>
    <w:p w14:paraId="07D286C9" w14:textId="77777777" w:rsidR="00076A48" w:rsidRDefault="00076A48" w:rsidP="00076A48">
      <w:pPr>
        <w:spacing w:after="0"/>
      </w:pPr>
      <w:r w:rsidRPr="003353FD">
        <w:t>For vi har ventet alt for længe, vi er så parat</w:t>
      </w:r>
    </w:p>
    <w:p w14:paraId="3289891D" w14:textId="59F37EB2" w:rsidR="00076A48" w:rsidRPr="00F8424F" w:rsidRDefault="00076A48" w:rsidP="00076A48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 xml:space="preserve">D                     G              </w:t>
      </w:r>
      <w:r w:rsidR="00F3037E">
        <w:rPr>
          <w:color w:val="45B0E1" w:themeColor="accent1" w:themeTint="99"/>
        </w:rPr>
        <w:t xml:space="preserve">     </w:t>
      </w:r>
      <w:r w:rsidRPr="00F8424F">
        <w:rPr>
          <w:color w:val="45B0E1" w:themeColor="accent1" w:themeTint="99"/>
        </w:rPr>
        <w:t xml:space="preserve">  Bm                                     A</w:t>
      </w:r>
    </w:p>
    <w:p w14:paraId="615DEAEF" w14:textId="6A21CC7E" w:rsidR="00076A48" w:rsidRDefault="00076A48" w:rsidP="00076A48">
      <w:pPr>
        <w:spacing w:after="0"/>
      </w:pPr>
      <w:r w:rsidRPr="003353FD">
        <w:t xml:space="preserve">Til at vælte hele </w:t>
      </w:r>
      <w:r w:rsidR="004D4434">
        <w:t>skolen</w:t>
      </w:r>
      <w:r w:rsidRPr="003353FD">
        <w:t>, vi er der nul komma snart. For det er:</w:t>
      </w:r>
    </w:p>
    <w:p w14:paraId="6B0AC503" w14:textId="77777777" w:rsidR="00076A48" w:rsidRPr="00F8424F" w:rsidRDefault="00076A48" w:rsidP="00076A48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B-C#-D            A-C#-B</w:t>
      </w:r>
    </w:p>
    <w:p w14:paraId="1734FD67" w14:textId="77777777" w:rsidR="00076A48" w:rsidRDefault="00076A48" w:rsidP="00076A48">
      <w:pPr>
        <w:spacing w:after="0"/>
      </w:pPr>
      <w:r w:rsidRPr="003353FD">
        <w:t xml:space="preserve">MGP </w:t>
      </w:r>
      <w:proofErr w:type="spellStart"/>
      <w:r w:rsidRPr="003353FD">
        <w:t>aaaaay</w:t>
      </w:r>
      <w:proofErr w:type="spellEnd"/>
      <w:r w:rsidRPr="003353FD">
        <w:t>. MGP åh åh åh åh</w:t>
      </w:r>
    </w:p>
    <w:p w14:paraId="66EA0EE4" w14:textId="77777777" w:rsidR="00076A48" w:rsidRPr="00F8424F" w:rsidRDefault="00076A48" w:rsidP="00076A48">
      <w:pPr>
        <w:spacing w:after="0"/>
        <w:rPr>
          <w:color w:val="45B0E1" w:themeColor="accent1" w:themeTint="99"/>
          <w:lang w:val="en-US"/>
        </w:rPr>
      </w:pPr>
      <w:r w:rsidRPr="00F8424F">
        <w:rPr>
          <w:color w:val="45B0E1" w:themeColor="accent1" w:themeTint="99"/>
          <w:lang w:val="en-US"/>
        </w:rPr>
        <w:t>B-C#-D            A-C#-B</w:t>
      </w:r>
    </w:p>
    <w:p w14:paraId="3C4A1CB1" w14:textId="77777777" w:rsidR="00076A48" w:rsidRPr="00076A48" w:rsidRDefault="00076A48" w:rsidP="00076A48">
      <w:pPr>
        <w:spacing w:after="0"/>
        <w:rPr>
          <w:lang w:val="en-US"/>
        </w:rPr>
      </w:pPr>
      <w:r w:rsidRPr="00E35F80">
        <w:rPr>
          <w:lang w:val="en-US"/>
        </w:rPr>
        <w:t xml:space="preserve">MGP </w:t>
      </w:r>
      <w:proofErr w:type="spellStart"/>
      <w:r w:rsidRPr="00E35F80">
        <w:rPr>
          <w:lang w:val="en-US"/>
        </w:rPr>
        <w:t>aaaaay</w:t>
      </w:r>
      <w:proofErr w:type="spellEnd"/>
      <w:r w:rsidRPr="00E35F80">
        <w:rPr>
          <w:lang w:val="en-US"/>
        </w:rPr>
        <w:t xml:space="preserve">. </w:t>
      </w:r>
      <w:r w:rsidRPr="00076A48">
        <w:rPr>
          <w:lang w:val="en-US"/>
        </w:rPr>
        <w:t xml:space="preserve">MGP </w:t>
      </w:r>
      <w:proofErr w:type="spellStart"/>
      <w:r w:rsidRPr="00076A48">
        <w:rPr>
          <w:lang w:val="en-US"/>
        </w:rPr>
        <w:t>åh</w:t>
      </w:r>
      <w:proofErr w:type="spellEnd"/>
      <w:r w:rsidRPr="00076A48">
        <w:rPr>
          <w:lang w:val="en-US"/>
        </w:rPr>
        <w:t xml:space="preserve"> åh åh </w:t>
      </w:r>
      <w:proofErr w:type="spellStart"/>
      <w:r w:rsidRPr="00076A48">
        <w:rPr>
          <w:lang w:val="en-US"/>
        </w:rPr>
        <w:t>åh</w:t>
      </w:r>
      <w:proofErr w:type="spellEnd"/>
    </w:p>
    <w:p w14:paraId="593D1CFF" w14:textId="77777777" w:rsidR="00076A48" w:rsidRPr="00F8424F" w:rsidRDefault="00076A48" w:rsidP="00076A48">
      <w:pPr>
        <w:spacing w:after="0"/>
        <w:rPr>
          <w:color w:val="45B0E1" w:themeColor="accent1" w:themeTint="99"/>
          <w:lang w:val="en-US"/>
        </w:rPr>
      </w:pPr>
      <w:r w:rsidRPr="00F8424F">
        <w:rPr>
          <w:color w:val="45B0E1" w:themeColor="accent1" w:themeTint="99"/>
          <w:lang w:val="en-US"/>
        </w:rPr>
        <w:t xml:space="preserve">        D                        G                       Bm       A</w:t>
      </w:r>
    </w:p>
    <w:p w14:paraId="188E3789" w14:textId="77777777" w:rsidR="00076A48" w:rsidRDefault="00076A48" w:rsidP="00076A48">
      <w:pPr>
        <w:spacing w:after="0"/>
      </w:pPr>
      <w:r w:rsidRPr="003353FD">
        <w:t>For vi har ventet alt for længe, vi er så parat</w:t>
      </w:r>
    </w:p>
    <w:p w14:paraId="22F52E88" w14:textId="56681259" w:rsidR="00076A48" w:rsidRPr="00F8424F" w:rsidRDefault="00076A48" w:rsidP="00076A48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 xml:space="preserve">D                     G              </w:t>
      </w:r>
      <w:r w:rsidR="00F3037E">
        <w:rPr>
          <w:color w:val="45B0E1" w:themeColor="accent1" w:themeTint="99"/>
        </w:rPr>
        <w:t xml:space="preserve">     </w:t>
      </w:r>
      <w:r w:rsidRPr="00F8424F">
        <w:rPr>
          <w:color w:val="45B0E1" w:themeColor="accent1" w:themeTint="99"/>
        </w:rPr>
        <w:t xml:space="preserve">  Bm                                     A</w:t>
      </w:r>
    </w:p>
    <w:p w14:paraId="3306CDE1" w14:textId="3EA19F29" w:rsidR="00076A48" w:rsidRDefault="00076A48" w:rsidP="00076A48">
      <w:pPr>
        <w:spacing w:after="0"/>
      </w:pPr>
      <w:r w:rsidRPr="003353FD">
        <w:t xml:space="preserve">Til at vælte hele </w:t>
      </w:r>
      <w:r w:rsidR="004D4434">
        <w:t>skolen</w:t>
      </w:r>
      <w:r w:rsidRPr="003353FD">
        <w:t>, vi er der nul komma snart. For det er:</w:t>
      </w:r>
    </w:p>
    <w:p w14:paraId="27150C9A" w14:textId="77777777" w:rsidR="00076A48" w:rsidRPr="00F8424F" w:rsidRDefault="00076A48" w:rsidP="00076A48">
      <w:pPr>
        <w:spacing w:after="0"/>
        <w:rPr>
          <w:color w:val="45B0E1" w:themeColor="accent1" w:themeTint="99"/>
        </w:rPr>
      </w:pPr>
      <w:r w:rsidRPr="00F8424F">
        <w:rPr>
          <w:color w:val="45B0E1" w:themeColor="accent1" w:themeTint="99"/>
        </w:rPr>
        <w:t>B-C#-D            A-C#-B</w:t>
      </w:r>
    </w:p>
    <w:p w14:paraId="6D913DF1" w14:textId="77777777" w:rsidR="00076A48" w:rsidRDefault="00076A48" w:rsidP="00076A48">
      <w:pPr>
        <w:spacing w:after="0"/>
      </w:pPr>
      <w:r w:rsidRPr="003353FD">
        <w:t xml:space="preserve">MGP </w:t>
      </w:r>
      <w:proofErr w:type="spellStart"/>
      <w:r w:rsidRPr="003353FD">
        <w:t>aaaaay</w:t>
      </w:r>
      <w:proofErr w:type="spellEnd"/>
      <w:r w:rsidRPr="003353FD">
        <w:t>. MGP åh åh åh åh</w:t>
      </w:r>
    </w:p>
    <w:p w14:paraId="78024A1F" w14:textId="77777777" w:rsidR="00076A48" w:rsidRPr="00F8424F" w:rsidRDefault="00076A48" w:rsidP="00076A48">
      <w:pPr>
        <w:spacing w:after="0"/>
        <w:rPr>
          <w:color w:val="45B0E1" w:themeColor="accent1" w:themeTint="99"/>
          <w:lang w:val="en-US"/>
        </w:rPr>
      </w:pPr>
      <w:r w:rsidRPr="00F8424F">
        <w:rPr>
          <w:color w:val="45B0E1" w:themeColor="accent1" w:themeTint="99"/>
          <w:lang w:val="en-US"/>
        </w:rPr>
        <w:t>B-C#-D            A-C#-B</w:t>
      </w:r>
    </w:p>
    <w:p w14:paraId="0AE285F8" w14:textId="77777777" w:rsidR="00076A48" w:rsidRDefault="00076A48" w:rsidP="00076A48">
      <w:pPr>
        <w:spacing w:after="0"/>
      </w:pPr>
      <w:r w:rsidRPr="00E35F80">
        <w:rPr>
          <w:lang w:val="en-US"/>
        </w:rPr>
        <w:t xml:space="preserve">MGP </w:t>
      </w:r>
      <w:proofErr w:type="spellStart"/>
      <w:r w:rsidRPr="00E35F80">
        <w:rPr>
          <w:lang w:val="en-US"/>
        </w:rPr>
        <w:t>aaaaay</w:t>
      </w:r>
      <w:proofErr w:type="spellEnd"/>
      <w:r w:rsidRPr="00E35F80">
        <w:rPr>
          <w:lang w:val="en-US"/>
        </w:rPr>
        <w:t xml:space="preserve">. </w:t>
      </w:r>
      <w:r w:rsidRPr="003353FD">
        <w:t>MGP åh åh åh åh</w:t>
      </w:r>
    </w:p>
    <w:p w14:paraId="6FA84F7D" w14:textId="77777777" w:rsidR="00076A48" w:rsidRPr="003353FD" w:rsidRDefault="00076A48" w:rsidP="003353FD">
      <w:pPr>
        <w:spacing w:after="0"/>
      </w:pPr>
    </w:p>
    <w:sectPr w:rsidR="00076A48" w:rsidRPr="003353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5CBB8" w14:textId="77777777" w:rsidR="002631DD" w:rsidRDefault="002631DD" w:rsidP="003353FD">
      <w:pPr>
        <w:spacing w:after="0" w:line="240" w:lineRule="auto"/>
      </w:pPr>
      <w:r>
        <w:separator/>
      </w:r>
    </w:p>
  </w:endnote>
  <w:endnote w:type="continuationSeparator" w:id="0">
    <w:p w14:paraId="22FEC65A" w14:textId="77777777" w:rsidR="002631DD" w:rsidRDefault="002631DD" w:rsidP="0033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E1C8C" w14:textId="77777777" w:rsidR="002631DD" w:rsidRDefault="002631DD" w:rsidP="003353FD">
      <w:pPr>
        <w:spacing w:after="0" w:line="240" w:lineRule="auto"/>
      </w:pPr>
      <w:r>
        <w:separator/>
      </w:r>
    </w:p>
  </w:footnote>
  <w:footnote w:type="continuationSeparator" w:id="0">
    <w:p w14:paraId="54659628" w14:textId="77777777" w:rsidR="002631DD" w:rsidRDefault="002631DD" w:rsidP="00335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FD"/>
    <w:rsid w:val="00062C63"/>
    <w:rsid w:val="00076A48"/>
    <w:rsid w:val="00095AF2"/>
    <w:rsid w:val="000A1D82"/>
    <w:rsid w:val="00120083"/>
    <w:rsid w:val="00125B03"/>
    <w:rsid w:val="00151800"/>
    <w:rsid w:val="0019467A"/>
    <w:rsid w:val="001E3C90"/>
    <w:rsid w:val="001F770E"/>
    <w:rsid w:val="002631DD"/>
    <w:rsid w:val="003353FD"/>
    <w:rsid w:val="00362FC5"/>
    <w:rsid w:val="00486231"/>
    <w:rsid w:val="004D4434"/>
    <w:rsid w:val="005023D6"/>
    <w:rsid w:val="005D04FF"/>
    <w:rsid w:val="006A6432"/>
    <w:rsid w:val="006D6188"/>
    <w:rsid w:val="00832875"/>
    <w:rsid w:val="00843E9D"/>
    <w:rsid w:val="0096546E"/>
    <w:rsid w:val="009C02E7"/>
    <w:rsid w:val="009D14F4"/>
    <w:rsid w:val="00A243D3"/>
    <w:rsid w:val="00AE5CEE"/>
    <w:rsid w:val="00BB3C50"/>
    <w:rsid w:val="00C21E1B"/>
    <w:rsid w:val="00C35501"/>
    <w:rsid w:val="00D04638"/>
    <w:rsid w:val="00D5018B"/>
    <w:rsid w:val="00E35F80"/>
    <w:rsid w:val="00F3037E"/>
    <w:rsid w:val="00F8424F"/>
    <w:rsid w:val="00FC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70C2"/>
  <w15:chartTrackingRefBased/>
  <w15:docId w15:val="{DCAE929A-499F-4369-BE5F-B8F4DE92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35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5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353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5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53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53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53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53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53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53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53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53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53F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53F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53F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53F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53F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53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353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35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353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35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35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353F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353F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353F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353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353F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353FD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335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53FD"/>
  </w:style>
  <w:style w:type="paragraph" w:styleId="Sidefod">
    <w:name w:val="footer"/>
    <w:basedOn w:val="Normal"/>
    <w:link w:val="SidefodTegn"/>
    <w:uiPriority w:val="99"/>
    <w:unhideWhenUsed/>
    <w:rsid w:val="00335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5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Vestergaard Christiansen</dc:creator>
  <cp:keywords/>
  <dc:description/>
  <cp:lastModifiedBy>Marianne Vestergård P. Jensen</cp:lastModifiedBy>
  <cp:revision>2</cp:revision>
  <cp:lastPrinted>2024-08-28T14:29:00Z</cp:lastPrinted>
  <dcterms:created xsi:type="dcterms:W3CDTF">2024-08-30T05:26:00Z</dcterms:created>
  <dcterms:modified xsi:type="dcterms:W3CDTF">2024-08-30T05:26:00Z</dcterms:modified>
</cp:coreProperties>
</file>