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EDF9" w14:textId="4784E6D4" w:rsidR="002C55D2" w:rsidRPr="00CA541C" w:rsidRDefault="00CA541C" w:rsidP="00CA541C">
      <w:pPr>
        <w:jc w:val="center"/>
        <w:rPr>
          <w:b/>
          <w:bCs/>
          <w:sz w:val="48"/>
          <w:szCs w:val="48"/>
        </w:rPr>
      </w:pPr>
      <w:r w:rsidRPr="00CA541C">
        <w:rPr>
          <w:b/>
          <w:bCs/>
          <w:sz w:val="48"/>
          <w:szCs w:val="48"/>
        </w:rPr>
        <w:t>Grupper, synopsis</w:t>
      </w:r>
    </w:p>
    <w:p w14:paraId="083580B7" w14:textId="564ACF2E" w:rsidR="00CA541C" w:rsidRPr="00CA541C" w:rsidRDefault="00CA541C" w:rsidP="00CA541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CA541C">
        <w:rPr>
          <w:sz w:val="32"/>
          <w:szCs w:val="32"/>
        </w:rPr>
        <w:t>Cenia og Tobias</w:t>
      </w:r>
    </w:p>
    <w:p w14:paraId="5069EDD8" w14:textId="4028D568" w:rsidR="00CA541C" w:rsidRPr="00CA541C" w:rsidRDefault="00CA541C" w:rsidP="00CA541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CA541C">
        <w:rPr>
          <w:sz w:val="32"/>
          <w:szCs w:val="32"/>
        </w:rPr>
        <w:t>Hanna, Luna og Sofie</w:t>
      </w:r>
    </w:p>
    <w:p w14:paraId="1D29569A" w14:textId="5FC0925E" w:rsidR="00CA541C" w:rsidRPr="00CA541C" w:rsidRDefault="00CA541C" w:rsidP="00CA541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CA541C">
        <w:rPr>
          <w:sz w:val="32"/>
          <w:szCs w:val="32"/>
        </w:rPr>
        <w:t>Mathilde, Mille</w:t>
      </w:r>
    </w:p>
    <w:p w14:paraId="3F71828B" w14:textId="7D0329F7" w:rsidR="00CA541C" w:rsidRPr="00CA541C" w:rsidRDefault="00CA541C" w:rsidP="00CA541C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CA541C">
        <w:rPr>
          <w:sz w:val="32"/>
          <w:szCs w:val="32"/>
        </w:rPr>
        <w:t>Mikkel, Trine.</w:t>
      </w:r>
    </w:p>
    <w:sectPr w:rsidR="00CA541C" w:rsidRPr="00CA54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0B12"/>
    <w:multiLevelType w:val="hybridMultilevel"/>
    <w:tmpl w:val="CADAC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1C"/>
    <w:rsid w:val="002C55D2"/>
    <w:rsid w:val="007E3D00"/>
    <w:rsid w:val="00C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CC54"/>
  <w15:chartTrackingRefBased/>
  <w15:docId w15:val="{60852051-083D-4340-9977-BA5783D7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5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5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5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5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54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54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54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54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54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54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5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5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5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54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541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541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5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541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5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2024-09-11T09:40:00Z</dcterms:created>
  <dcterms:modified xsi:type="dcterms:W3CDTF">2024-09-11T09:41:00Z</dcterms:modified>
</cp:coreProperties>
</file>