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0D68B" w14:textId="77777777" w:rsidR="00D54D0F" w:rsidRDefault="00D54D0F" w:rsidP="00D54D0F">
      <w:pPr>
        <w:rPr>
          <w:b/>
          <w:bCs/>
          <w:i/>
          <w:iCs/>
          <w:sz w:val="32"/>
          <w:szCs w:val="32"/>
        </w:rPr>
      </w:pPr>
      <w:r w:rsidRPr="00D54D0F">
        <w:rPr>
          <w:b/>
          <w:bCs/>
          <w:sz w:val="32"/>
          <w:szCs w:val="32"/>
        </w:rPr>
        <w:t xml:space="preserve">Johannes V. Jensen: </w:t>
      </w:r>
      <w:r w:rsidRPr="00D54D0F">
        <w:rPr>
          <w:b/>
          <w:bCs/>
          <w:i/>
          <w:iCs/>
          <w:sz w:val="32"/>
          <w:szCs w:val="32"/>
        </w:rPr>
        <w:t>Glædesangen</w:t>
      </w:r>
      <w:r>
        <w:rPr>
          <w:b/>
          <w:bCs/>
          <w:i/>
          <w:iCs/>
          <w:sz w:val="32"/>
          <w:szCs w:val="32"/>
        </w:rPr>
        <w:t xml:space="preserve"> </w:t>
      </w:r>
    </w:p>
    <w:p w14:paraId="00B0E477" w14:textId="7756BA9F" w:rsidR="00D54D0F" w:rsidRPr="00D54D0F" w:rsidRDefault="00D54D0F" w:rsidP="00D54D0F">
      <w:pPr>
        <w:rPr>
          <w:b/>
          <w:bCs/>
          <w:sz w:val="24"/>
          <w:szCs w:val="24"/>
          <w:lang w:val="en-US"/>
        </w:rPr>
      </w:pPr>
      <w:r w:rsidRPr="00D54D0F">
        <w:rPr>
          <w:b/>
          <w:bCs/>
          <w:sz w:val="24"/>
          <w:szCs w:val="24"/>
          <w:lang w:val="en-US"/>
        </w:rPr>
        <w:t>(</w:t>
      </w:r>
      <w:proofErr w:type="spellStart"/>
      <w:r w:rsidRPr="00D54D0F">
        <w:rPr>
          <w:b/>
          <w:bCs/>
          <w:sz w:val="24"/>
          <w:szCs w:val="24"/>
          <w:lang w:val="en-US"/>
        </w:rPr>
        <w:t>gendigtning</w:t>
      </w:r>
      <w:proofErr w:type="spellEnd"/>
      <w:r w:rsidRPr="00D54D0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D54D0F">
        <w:rPr>
          <w:b/>
          <w:bCs/>
          <w:sz w:val="24"/>
          <w:szCs w:val="24"/>
          <w:lang w:val="en-US"/>
        </w:rPr>
        <w:t>af</w:t>
      </w:r>
      <w:proofErr w:type="spellEnd"/>
      <w:r w:rsidRPr="00D54D0F">
        <w:rPr>
          <w:b/>
          <w:bCs/>
          <w:sz w:val="24"/>
          <w:szCs w:val="24"/>
          <w:lang w:val="en-US"/>
        </w:rPr>
        <w:t xml:space="preserve"> Walt Whitmans </w:t>
      </w:r>
      <w:r w:rsidRPr="00D54D0F">
        <w:rPr>
          <w:b/>
          <w:bCs/>
          <w:i/>
          <w:iCs/>
          <w:sz w:val="24"/>
          <w:szCs w:val="24"/>
          <w:lang w:val="en-US"/>
        </w:rPr>
        <w:t>A Song of Joys</w:t>
      </w:r>
      <w:r w:rsidRPr="00D54D0F">
        <w:rPr>
          <w:b/>
          <w:bCs/>
          <w:sz w:val="24"/>
          <w:szCs w:val="24"/>
          <w:lang w:val="en-US"/>
        </w:rPr>
        <w:t>)</w:t>
      </w:r>
    </w:p>
    <w:p w14:paraId="6F4BA6AE" w14:textId="77777777" w:rsidR="00D54D0F" w:rsidRDefault="00D54D0F" w:rsidP="00D54D0F"/>
    <w:p w14:paraId="1D396420" w14:textId="554265E3" w:rsidR="00D54D0F" w:rsidRDefault="00D54D0F" w:rsidP="00D54D0F">
      <w:r>
        <w:t>1.</w:t>
      </w:r>
    </w:p>
    <w:p w14:paraId="3DC2F0A0" w14:textId="77777777" w:rsidR="00D54D0F" w:rsidRDefault="00D54D0F" w:rsidP="00D54D0F">
      <w:r>
        <w:t>Aa at synge den vildeste Frydesang!</w:t>
      </w:r>
    </w:p>
    <w:p w14:paraId="7A95F6A9" w14:textId="77777777" w:rsidR="00D54D0F" w:rsidRDefault="00D54D0F" w:rsidP="00D54D0F">
      <w:r>
        <w:t>Fuld af Musik — fuld af Manddom, Kvindelighed, Barndom!</w:t>
      </w:r>
    </w:p>
    <w:p w14:paraId="6624B351" w14:textId="77777777" w:rsidR="00D54D0F" w:rsidRDefault="00D54D0F" w:rsidP="00D54D0F">
      <w:r>
        <w:t>Fuld af alle daglige Beskæftigelser — fuld af Korn og af Træer.</w:t>
      </w:r>
    </w:p>
    <w:p w14:paraId="2900296E" w14:textId="77777777" w:rsidR="00D54D0F" w:rsidRDefault="00D54D0F" w:rsidP="00D54D0F"/>
    <w:p w14:paraId="0642363C" w14:textId="77777777" w:rsidR="00D54D0F" w:rsidRDefault="00D54D0F" w:rsidP="00D54D0F">
      <w:r>
        <w:t>Aa, Dyrenes Stemmer — Aa, Fiskenes Snarhed og Balance!</w:t>
      </w:r>
    </w:p>
    <w:p w14:paraId="35274409" w14:textId="77777777" w:rsidR="00D54D0F" w:rsidRDefault="00D54D0F" w:rsidP="00D54D0F">
      <w:r>
        <w:t xml:space="preserve">Aa, de dryppende </w:t>
      </w:r>
      <w:proofErr w:type="spellStart"/>
      <w:r>
        <w:t>Regndraaber</w:t>
      </w:r>
      <w:proofErr w:type="spellEnd"/>
      <w:r>
        <w:t xml:space="preserve"> — hvem der </w:t>
      </w:r>
      <w:proofErr w:type="gramStart"/>
      <w:r>
        <w:t>kunde</w:t>
      </w:r>
      <w:proofErr w:type="gramEnd"/>
      <w:r>
        <w:t xml:space="preserve"> gøre det til Sang!</w:t>
      </w:r>
    </w:p>
    <w:p w14:paraId="3E69D580" w14:textId="77777777" w:rsidR="00D54D0F" w:rsidRDefault="00D54D0F" w:rsidP="00D54D0F">
      <w:r>
        <w:t xml:space="preserve">Hvem der </w:t>
      </w:r>
      <w:proofErr w:type="gramStart"/>
      <w:r>
        <w:t>kunde</w:t>
      </w:r>
      <w:proofErr w:type="gramEnd"/>
      <w:r>
        <w:t xml:space="preserve"> synge Solskinnet og Gangen i en Bølge!</w:t>
      </w:r>
    </w:p>
    <w:p w14:paraId="7D306D3B" w14:textId="77777777" w:rsidR="00D54D0F" w:rsidRDefault="00D54D0F" w:rsidP="00D54D0F"/>
    <w:p w14:paraId="45DB798D" w14:textId="77777777" w:rsidR="00D54D0F" w:rsidRDefault="00D54D0F" w:rsidP="00D54D0F">
      <w:r>
        <w:t xml:space="preserve">Aa, min Sjæls Glæde — den er utæmmelig — den springer som </w:t>
      </w:r>
      <w:proofErr w:type="spellStart"/>
      <w:r>
        <w:t>Lynstraalen</w:t>
      </w:r>
      <w:proofErr w:type="spellEnd"/>
      <w:r>
        <w:t>!</w:t>
      </w:r>
    </w:p>
    <w:p w14:paraId="0FD2FFA6" w14:textId="77777777" w:rsidR="00D54D0F" w:rsidRDefault="00D54D0F" w:rsidP="00D54D0F">
      <w:r>
        <w:t>Det er ikke nok at besidde denne Klode eller den og den Tid,</w:t>
      </w:r>
    </w:p>
    <w:p w14:paraId="2CA64C96" w14:textId="77777777" w:rsidR="00D54D0F" w:rsidRDefault="00D54D0F" w:rsidP="00D54D0F">
      <w:r>
        <w:t>Jeg vil have tusind Kloder og alt, hvad der hedder Tid.</w:t>
      </w:r>
    </w:p>
    <w:p w14:paraId="02D4E2B3" w14:textId="77777777" w:rsidR="00D54D0F" w:rsidRDefault="00D54D0F" w:rsidP="00D54D0F"/>
    <w:p w14:paraId="3C099617" w14:textId="77777777" w:rsidR="00D54D0F" w:rsidRDefault="00D54D0F" w:rsidP="00D54D0F">
      <w:r>
        <w:t>2.</w:t>
      </w:r>
    </w:p>
    <w:p w14:paraId="56CFB883" w14:textId="77777777" w:rsidR="00D54D0F" w:rsidRDefault="00D54D0F" w:rsidP="00D54D0F">
      <w:r>
        <w:t>Aa, Maskinistens Glæde! At føre et Lokomotiv!</w:t>
      </w:r>
    </w:p>
    <w:p w14:paraId="79E6675B" w14:textId="77777777" w:rsidR="00D54D0F" w:rsidRDefault="00D54D0F" w:rsidP="00D54D0F">
      <w:r>
        <w:t>At høre Dampen hvisle, det glade Pift af Dampfløjten, Lokomotivet som ler!</w:t>
      </w:r>
    </w:p>
    <w:p w14:paraId="1718123C" w14:textId="77777777" w:rsidR="00D54D0F" w:rsidRDefault="00D54D0F" w:rsidP="00D54D0F">
      <w:r>
        <w:t>At stemme Afstandens Mure ned og boltre sig i Fjernhed!</w:t>
      </w:r>
    </w:p>
    <w:p w14:paraId="11804B29" w14:textId="77777777" w:rsidR="00D54D0F" w:rsidRDefault="00D54D0F" w:rsidP="00D54D0F"/>
    <w:p w14:paraId="01D022B0" w14:textId="77777777" w:rsidR="00D54D0F" w:rsidRDefault="00D54D0F" w:rsidP="00D54D0F">
      <w:r>
        <w:t xml:space="preserve">Aa, en sorgfri Udflugt over Marker og </w:t>
      </w:r>
      <w:proofErr w:type="spellStart"/>
      <w:r>
        <w:t>paa</w:t>
      </w:r>
      <w:proofErr w:type="spellEnd"/>
      <w:r>
        <w:t xml:space="preserve"> Bjerge!</w:t>
      </w:r>
    </w:p>
    <w:p w14:paraId="28CF75A8" w14:textId="77777777" w:rsidR="00D54D0F" w:rsidRDefault="00D54D0F" w:rsidP="00D54D0F">
      <w:r>
        <w:t>Giv mig den første den bedste Plantes Blade og Blomster, giv mig Fugtigheden og den friske Stilhed i Skoven,</w:t>
      </w:r>
    </w:p>
    <w:p w14:paraId="39E17EF5" w14:textId="77777777" w:rsidR="00D54D0F" w:rsidRDefault="00D54D0F" w:rsidP="00D54D0F">
      <w:r>
        <w:t>Giv mig den fine Duft, der er ved Jordsmonnet i Daggryet og langt op ad Dagen.</w:t>
      </w:r>
    </w:p>
    <w:p w14:paraId="1AD04E14" w14:textId="77777777" w:rsidR="00D54D0F" w:rsidRDefault="00D54D0F" w:rsidP="00D54D0F"/>
    <w:p w14:paraId="44501D46" w14:textId="77777777" w:rsidR="00D54D0F" w:rsidRDefault="00D54D0F" w:rsidP="00D54D0F">
      <w:r>
        <w:t>Aa, at ride, hvad enten man er Mand eller Kvinde!</w:t>
      </w:r>
    </w:p>
    <w:p w14:paraId="507FCF42" w14:textId="77777777" w:rsidR="00D54D0F" w:rsidRDefault="00D54D0F" w:rsidP="00D54D0F">
      <w:proofErr w:type="spellStart"/>
      <w:r>
        <w:t>Saddelen</w:t>
      </w:r>
      <w:proofErr w:type="spellEnd"/>
      <w:r>
        <w:t xml:space="preserve">, Firspringet, Bumpene </w:t>
      </w:r>
      <w:proofErr w:type="spellStart"/>
      <w:r>
        <w:t>paa</w:t>
      </w:r>
      <w:proofErr w:type="spellEnd"/>
      <w:r>
        <w:t xml:space="preserve"> Enden, det kolde Luftslug om Øren og Haar.</w:t>
      </w:r>
    </w:p>
    <w:p w14:paraId="523F0618" w14:textId="77777777" w:rsidR="00D54D0F" w:rsidRDefault="00D54D0F" w:rsidP="00D54D0F"/>
    <w:p w14:paraId="56D9AEDE" w14:textId="77777777" w:rsidR="00D54D0F" w:rsidRDefault="00D54D0F" w:rsidP="00D54D0F">
      <w:r>
        <w:t>3.</w:t>
      </w:r>
    </w:p>
    <w:p w14:paraId="781666EB" w14:textId="77777777" w:rsidR="00D54D0F" w:rsidRDefault="00D54D0F" w:rsidP="00D54D0F">
      <w:r>
        <w:lastRenderedPageBreak/>
        <w:t>Aa, Brandmandens’ Fryd!</w:t>
      </w:r>
    </w:p>
    <w:p w14:paraId="0E773145" w14:textId="77777777" w:rsidR="00D54D0F" w:rsidRDefault="00D54D0F" w:rsidP="00D54D0F">
      <w:r>
        <w:t>Jeg hører Alarmen i den øde Nat,</w:t>
      </w:r>
    </w:p>
    <w:p w14:paraId="0DA9ED20" w14:textId="77777777" w:rsidR="00D54D0F" w:rsidRDefault="00D54D0F" w:rsidP="00D54D0F">
      <w:r>
        <w:t xml:space="preserve">Jeg hører Kimen og </w:t>
      </w:r>
      <w:proofErr w:type="spellStart"/>
      <w:r>
        <w:t>Raaben</w:t>
      </w:r>
      <w:proofErr w:type="spellEnd"/>
      <w:r>
        <w:t>! Jeg passerer Opløbet, jeg render!</w:t>
      </w:r>
    </w:p>
    <w:p w14:paraId="4AFA9BEC" w14:textId="77777777" w:rsidR="00D54D0F" w:rsidRDefault="00D54D0F" w:rsidP="00D54D0F">
      <w:r>
        <w:t>Synet af Flammerne gør mig gal af Glæde!</w:t>
      </w:r>
    </w:p>
    <w:p w14:paraId="0B3C8886" w14:textId="77777777" w:rsidR="00D54D0F" w:rsidRDefault="00D54D0F" w:rsidP="00D54D0F">
      <w:r>
        <w:t xml:space="preserve">Aa, der er Glæde i den kødfulde Bokser, der </w:t>
      </w:r>
      <w:proofErr w:type="spellStart"/>
      <w:r>
        <w:t>staar</w:t>
      </w:r>
      <w:proofErr w:type="spellEnd"/>
      <w:r>
        <w:t xml:space="preserve"> oprejst i Ringen i fineste Kondition, ved fuld Kraftbevidsthed, og tørster efter at møde sin Modstander.</w:t>
      </w:r>
    </w:p>
    <w:p w14:paraId="2C4E43B7" w14:textId="77777777" w:rsidR="00D54D0F" w:rsidRDefault="00D54D0F" w:rsidP="00D54D0F"/>
    <w:p w14:paraId="51887E73" w14:textId="77777777" w:rsidR="00D54D0F" w:rsidRDefault="00D54D0F" w:rsidP="00D54D0F">
      <w:r>
        <w:t>Aa, der er Glæde i den uhyre elementære Sympati, som alene den menneskelige Sjæl har Magt til at skabe og vedligeholde i stadige og grænseløse Flodbølger.</w:t>
      </w:r>
    </w:p>
    <w:p w14:paraId="7C67D9BD" w14:textId="77777777" w:rsidR="00D54D0F" w:rsidRDefault="00D54D0F" w:rsidP="00D54D0F"/>
    <w:p w14:paraId="3719314E" w14:textId="77777777" w:rsidR="00D54D0F" w:rsidRDefault="00D54D0F" w:rsidP="00D54D0F">
      <w:r>
        <w:t>4.</w:t>
      </w:r>
    </w:p>
    <w:p w14:paraId="5C854ABC" w14:textId="77777777" w:rsidR="00D54D0F" w:rsidRDefault="00D54D0F" w:rsidP="00D54D0F">
      <w:r>
        <w:t>Aa, Moderens Fryd!</w:t>
      </w:r>
    </w:p>
    <w:p w14:paraId="0091007E" w14:textId="77777777" w:rsidR="00D54D0F" w:rsidRDefault="00D54D0F" w:rsidP="00D54D0F">
      <w:r>
        <w:t xml:space="preserve">Hun </w:t>
      </w:r>
      <w:proofErr w:type="spellStart"/>
      <w:r>
        <w:t>vaager</w:t>
      </w:r>
      <w:proofErr w:type="spellEnd"/>
      <w:r>
        <w:t xml:space="preserve">, hun </w:t>
      </w:r>
      <w:proofErr w:type="spellStart"/>
      <w:r>
        <w:t>taaler</w:t>
      </w:r>
      <w:proofErr w:type="spellEnd"/>
      <w:r>
        <w:t xml:space="preserve">, dyrt elsker hun, angst og i </w:t>
      </w:r>
      <w:proofErr w:type="spellStart"/>
      <w:r>
        <w:t>Taalmodighed</w:t>
      </w:r>
      <w:proofErr w:type="spellEnd"/>
      <w:r>
        <w:t xml:space="preserve"> giver hun os Livet.</w:t>
      </w:r>
    </w:p>
    <w:p w14:paraId="55CC8E5B" w14:textId="77777777" w:rsidR="00D54D0F" w:rsidRDefault="00D54D0F" w:rsidP="00D54D0F"/>
    <w:p w14:paraId="237E15D3" w14:textId="77777777" w:rsidR="00D54D0F" w:rsidRDefault="00D54D0F" w:rsidP="00D54D0F">
      <w:r>
        <w:t>Aa, hvor der er godt at tage til, at gro, at komme sig,</w:t>
      </w:r>
    </w:p>
    <w:p w14:paraId="3717F9A6" w14:textId="77777777" w:rsidR="00D54D0F" w:rsidRDefault="00D54D0F" w:rsidP="00D54D0F">
      <w:r>
        <w:t>Hvor det er godt at dulme og bringe Fred, at stifte Samdrægtighed og Harmoni.</w:t>
      </w:r>
    </w:p>
    <w:p w14:paraId="2DD11F69" w14:textId="77777777" w:rsidR="00D54D0F" w:rsidRDefault="00D54D0F" w:rsidP="00D54D0F"/>
    <w:p w14:paraId="4AAECB45" w14:textId="77777777" w:rsidR="00D54D0F" w:rsidRDefault="00D54D0F" w:rsidP="00D54D0F">
      <w:r>
        <w:t>Aa, at tage hjem til det Sted, hvor jeg blev født,</w:t>
      </w:r>
    </w:p>
    <w:p w14:paraId="2EB904E3" w14:textId="77777777" w:rsidR="00D54D0F" w:rsidRDefault="00D54D0F" w:rsidP="00D54D0F">
      <w:r>
        <w:t>At høre Fuglene synge igen en Gang,</w:t>
      </w:r>
    </w:p>
    <w:p w14:paraId="0AFD44BF" w14:textId="77777777" w:rsidR="00D54D0F" w:rsidRDefault="00D54D0F" w:rsidP="00D54D0F">
      <w:r>
        <w:t xml:space="preserve">At pusle omkring ude ved Huset og Laden og lidt ud </w:t>
      </w:r>
      <w:proofErr w:type="spellStart"/>
      <w:r>
        <w:t>paa</w:t>
      </w:r>
      <w:proofErr w:type="spellEnd"/>
      <w:r>
        <w:t xml:space="preserve"> Agrene endnu en Gang</w:t>
      </w:r>
    </w:p>
    <w:p w14:paraId="3143036B" w14:textId="77777777" w:rsidR="00D54D0F" w:rsidRDefault="00D54D0F" w:rsidP="00D54D0F">
      <w:r>
        <w:t xml:space="preserve">Og igennem </w:t>
      </w:r>
      <w:proofErr w:type="spellStart"/>
      <w:r>
        <w:t>Kaalgaarden</w:t>
      </w:r>
      <w:proofErr w:type="spellEnd"/>
      <w:r>
        <w:t xml:space="preserve"> og langs de gamle Skel en Gang endnu.</w:t>
      </w:r>
    </w:p>
    <w:p w14:paraId="72E6E3E7" w14:textId="77777777" w:rsidR="00D54D0F" w:rsidRDefault="00D54D0F" w:rsidP="00D54D0F"/>
    <w:p w14:paraId="1EC2126D" w14:textId="77777777" w:rsidR="00D54D0F" w:rsidRDefault="00D54D0F" w:rsidP="00D54D0F">
      <w:r>
        <w:t>5.</w:t>
      </w:r>
    </w:p>
    <w:p w14:paraId="16499CAB" w14:textId="77777777" w:rsidR="00D54D0F" w:rsidRDefault="00D54D0F" w:rsidP="00D54D0F">
      <w:r>
        <w:t>Aa, Manden og Kvinden!</w:t>
      </w:r>
    </w:p>
    <w:p w14:paraId="210C0106" w14:textId="77777777" w:rsidR="00D54D0F" w:rsidRDefault="00D54D0F" w:rsidP="00D54D0F">
      <w:r>
        <w:t xml:space="preserve">Aa, </w:t>
      </w:r>
      <w:proofErr w:type="spellStart"/>
      <w:r>
        <w:t>naar</w:t>
      </w:r>
      <w:proofErr w:type="spellEnd"/>
      <w:r>
        <w:t xml:space="preserve"> en Kvinde er nær! (Tag min Ed for at jeg ikke kender noget der </w:t>
      </w:r>
      <w:proofErr w:type="spellStart"/>
      <w:r>
        <w:t>overgaar</w:t>
      </w:r>
      <w:proofErr w:type="spellEnd"/>
      <w:r>
        <w:t xml:space="preserve"> bare det at en Kvinde er </w:t>
      </w:r>
      <w:proofErr w:type="gramStart"/>
      <w:r>
        <w:t>tilstede</w:t>
      </w:r>
      <w:proofErr w:type="gramEnd"/>
      <w:r>
        <w:t>;)</w:t>
      </w:r>
    </w:p>
    <w:p w14:paraId="648FFFCB" w14:textId="77777777" w:rsidR="00D54D0F" w:rsidRDefault="00D54D0F" w:rsidP="00D54D0F">
      <w:r>
        <w:t>Aa, Pigen der er min Ven! Lykken sammen med min Ven!</w:t>
      </w:r>
    </w:p>
    <w:p w14:paraId="03550CEE" w14:textId="77777777" w:rsidR="00D54D0F" w:rsidRDefault="00D54D0F" w:rsidP="00D54D0F">
      <w:r>
        <w:t xml:space="preserve">Aa, unge Mænd, </w:t>
      </w:r>
      <w:proofErr w:type="spellStart"/>
      <w:r>
        <w:t>naar</w:t>
      </w:r>
      <w:proofErr w:type="spellEnd"/>
      <w:r>
        <w:t xml:space="preserve"> jeg </w:t>
      </w:r>
      <w:proofErr w:type="spellStart"/>
      <w:r>
        <w:t>gaar</w:t>
      </w:r>
      <w:proofErr w:type="spellEnd"/>
      <w:r>
        <w:t xml:space="preserve"> forbi! Aa, jeg er syg efter Venskabet med ham, som jeg frygter </w:t>
      </w:r>
      <w:proofErr w:type="gramStart"/>
      <w:r>
        <w:t>for</w:t>
      </w:r>
      <w:proofErr w:type="gramEnd"/>
      <w:r>
        <w:t xml:space="preserve"> ikke bryder sig om mig.</w:t>
      </w:r>
    </w:p>
    <w:p w14:paraId="70DDB570" w14:textId="77777777" w:rsidR="00D54D0F" w:rsidRDefault="00D54D0F" w:rsidP="00D54D0F"/>
    <w:p w14:paraId="048685A0" w14:textId="77777777" w:rsidR="00D54D0F" w:rsidRDefault="00D54D0F" w:rsidP="00D54D0F">
      <w:r>
        <w:t>Aa, Gaderne i de store Byer!</w:t>
      </w:r>
    </w:p>
    <w:p w14:paraId="37C0FFF3" w14:textId="77777777" w:rsidR="00D54D0F" w:rsidRDefault="00D54D0F" w:rsidP="00D54D0F">
      <w:r>
        <w:lastRenderedPageBreak/>
        <w:t xml:space="preserve">Ansigterne, der trækker forbi — Udtrykkene, Øjnene, Fødderne, Klæderne! Aa, jeg kan ikke sige hvor </w:t>
      </w:r>
      <w:proofErr w:type="spellStart"/>
      <w:r>
        <w:t>gærne</w:t>
      </w:r>
      <w:proofErr w:type="spellEnd"/>
      <w:r>
        <w:t xml:space="preserve"> jeg tager imod dem.</w:t>
      </w:r>
    </w:p>
    <w:p w14:paraId="0227E94B" w14:textId="77777777" w:rsidR="00D54D0F" w:rsidRDefault="00D54D0F" w:rsidP="00D54D0F"/>
    <w:p w14:paraId="502D97D2" w14:textId="77777777" w:rsidR="00D54D0F" w:rsidRDefault="00D54D0F" w:rsidP="00D54D0F">
      <w:r>
        <w:t>6.</w:t>
      </w:r>
    </w:p>
    <w:p w14:paraId="00262844" w14:textId="77777777" w:rsidR="00D54D0F" w:rsidRDefault="00D54D0F" w:rsidP="00D54D0F">
      <w:r>
        <w:t xml:space="preserve">Aa, at være vokset op ved Fjorde, Indsøer, </w:t>
      </w:r>
      <w:proofErr w:type="spellStart"/>
      <w:r>
        <w:t>Aaløb</w:t>
      </w:r>
      <w:proofErr w:type="spellEnd"/>
      <w:r>
        <w:t xml:space="preserve"> eller ude ved Kysten,</w:t>
      </w:r>
    </w:p>
    <w:p w14:paraId="52E35C12" w14:textId="77777777" w:rsidR="00D54D0F" w:rsidRDefault="00D54D0F" w:rsidP="00D54D0F">
      <w:r>
        <w:t>At blive der og bestille noget der hele mit Liv,</w:t>
      </w:r>
    </w:p>
    <w:p w14:paraId="774FEE30" w14:textId="77777777" w:rsidR="00D54D0F" w:rsidRDefault="00D54D0F" w:rsidP="00D54D0F">
      <w:r>
        <w:t xml:space="preserve">Lugten af Lage og </w:t>
      </w:r>
      <w:proofErr w:type="spellStart"/>
      <w:r>
        <w:t>Taagen</w:t>
      </w:r>
      <w:proofErr w:type="spellEnd"/>
      <w:r>
        <w:t>, Havstokken, den salte Tang, der ligger sydlig ved Lavvande,</w:t>
      </w:r>
    </w:p>
    <w:p w14:paraId="507192E2" w14:textId="77777777" w:rsidR="00D54D0F" w:rsidRDefault="00D54D0F" w:rsidP="00D54D0F">
      <w:r>
        <w:t xml:space="preserve">Fiskernes Bestilling, </w:t>
      </w:r>
      <w:proofErr w:type="spellStart"/>
      <w:r>
        <w:t>Aalestangerens</w:t>
      </w:r>
      <w:proofErr w:type="spellEnd"/>
      <w:r>
        <w:t xml:space="preserve"> og Krabbefiskerens Arbejde.</w:t>
      </w:r>
    </w:p>
    <w:p w14:paraId="301CD439" w14:textId="77777777" w:rsidR="00D54D0F" w:rsidRDefault="00D54D0F" w:rsidP="00D54D0F"/>
    <w:p w14:paraId="5D066CAA" w14:textId="77777777" w:rsidR="00D54D0F" w:rsidRDefault="00D54D0F" w:rsidP="00D54D0F">
      <w:r>
        <w:t xml:space="preserve">Jeg kommer med min Krabberage og min Spade, jeg kommer med mit </w:t>
      </w:r>
      <w:proofErr w:type="spellStart"/>
      <w:r>
        <w:t>Aalelyster</w:t>
      </w:r>
      <w:proofErr w:type="spellEnd"/>
      <w:r>
        <w:t>,</w:t>
      </w:r>
    </w:p>
    <w:p w14:paraId="5A83AD6B" w14:textId="77777777" w:rsidR="00D54D0F" w:rsidRDefault="00D54D0F" w:rsidP="00D54D0F">
      <w:r>
        <w:t xml:space="preserve">Hvordan er Ebben? Jeg følger med en Flok Krabbegravere ud </w:t>
      </w:r>
      <w:proofErr w:type="spellStart"/>
      <w:r>
        <w:t>paa</w:t>
      </w:r>
      <w:proofErr w:type="spellEnd"/>
      <w:r>
        <w:t xml:space="preserve"> Fladerne,</w:t>
      </w:r>
    </w:p>
    <w:p w14:paraId="08A0BEC9" w14:textId="77777777" w:rsidR="00D54D0F" w:rsidRDefault="00D54D0F" w:rsidP="00D54D0F">
      <w:r>
        <w:t>Jeg ler og hænger i sammen med dem, jeg siger en Spøg ved Arbejdet som en anden synftig ung Fyr.</w:t>
      </w:r>
    </w:p>
    <w:p w14:paraId="19C3E17D" w14:textId="77777777" w:rsidR="00D54D0F" w:rsidRDefault="00D54D0F" w:rsidP="00D54D0F"/>
    <w:p w14:paraId="0AAE424B" w14:textId="77777777" w:rsidR="00D54D0F" w:rsidRDefault="00D54D0F" w:rsidP="00D54D0F">
      <w:r>
        <w:t xml:space="preserve">Ved Vintertid tager jeg min </w:t>
      </w:r>
      <w:proofErr w:type="spellStart"/>
      <w:r>
        <w:t>Aalekurv</w:t>
      </w:r>
      <w:proofErr w:type="spellEnd"/>
      <w:r>
        <w:t xml:space="preserve"> og mit Lyster og rejser til Fods ud </w:t>
      </w:r>
      <w:proofErr w:type="spellStart"/>
      <w:r>
        <w:t>paa</w:t>
      </w:r>
      <w:proofErr w:type="spellEnd"/>
      <w:r>
        <w:t xml:space="preserve"> Isen — jeg har en lille Økse til at hugge Huller i Isen med,</w:t>
      </w:r>
    </w:p>
    <w:p w14:paraId="5A31EE78" w14:textId="77777777" w:rsidR="00D54D0F" w:rsidRDefault="00D54D0F" w:rsidP="00D54D0F">
      <w:r>
        <w:t xml:space="preserve">Se mig godt klædt </w:t>
      </w:r>
      <w:proofErr w:type="spellStart"/>
      <w:r>
        <w:t>paa</w:t>
      </w:r>
      <w:proofErr w:type="spellEnd"/>
      <w:r>
        <w:t xml:space="preserve"> </w:t>
      </w:r>
      <w:proofErr w:type="spellStart"/>
      <w:r>
        <w:t>spasere</w:t>
      </w:r>
      <w:proofErr w:type="spellEnd"/>
      <w:r>
        <w:t xml:space="preserve"> lystig af Sted eller komme hjem om Eftermiddagen, fulgt af mit Kuld af </w:t>
      </w:r>
      <w:proofErr w:type="spellStart"/>
      <w:r>
        <w:t>haardføre</w:t>
      </w:r>
      <w:proofErr w:type="spellEnd"/>
      <w:r>
        <w:t xml:space="preserve"> Drenge,</w:t>
      </w:r>
    </w:p>
    <w:p w14:paraId="4896466A" w14:textId="77777777" w:rsidR="00D54D0F" w:rsidRDefault="00D54D0F" w:rsidP="00D54D0F">
      <w:r>
        <w:t xml:space="preserve">Mit Kuld af voksne og halvvoksne Drenge, som ikke bryder sig om at være sammen med nogen anden </w:t>
      </w:r>
      <w:proofErr w:type="spellStart"/>
      <w:r>
        <w:t>saa</w:t>
      </w:r>
      <w:proofErr w:type="spellEnd"/>
      <w:r>
        <w:t xml:space="preserve"> meget, som de bryder sig om at være sammen med mig,</w:t>
      </w:r>
    </w:p>
    <w:p w14:paraId="48181BA9" w14:textId="77777777" w:rsidR="00D54D0F" w:rsidRDefault="00D54D0F" w:rsidP="00D54D0F">
      <w:r>
        <w:t>Og arbejde sammen med mig om Dagen og sove sammen med mig om Natten.</w:t>
      </w:r>
    </w:p>
    <w:p w14:paraId="5FEA035A" w14:textId="77777777" w:rsidR="00D54D0F" w:rsidRDefault="00D54D0F" w:rsidP="00D54D0F">
      <w:r>
        <w:t xml:space="preserve">En anden Gang i varmt Vejr at </w:t>
      </w:r>
      <w:proofErr w:type="spellStart"/>
      <w:r>
        <w:t>gaa</w:t>
      </w:r>
      <w:proofErr w:type="spellEnd"/>
      <w:r>
        <w:t xml:space="preserve"> ud i en Baad og trække Hummertejnerne op, der er sænket med store Sten (jeg véd, hvor Bøjerne ligger),</w:t>
      </w:r>
    </w:p>
    <w:p w14:paraId="2F8F6F2F" w14:textId="77777777" w:rsidR="00D54D0F" w:rsidRDefault="00D54D0F" w:rsidP="00D54D0F">
      <w:r>
        <w:t xml:space="preserve">Aa, den Sødme der </w:t>
      </w:r>
      <w:proofErr w:type="spellStart"/>
      <w:r>
        <w:t>aander</w:t>
      </w:r>
      <w:proofErr w:type="spellEnd"/>
      <w:r>
        <w:t xml:space="preserve"> gennem en Morgenstund i Maj </w:t>
      </w:r>
      <w:proofErr w:type="spellStart"/>
      <w:r>
        <w:t>paa</w:t>
      </w:r>
      <w:proofErr w:type="spellEnd"/>
      <w:r>
        <w:t xml:space="preserve"> Vandet, </w:t>
      </w:r>
      <w:proofErr w:type="spellStart"/>
      <w:r>
        <w:t>naar</w:t>
      </w:r>
      <w:proofErr w:type="spellEnd"/>
      <w:r>
        <w:t xml:space="preserve"> jeg lige foran Solopgangen ror ud imod Bøjerne,</w:t>
      </w:r>
    </w:p>
    <w:p w14:paraId="2CA92F99" w14:textId="77777777" w:rsidR="00D54D0F" w:rsidRDefault="00D54D0F" w:rsidP="00D54D0F">
      <w:r>
        <w:t xml:space="preserve">Jeg haler Vidjekurvene ind </w:t>
      </w:r>
      <w:proofErr w:type="spellStart"/>
      <w:r>
        <w:t>paa</w:t>
      </w:r>
      <w:proofErr w:type="spellEnd"/>
      <w:r>
        <w:t xml:space="preserve"> </w:t>
      </w:r>
      <w:proofErr w:type="spellStart"/>
      <w:r>
        <w:t>skraa</w:t>
      </w:r>
      <w:proofErr w:type="spellEnd"/>
      <w:r>
        <w:t xml:space="preserve">, de mørkegrønne Hummer </w:t>
      </w:r>
      <w:proofErr w:type="spellStart"/>
      <w:r>
        <w:t>slaar</w:t>
      </w:r>
      <w:proofErr w:type="spellEnd"/>
      <w:r>
        <w:t xml:space="preserve"> rasende med deres Klør, </w:t>
      </w:r>
      <w:proofErr w:type="spellStart"/>
      <w:r>
        <w:t>naar</w:t>
      </w:r>
      <w:proofErr w:type="spellEnd"/>
      <w:r>
        <w:t xml:space="preserve"> jeg tager dem ud, jeg klemmer Træpløkke ind i Leddene af deres Sakse,</w:t>
      </w:r>
    </w:p>
    <w:p w14:paraId="7193CC08" w14:textId="77777777" w:rsidR="00D54D0F" w:rsidRDefault="00D54D0F" w:rsidP="00D54D0F">
      <w:r>
        <w:t xml:space="preserve">Jeg ror hen til alle Pladserne, den ene efter den anden, og </w:t>
      </w:r>
      <w:proofErr w:type="spellStart"/>
      <w:r>
        <w:t>saa</w:t>
      </w:r>
      <w:proofErr w:type="spellEnd"/>
      <w:r>
        <w:t xml:space="preserve"> ror jeg tilbage til Stranden,</w:t>
      </w:r>
    </w:p>
    <w:p w14:paraId="4E074BBC" w14:textId="77777777" w:rsidR="00D54D0F" w:rsidRDefault="00D54D0F" w:rsidP="00D54D0F">
      <w:r>
        <w:t>Der bliver Hummerne kogt i en mægtig Kedel sydende Vand, til deres Farve bliver skarlagenrød.</w:t>
      </w:r>
    </w:p>
    <w:p w14:paraId="08F15CD1" w14:textId="77777777" w:rsidR="00D54D0F" w:rsidRDefault="00D54D0F" w:rsidP="00D54D0F"/>
    <w:p w14:paraId="2E827885" w14:textId="77777777" w:rsidR="00D54D0F" w:rsidRDefault="00D54D0F" w:rsidP="00D54D0F">
      <w:r>
        <w:t>En anden Gang fiskes der Makrel.</w:t>
      </w:r>
    </w:p>
    <w:p w14:paraId="5E5661CD" w14:textId="77777777" w:rsidR="00D54D0F" w:rsidRDefault="00D54D0F" w:rsidP="00D54D0F">
      <w:proofErr w:type="spellStart"/>
      <w:r>
        <w:t>Graadige</w:t>
      </w:r>
      <w:proofErr w:type="spellEnd"/>
      <w:r>
        <w:t>, gale efter Krogen, lige i Vandskorpen, synes de at fylde Vandet i Miles Udstrækning;</w:t>
      </w:r>
    </w:p>
    <w:p w14:paraId="32F2ED5C" w14:textId="77777777" w:rsidR="00D54D0F" w:rsidRDefault="00D54D0F" w:rsidP="00D54D0F">
      <w:r>
        <w:t>En anden Gang fiskes der Stenfisk i Chesapeake Bugten, jeg er en af den solskoldede Besætning,</w:t>
      </w:r>
    </w:p>
    <w:p w14:paraId="2C88ADE0" w14:textId="77777777" w:rsidR="00D54D0F" w:rsidRDefault="00D54D0F" w:rsidP="00D54D0F">
      <w:r>
        <w:lastRenderedPageBreak/>
        <w:t xml:space="preserve">En anden Gang trækker vi </w:t>
      </w:r>
      <w:proofErr w:type="spellStart"/>
      <w:r>
        <w:t>Blaafisk</w:t>
      </w:r>
      <w:proofErr w:type="spellEnd"/>
      <w:r>
        <w:t xml:space="preserve"> ud for </w:t>
      </w:r>
      <w:proofErr w:type="spellStart"/>
      <w:r>
        <w:t>Paumanok</w:t>
      </w:r>
      <w:proofErr w:type="spellEnd"/>
      <w:r>
        <w:t xml:space="preserve">, jeg </w:t>
      </w:r>
      <w:proofErr w:type="spellStart"/>
      <w:r>
        <w:t>staar</w:t>
      </w:r>
      <w:proofErr w:type="spellEnd"/>
      <w:r>
        <w:t xml:space="preserve"> med Kroppen strammet,</w:t>
      </w:r>
    </w:p>
    <w:p w14:paraId="128340D8" w14:textId="77777777" w:rsidR="00D54D0F" w:rsidRDefault="00D54D0F" w:rsidP="00D54D0F">
      <w:r>
        <w:t xml:space="preserve">Med venstre Fod </w:t>
      </w:r>
      <w:proofErr w:type="spellStart"/>
      <w:r>
        <w:t>paa</w:t>
      </w:r>
      <w:proofErr w:type="spellEnd"/>
      <w:r>
        <w:t xml:space="preserve"> Rælingen og slynger med højre Arm den smækre Line i Ringe langt ud fra mig,</w:t>
      </w:r>
    </w:p>
    <w:p w14:paraId="505B6979" w14:textId="77777777" w:rsidR="00D54D0F" w:rsidRDefault="00D54D0F" w:rsidP="00D54D0F">
      <w:r>
        <w:t xml:space="preserve">Mens et </w:t>
      </w:r>
      <w:proofErr w:type="spellStart"/>
      <w:r>
        <w:t>Halvthundrede</w:t>
      </w:r>
      <w:proofErr w:type="spellEnd"/>
      <w:r>
        <w:t xml:space="preserve"> Fartøjer, mine Fæller, ligger i Sigte rundt omkring mig og </w:t>
      </w:r>
      <w:proofErr w:type="spellStart"/>
      <w:r>
        <w:t>gaar</w:t>
      </w:r>
      <w:proofErr w:type="spellEnd"/>
      <w:r>
        <w:t xml:space="preserve"> over Stag og flyver som Pile.</w:t>
      </w:r>
    </w:p>
    <w:p w14:paraId="5DEA19FA" w14:textId="77777777" w:rsidR="00D54D0F" w:rsidRDefault="00D54D0F" w:rsidP="00D54D0F"/>
    <w:p w14:paraId="78F36F8C" w14:textId="77777777" w:rsidR="00D54D0F" w:rsidRDefault="00D54D0F" w:rsidP="00D54D0F">
      <w:r>
        <w:t>7.</w:t>
      </w:r>
    </w:p>
    <w:p w14:paraId="2E0B44FF" w14:textId="77777777" w:rsidR="00D54D0F" w:rsidRDefault="00D54D0F" w:rsidP="00D54D0F">
      <w:r>
        <w:t xml:space="preserve">Aa, at ligge med en Baad </w:t>
      </w:r>
      <w:proofErr w:type="spellStart"/>
      <w:r>
        <w:t>paa</w:t>
      </w:r>
      <w:proofErr w:type="spellEnd"/>
      <w:r>
        <w:t xml:space="preserve"> Floderne,</w:t>
      </w:r>
    </w:p>
    <w:p w14:paraId="0162BD49" w14:textId="77777777" w:rsidR="00D54D0F" w:rsidRDefault="00D54D0F" w:rsidP="00D54D0F">
      <w:r>
        <w:t>Rejsen ned ad St. Lawrence, det pragtfulde Sceneri, Damperne,</w:t>
      </w:r>
    </w:p>
    <w:p w14:paraId="44045A68" w14:textId="77777777" w:rsidR="00D54D0F" w:rsidRDefault="00D54D0F" w:rsidP="00D54D0F">
      <w:r>
        <w:t xml:space="preserve">Skibene under Sejl, de tusind Øer, nu og da en </w:t>
      </w:r>
      <w:proofErr w:type="spellStart"/>
      <w:r>
        <w:t>Tømmerflaade</w:t>
      </w:r>
      <w:proofErr w:type="spellEnd"/>
      <w:r>
        <w:t xml:space="preserve">, hvis Førere svajer de langtrækkende </w:t>
      </w:r>
      <w:proofErr w:type="spellStart"/>
      <w:r>
        <w:t>Bunkaarer</w:t>
      </w:r>
      <w:proofErr w:type="spellEnd"/>
      <w:r>
        <w:t>,</w:t>
      </w:r>
    </w:p>
    <w:p w14:paraId="760D2D28" w14:textId="77777777" w:rsidR="00D54D0F" w:rsidRDefault="00D54D0F" w:rsidP="00D54D0F">
      <w:r>
        <w:t xml:space="preserve">De </w:t>
      </w:r>
      <w:proofErr w:type="spellStart"/>
      <w:r>
        <w:t>smaa</w:t>
      </w:r>
      <w:proofErr w:type="spellEnd"/>
      <w:r>
        <w:t xml:space="preserve"> Hytter </w:t>
      </w:r>
      <w:proofErr w:type="spellStart"/>
      <w:r>
        <w:t>paa</w:t>
      </w:r>
      <w:proofErr w:type="spellEnd"/>
      <w:r>
        <w:t xml:space="preserve"> </w:t>
      </w:r>
      <w:proofErr w:type="spellStart"/>
      <w:r>
        <w:t>Flaaderne</w:t>
      </w:r>
      <w:proofErr w:type="spellEnd"/>
      <w:r>
        <w:t xml:space="preserve"> og </w:t>
      </w:r>
      <w:proofErr w:type="spellStart"/>
      <w:r>
        <w:t>Røgstrimen</w:t>
      </w:r>
      <w:proofErr w:type="spellEnd"/>
      <w:r>
        <w:t xml:space="preserve">, </w:t>
      </w:r>
      <w:proofErr w:type="spellStart"/>
      <w:r>
        <w:t>naar</w:t>
      </w:r>
      <w:proofErr w:type="spellEnd"/>
      <w:r>
        <w:t xml:space="preserve"> de koger Mad om Aftenen.</w:t>
      </w:r>
    </w:p>
    <w:p w14:paraId="728A59FB" w14:textId="77777777" w:rsidR="00D54D0F" w:rsidRDefault="00D54D0F" w:rsidP="00D54D0F"/>
    <w:p w14:paraId="40AAD52A" w14:textId="77777777" w:rsidR="00D54D0F" w:rsidRDefault="00D54D0F" w:rsidP="00D54D0F">
      <w:r>
        <w:t>(Aa, et eller andet tilintetgørende, noget frygteligt!</w:t>
      </w:r>
    </w:p>
    <w:p w14:paraId="74C08425" w14:textId="77777777" w:rsidR="00D54D0F" w:rsidRDefault="00D54D0F" w:rsidP="00D54D0F">
      <w:r>
        <w:t xml:space="preserve">Noget langt </w:t>
      </w:r>
      <w:proofErr w:type="spellStart"/>
      <w:r>
        <w:t>paa</w:t>
      </w:r>
      <w:proofErr w:type="spellEnd"/>
      <w:r>
        <w:t xml:space="preserve"> den anden Side af et fromt og uskadeligt Liv!</w:t>
      </w:r>
    </w:p>
    <w:p w14:paraId="189A821E" w14:textId="77777777" w:rsidR="00D54D0F" w:rsidRDefault="00D54D0F" w:rsidP="00D54D0F">
      <w:r>
        <w:t>Noget der aldrig har været prøvet! Noget i en Henrykkelse!</w:t>
      </w:r>
    </w:p>
    <w:p w14:paraId="7A7E8A58" w14:textId="77777777" w:rsidR="00D54D0F" w:rsidRDefault="00D54D0F" w:rsidP="00D54D0F">
      <w:r>
        <w:t xml:space="preserve">Noget, hvor man har sluppet alle Ankre og er </w:t>
      </w:r>
      <w:proofErr w:type="spellStart"/>
      <w:r>
        <w:t>gaaet</w:t>
      </w:r>
      <w:proofErr w:type="spellEnd"/>
      <w:r>
        <w:t xml:space="preserve"> i Drift!).</w:t>
      </w:r>
    </w:p>
    <w:p w14:paraId="638E3CD1" w14:textId="77777777" w:rsidR="00D54D0F" w:rsidRDefault="00D54D0F" w:rsidP="00D54D0F"/>
    <w:p w14:paraId="62BFF8AA" w14:textId="77777777" w:rsidR="00D54D0F" w:rsidRDefault="00D54D0F" w:rsidP="00D54D0F">
      <w:r>
        <w:t>Aa, at trælle i en Mine eller som Grovsmed</w:t>
      </w:r>
    </w:p>
    <w:p w14:paraId="79B36A52" w14:textId="77777777" w:rsidR="00D54D0F" w:rsidRDefault="00D54D0F" w:rsidP="00D54D0F">
      <w:r>
        <w:t xml:space="preserve">Eller i et Støberi — Aa, Støberiet selv med det høje, </w:t>
      </w:r>
      <w:proofErr w:type="spellStart"/>
      <w:r>
        <w:t>raa</w:t>
      </w:r>
      <w:proofErr w:type="spellEnd"/>
      <w:r>
        <w:t xml:space="preserve"> Tag — og det luftige Rum fuldt af Skygger!</w:t>
      </w:r>
    </w:p>
    <w:p w14:paraId="7302C073" w14:textId="77777777" w:rsidR="00D54D0F" w:rsidRDefault="00D54D0F" w:rsidP="00D54D0F">
      <w:r>
        <w:t>Ildstedet, det hede flydende Metal, der gydes ud i en Strøm.</w:t>
      </w:r>
    </w:p>
    <w:p w14:paraId="4B9DF4F0" w14:textId="77777777" w:rsidR="00D54D0F" w:rsidRDefault="00D54D0F" w:rsidP="00D54D0F"/>
    <w:p w14:paraId="05CA6A17" w14:textId="77777777" w:rsidR="00D54D0F" w:rsidRDefault="00D54D0F" w:rsidP="00D54D0F">
      <w:r>
        <w:t>8.</w:t>
      </w:r>
    </w:p>
    <w:p w14:paraId="4154B219" w14:textId="77777777" w:rsidR="00D54D0F" w:rsidRDefault="00D54D0F" w:rsidP="00D54D0F">
      <w:r>
        <w:t>Aa, at genopleve Soldatens Glæder!</w:t>
      </w:r>
    </w:p>
    <w:p w14:paraId="69413655" w14:textId="77777777" w:rsidR="00D54D0F" w:rsidRDefault="00D54D0F" w:rsidP="00D54D0F">
      <w:r>
        <w:t>At føle Nærværelsen af en gæv Befalingsmand —</w:t>
      </w:r>
    </w:p>
    <w:p w14:paraId="05CE3F23" w14:textId="77777777" w:rsidR="00D54D0F" w:rsidRDefault="00D54D0F" w:rsidP="00D54D0F">
      <w:r>
        <w:t>at føle hans gode Mening!</w:t>
      </w:r>
    </w:p>
    <w:p w14:paraId="5458D68A" w14:textId="77777777" w:rsidR="00D54D0F" w:rsidRDefault="00D54D0F" w:rsidP="00D54D0F">
      <w:r>
        <w:t xml:space="preserve">At iagttage hans Støthed — at varmes i </w:t>
      </w:r>
      <w:proofErr w:type="spellStart"/>
      <w:r>
        <w:t>Straalerne</w:t>
      </w:r>
      <w:proofErr w:type="spellEnd"/>
      <w:r>
        <w:t xml:space="preserve"> af hans Smil!</w:t>
      </w:r>
    </w:p>
    <w:p w14:paraId="6F2B4824" w14:textId="77777777" w:rsidR="00D54D0F" w:rsidRDefault="00D54D0F" w:rsidP="00D54D0F">
      <w:r>
        <w:t xml:space="preserve">At </w:t>
      </w:r>
      <w:proofErr w:type="spellStart"/>
      <w:r>
        <w:t>gaa</w:t>
      </w:r>
      <w:proofErr w:type="spellEnd"/>
      <w:r>
        <w:t xml:space="preserve"> i Slag — at høre Hornsignalerne og Trommernes Skrald!</w:t>
      </w:r>
    </w:p>
    <w:p w14:paraId="6A7B8F60" w14:textId="77777777" w:rsidR="00D54D0F" w:rsidRDefault="00D54D0F" w:rsidP="00D54D0F">
      <w:r>
        <w:t>At høre Artilleriets søndersplittende Brag — at se Blinket af Bajonetterne og Geværløbene i Solen!</w:t>
      </w:r>
    </w:p>
    <w:p w14:paraId="21385149" w14:textId="77777777" w:rsidR="00D54D0F" w:rsidRDefault="00D54D0F" w:rsidP="00D54D0F">
      <w:r>
        <w:t>At se Mænd falde og dø og ikke klage!</w:t>
      </w:r>
    </w:p>
    <w:p w14:paraId="08931738" w14:textId="77777777" w:rsidR="00D54D0F" w:rsidRDefault="00D54D0F" w:rsidP="00D54D0F">
      <w:r>
        <w:t xml:space="preserve">At smage den vilde Smag af Blodet — at være </w:t>
      </w:r>
      <w:proofErr w:type="spellStart"/>
      <w:r>
        <w:t>saa</w:t>
      </w:r>
      <w:proofErr w:type="spellEnd"/>
      <w:r>
        <w:t xml:space="preserve"> djævelsk!</w:t>
      </w:r>
    </w:p>
    <w:p w14:paraId="0DEE6D94" w14:textId="77777777" w:rsidR="00D54D0F" w:rsidRDefault="00D54D0F" w:rsidP="00D54D0F">
      <w:r>
        <w:lastRenderedPageBreak/>
        <w:t xml:space="preserve">At mætte sine Øjne </w:t>
      </w:r>
      <w:proofErr w:type="spellStart"/>
      <w:r>
        <w:t>saadan</w:t>
      </w:r>
      <w:proofErr w:type="spellEnd"/>
      <w:r>
        <w:t xml:space="preserve"> med de </w:t>
      </w:r>
      <w:proofErr w:type="spellStart"/>
      <w:r>
        <w:t>saarede</w:t>
      </w:r>
      <w:proofErr w:type="spellEnd"/>
      <w:r>
        <w:t xml:space="preserve"> og døde Fjender!</w:t>
      </w:r>
    </w:p>
    <w:p w14:paraId="0EEE7D04" w14:textId="77777777" w:rsidR="00D54D0F" w:rsidRDefault="00D54D0F" w:rsidP="00D54D0F"/>
    <w:p w14:paraId="6E3EC968" w14:textId="77777777" w:rsidR="00D54D0F" w:rsidRDefault="00D54D0F" w:rsidP="00D54D0F">
      <w:r>
        <w:t>9.</w:t>
      </w:r>
    </w:p>
    <w:p w14:paraId="79C19B81" w14:textId="77777777" w:rsidR="00D54D0F" w:rsidRDefault="00D54D0F" w:rsidP="00D54D0F">
      <w:r>
        <w:t>Aa, Hvalfangerens Fryd! Aa, jeg gør mit gamle Kryds om igen!</w:t>
      </w:r>
    </w:p>
    <w:p w14:paraId="1377A677" w14:textId="77777777" w:rsidR="00D54D0F" w:rsidRDefault="00D54D0F" w:rsidP="00D54D0F">
      <w:r>
        <w:t>Jeg føler Skibets Bevægelse under mig, jeg føler de atlantiske Briser vifte mig,</w:t>
      </w:r>
    </w:p>
    <w:p w14:paraId="7039EDC8" w14:textId="77777777" w:rsidR="00D54D0F" w:rsidRDefault="00D54D0F" w:rsidP="00D54D0F">
      <w:r>
        <w:t xml:space="preserve">Jeg hører igen </w:t>
      </w:r>
      <w:proofErr w:type="spellStart"/>
      <w:r>
        <w:t>Udraaberen</w:t>
      </w:r>
      <w:proofErr w:type="spellEnd"/>
      <w:r>
        <w:t xml:space="preserve"> synge fra Mastetoppen: Dér — dér blæser han!</w:t>
      </w:r>
    </w:p>
    <w:p w14:paraId="79640797" w14:textId="77777777" w:rsidR="00D54D0F" w:rsidRDefault="00D54D0F" w:rsidP="00D54D0F">
      <w:r>
        <w:t>Igen springer jeg op i Rigningen for at se ligesom de andre — vi kommer ned igen, vilde af Ophidselse.</w:t>
      </w:r>
    </w:p>
    <w:p w14:paraId="0D842877" w14:textId="77777777" w:rsidR="00D54D0F" w:rsidRDefault="00D54D0F" w:rsidP="00D54D0F">
      <w:r>
        <w:t xml:space="preserve">Jeg hopper i </w:t>
      </w:r>
      <w:proofErr w:type="spellStart"/>
      <w:r>
        <w:t>Baaden</w:t>
      </w:r>
      <w:proofErr w:type="spellEnd"/>
      <w:r>
        <w:t xml:space="preserve">, som fires, vi ror ind </w:t>
      </w:r>
      <w:proofErr w:type="spellStart"/>
      <w:r>
        <w:t>paa</w:t>
      </w:r>
      <w:proofErr w:type="spellEnd"/>
      <w:r>
        <w:t xml:space="preserve"> </w:t>
      </w:r>
      <w:proofErr w:type="gramStart"/>
      <w:r>
        <w:t>vort</w:t>
      </w:r>
      <w:proofErr w:type="gramEnd"/>
      <w:r>
        <w:t xml:space="preserve"> Bytte,</w:t>
      </w:r>
    </w:p>
    <w:p w14:paraId="22111368" w14:textId="77777777" w:rsidR="00D54D0F" w:rsidRDefault="00D54D0F" w:rsidP="00D54D0F">
      <w:r>
        <w:t xml:space="preserve">Vi nærmer os </w:t>
      </w:r>
      <w:proofErr w:type="spellStart"/>
      <w:r>
        <w:t>stjaalent</w:t>
      </w:r>
      <w:proofErr w:type="spellEnd"/>
      <w:r>
        <w:t xml:space="preserve"> og stille, jeg ser dette Bjerg af en Krop, der ligger som livløs og soler sig,</w:t>
      </w:r>
    </w:p>
    <w:p w14:paraId="04223CC6" w14:textId="77777777" w:rsidR="00D54D0F" w:rsidRDefault="00D54D0F" w:rsidP="00D54D0F">
      <w:r>
        <w:t xml:space="preserve">Jeg ser Harpuneren rejse sig, jeg ser </w:t>
      </w:r>
      <w:proofErr w:type="spellStart"/>
      <w:r>
        <w:t>Vaabnet</w:t>
      </w:r>
      <w:proofErr w:type="spellEnd"/>
      <w:r>
        <w:t xml:space="preserve"> springe fra hans kraftfulde Arm;</w:t>
      </w:r>
    </w:p>
    <w:p w14:paraId="3082300D" w14:textId="77777777" w:rsidR="00D54D0F" w:rsidRDefault="00D54D0F" w:rsidP="00D54D0F">
      <w:r>
        <w:t>Aa, igen bugserer Hvalen mig langt ud til Havs, dukket under, løbende imod Vinden,</w:t>
      </w:r>
    </w:p>
    <w:p w14:paraId="0D7A3E70" w14:textId="77777777" w:rsidR="00D54D0F" w:rsidRDefault="00D54D0F" w:rsidP="00D54D0F">
      <w:r>
        <w:t xml:space="preserve">Igen ser jeg ham stige for at </w:t>
      </w:r>
      <w:proofErr w:type="spellStart"/>
      <w:r>
        <w:t>aande</w:t>
      </w:r>
      <w:proofErr w:type="spellEnd"/>
      <w:r>
        <w:t>, vi ror nær igen,</w:t>
      </w:r>
    </w:p>
    <w:p w14:paraId="25BA0EC1" w14:textId="77777777" w:rsidR="00D54D0F" w:rsidRDefault="00D54D0F" w:rsidP="00D54D0F">
      <w:r>
        <w:t xml:space="preserve">Jeg ser Lansen jaget ind i hans Side, skudt i Bunde og drejet rundt i </w:t>
      </w:r>
      <w:proofErr w:type="spellStart"/>
      <w:r>
        <w:t>Saaret</w:t>
      </w:r>
      <w:proofErr w:type="spellEnd"/>
      <w:r>
        <w:t>,</w:t>
      </w:r>
    </w:p>
    <w:p w14:paraId="6DD4C133" w14:textId="77777777" w:rsidR="00D54D0F" w:rsidRDefault="00D54D0F" w:rsidP="00D54D0F">
      <w:r>
        <w:t>Igen bakker vi af Vejen, jeg ser ham igen dukke under, Livet løber hurtigt ud af ham,</w:t>
      </w:r>
    </w:p>
    <w:p w14:paraId="1604BF7C" w14:textId="77777777" w:rsidR="00D54D0F" w:rsidRDefault="00D54D0F" w:rsidP="00D54D0F">
      <w:r>
        <w:t>Og da han stiger igen, sprøjter han Blod, jeg ser ham svømme i Cirkler, snævrere og snævrere, idet han ilsomt pisker Vandet — jeg ser ham dø.</w:t>
      </w:r>
    </w:p>
    <w:p w14:paraId="4F32B88F" w14:textId="77777777" w:rsidR="00D54D0F" w:rsidRDefault="00D54D0F" w:rsidP="00D54D0F">
      <w:r>
        <w:t xml:space="preserve">Han giver ét Krampespring i Centret af Cirklen, og </w:t>
      </w:r>
      <w:proofErr w:type="spellStart"/>
      <w:r>
        <w:t>saa</w:t>
      </w:r>
      <w:proofErr w:type="spellEnd"/>
      <w:r>
        <w:t xml:space="preserve"> ligger han fladt og stille i det blodige Skum.</w:t>
      </w:r>
    </w:p>
    <w:p w14:paraId="67DF2ED9" w14:textId="77777777" w:rsidR="00D54D0F" w:rsidRDefault="00D54D0F" w:rsidP="00D54D0F"/>
    <w:p w14:paraId="7815200F" w14:textId="77777777" w:rsidR="00D54D0F" w:rsidRDefault="00D54D0F" w:rsidP="00D54D0F">
      <w:r>
        <w:t>10.</w:t>
      </w:r>
    </w:p>
    <w:p w14:paraId="5D7BC87F" w14:textId="77777777" w:rsidR="00D54D0F" w:rsidRDefault="00D54D0F" w:rsidP="00D54D0F">
      <w:r>
        <w:t>Aa, min høje Alders Manddom, den nobleste af alle mine Glæder!</w:t>
      </w:r>
    </w:p>
    <w:p w14:paraId="70C7A373" w14:textId="77777777" w:rsidR="00D54D0F" w:rsidRDefault="00D54D0F" w:rsidP="00D54D0F">
      <w:r>
        <w:t>Mine Børn og Børnebørn, mit hvide Haar og Skæg,</w:t>
      </w:r>
    </w:p>
    <w:p w14:paraId="35D66186" w14:textId="77777777" w:rsidR="00D54D0F" w:rsidRDefault="00D54D0F" w:rsidP="00D54D0F">
      <w:r>
        <w:t>Min store Skikkelse, Ro og Majestæt formedelst min lange Livsbane.</w:t>
      </w:r>
    </w:p>
    <w:p w14:paraId="7C681723" w14:textId="77777777" w:rsidR="00D54D0F" w:rsidRDefault="00D54D0F" w:rsidP="00D54D0F"/>
    <w:p w14:paraId="404C822A" w14:textId="77777777" w:rsidR="00D54D0F" w:rsidRDefault="00D54D0F" w:rsidP="00D54D0F">
      <w:r>
        <w:t>Aa, Kvindelighedens modne Glæde! Aa, endelig da Lykke!</w:t>
      </w:r>
    </w:p>
    <w:p w14:paraId="522A6730" w14:textId="77777777" w:rsidR="00D54D0F" w:rsidRDefault="00D54D0F" w:rsidP="00D54D0F">
      <w:r>
        <w:t xml:space="preserve">Jeg er mere end firsindstyve </w:t>
      </w:r>
      <w:proofErr w:type="spellStart"/>
      <w:r>
        <w:t>Aar</w:t>
      </w:r>
      <w:proofErr w:type="spellEnd"/>
      <w:r>
        <w:t xml:space="preserve"> gammel, jeg er en meget ærværdig Moder,</w:t>
      </w:r>
    </w:p>
    <w:p w14:paraId="3FC585C9" w14:textId="77777777" w:rsidR="00D54D0F" w:rsidRDefault="00D54D0F" w:rsidP="00D54D0F">
      <w:r>
        <w:t>Hvor mit Sind er klart — hvor alle Mennesker drages nær til mig!</w:t>
      </w:r>
    </w:p>
    <w:p w14:paraId="17AA58B2" w14:textId="77777777" w:rsidR="00D54D0F" w:rsidRDefault="00D54D0F" w:rsidP="00D54D0F">
      <w:r>
        <w:t xml:space="preserve">Hvad er det for en Tillokkelse, der </w:t>
      </w:r>
      <w:proofErr w:type="spellStart"/>
      <w:r>
        <w:t>overgaar</w:t>
      </w:r>
      <w:proofErr w:type="spellEnd"/>
      <w:r>
        <w:t xml:space="preserve"> alting før? Hvad er det for en Blomstring, rigere end den blomstrende Ungdom?</w:t>
      </w:r>
    </w:p>
    <w:p w14:paraId="7D1974FC" w14:textId="77777777" w:rsidR="00D54D0F" w:rsidRDefault="00D54D0F" w:rsidP="00D54D0F">
      <w:r>
        <w:t>Hvad er det for en Skønhed, der stiger ned til mig og vokser ud af mig!</w:t>
      </w:r>
    </w:p>
    <w:p w14:paraId="54A9DCF5" w14:textId="77777777" w:rsidR="00D54D0F" w:rsidRDefault="00D54D0F" w:rsidP="00D54D0F"/>
    <w:p w14:paraId="138E951F" w14:textId="77777777" w:rsidR="00D54D0F" w:rsidRDefault="00D54D0F" w:rsidP="00D54D0F">
      <w:r>
        <w:lastRenderedPageBreak/>
        <w:t>Aa, Talerens Fryd!</w:t>
      </w:r>
    </w:p>
    <w:p w14:paraId="5FFB923D" w14:textId="77777777" w:rsidR="00D54D0F" w:rsidRDefault="00D54D0F" w:rsidP="00D54D0F"/>
    <w:p w14:paraId="51260F0B" w14:textId="77777777" w:rsidR="00D54D0F" w:rsidRDefault="00D54D0F" w:rsidP="00D54D0F">
      <w:r>
        <w:t>At puste Brystet op, at rulle Stemmens Torden ud fra Ribben og Svælg,</w:t>
      </w:r>
    </w:p>
    <w:p w14:paraId="3C1BED84" w14:textId="77777777" w:rsidR="00D54D0F" w:rsidRDefault="00D54D0F" w:rsidP="00D54D0F">
      <w:r>
        <w:t xml:space="preserve">At </w:t>
      </w:r>
      <w:proofErr w:type="spellStart"/>
      <w:r>
        <w:t>faa</w:t>
      </w:r>
      <w:proofErr w:type="spellEnd"/>
      <w:r>
        <w:t xml:space="preserve"> Folket til at rase, græde, hade, begære i Takt med sig selv,</w:t>
      </w:r>
    </w:p>
    <w:p w14:paraId="1673B699" w14:textId="77777777" w:rsidR="00D54D0F" w:rsidRDefault="00D54D0F" w:rsidP="00D54D0F">
      <w:r>
        <w:t>At lede Amerika — at besværge Amerika med sin store Tunge.</w:t>
      </w:r>
    </w:p>
    <w:p w14:paraId="7030D6A8" w14:textId="77777777" w:rsidR="00D54D0F" w:rsidRDefault="00D54D0F" w:rsidP="00D54D0F"/>
    <w:p w14:paraId="1CA7EB63" w14:textId="77777777" w:rsidR="00D54D0F" w:rsidRDefault="00D54D0F" w:rsidP="00D54D0F">
      <w:r>
        <w:t>Aa, min Sjæls Glæde, min Sjæl, der hviler i Ligevægt med sig selv og holder sin Identitet oppe ved at annamme de stoflige Ting og elske dem, ved at studere Personligheder og optage dem i sig,</w:t>
      </w:r>
    </w:p>
    <w:p w14:paraId="70FDEE48" w14:textId="77777777" w:rsidR="00D54D0F" w:rsidRDefault="00D54D0F" w:rsidP="00D54D0F">
      <w:r>
        <w:t xml:space="preserve">Min Sjæl, der vibrerer tilbage til mig fra dem og fra hvad jeg ser, hører og føler, fra Fornuft, Begreber, Sammenligning, Erindring og </w:t>
      </w:r>
      <w:proofErr w:type="spellStart"/>
      <w:r>
        <w:t>saa</w:t>
      </w:r>
      <w:proofErr w:type="spellEnd"/>
      <w:r>
        <w:t xml:space="preserve"> fremdeles,</w:t>
      </w:r>
    </w:p>
    <w:p w14:paraId="58AB3EA2" w14:textId="77777777" w:rsidR="00D54D0F" w:rsidRDefault="00D54D0F" w:rsidP="00D54D0F">
      <w:r>
        <w:t>Mine Sansers og mit Køds virkelige Liv, der er hinsides mine Sanser og mit Kød,</w:t>
      </w:r>
    </w:p>
    <w:p w14:paraId="3C8EBE12" w14:textId="77777777" w:rsidR="00D54D0F" w:rsidRDefault="00D54D0F" w:rsidP="00D54D0F">
      <w:r>
        <w:t>Min Krop, der er bundet til sit Stof, mit Syn, der er bundet til mine materielle Øjne,</w:t>
      </w:r>
    </w:p>
    <w:p w14:paraId="4B1E7D9F" w14:textId="77777777" w:rsidR="00D54D0F" w:rsidRDefault="00D54D0F" w:rsidP="00D54D0F">
      <w:r>
        <w:t xml:space="preserve">Beviser mig </w:t>
      </w:r>
      <w:proofErr w:type="spellStart"/>
      <w:r>
        <w:t>idag</w:t>
      </w:r>
      <w:proofErr w:type="spellEnd"/>
      <w:r>
        <w:t xml:space="preserve"> ovenover alle Spidsfindigheder, at det ikke er mine materielle Øjne til Slut, der ser,</w:t>
      </w:r>
    </w:p>
    <w:p w14:paraId="6BC628BB" w14:textId="77777777" w:rsidR="00D54D0F" w:rsidRDefault="00D54D0F" w:rsidP="00D54D0F">
      <w:r>
        <w:t xml:space="preserve">At det heller ikke er mit materielle Legeme til Slut, der elsker, </w:t>
      </w:r>
      <w:proofErr w:type="spellStart"/>
      <w:r>
        <w:t>spaserer</w:t>
      </w:r>
      <w:proofErr w:type="spellEnd"/>
      <w:r>
        <w:t>, ler, hujer, omfavner, forplanter.</w:t>
      </w:r>
    </w:p>
    <w:p w14:paraId="2C158452" w14:textId="77777777" w:rsidR="00D54D0F" w:rsidRDefault="00D54D0F" w:rsidP="00D54D0F"/>
    <w:p w14:paraId="50821754" w14:textId="77777777" w:rsidR="00D54D0F" w:rsidRDefault="00D54D0F" w:rsidP="00D54D0F">
      <w:r>
        <w:t>11.</w:t>
      </w:r>
    </w:p>
    <w:p w14:paraId="29C5CDAE" w14:textId="77777777" w:rsidR="00D54D0F" w:rsidRDefault="00D54D0F" w:rsidP="00D54D0F">
      <w:r>
        <w:t>Aa, Landmandens Fryd!</w:t>
      </w:r>
    </w:p>
    <w:p w14:paraId="24704FB9" w14:textId="77777777" w:rsidR="00D54D0F" w:rsidRDefault="00D54D0F" w:rsidP="00D54D0F">
      <w:proofErr w:type="spellStart"/>
      <w:r>
        <w:t>Landmandehs</w:t>
      </w:r>
      <w:proofErr w:type="spellEnd"/>
      <w:r>
        <w:t xml:space="preserve"> Glæde i Ohio, Illinois, Wisconsin, </w:t>
      </w:r>
      <w:proofErr w:type="spellStart"/>
      <w:r>
        <w:t>Kanada</w:t>
      </w:r>
      <w:proofErr w:type="spellEnd"/>
      <w:r>
        <w:t>, Iowa, Kansas, Missouri, Oregon!</w:t>
      </w:r>
    </w:p>
    <w:p w14:paraId="03AF38F0" w14:textId="77777777" w:rsidR="00D54D0F" w:rsidRDefault="00D54D0F" w:rsidP="00D54D0F">
      <w:r>
        <w:t xml:space="preserve">At </w:t>
      </w:r>
      <w:proofErr w:type="spellStart"/>
      <w:r>
        <w:t>staa</w:t>
      </w:r>
      <w:proofErr w:type="spellEnd"/>
      <w:r>
        <w:t xml:space="preserve"> op i Solgryet og </w:t>
      </w:r>
      <w:proofErr w:type="spellStart"/>
      <w:r>
        <w:t>gaa</w:t>
      </w:r>
      <w:proofErr w:type="spellEnd"/>
      <w:r>
        <w:t xml:space="preserve"> adræt til sit Arbejde,</w:t>
      </w:r>
    </w:p>
    <w:p w14:paraId="742802A9" w14:textId="77777777" w:rsidR="00D54D0F" w:rsidRDefault="00D54D0F" w:rsidP="00D54D0F">
      <w:r>
        <w:t xml:space="preserve">At pløje Jorden om </w:t>
      </w:r>
      <w:proofErr w:type="spellStart"/>
      <w:r>
        <w:t>Efteraaret</w:t>
      </w:r>
      <w:proofErr w:type="spellEnd"/>
      <w:r>
        <w:t xml:space="preserve"> til Vintersæden,</w:t>
      </w:r>
    </w:p>
    <w:p w14:paraId="3DFB056E" w14:textId="77777777" w:rsidR="00D54D0F" w:rsidRDefault="00D54D0F" w:rsidP="00D54D0F">
      <w:r>
        <w:t xml:space="preserve">At pløje Jorden om </w:t>
      </w:r>
      <w:proofErr w:type="spellStart"/>
      <w:r>
        <w:t>Foraaret</w:t>
      </w:r>
      <w:proofErr w:type="spellEnd"/>
      <w:r>
        <w:t xml:space="preserve"> til Majs,</w:t>
      </w:r>
    </w:p>
    <w:p w14:paraId="620C2680" w14:textId="77777777" w:rsidR="00D54D0F" w:rsidRDefault="00D54D0F" w:rsidP="00D54D0F">
      <w:r>
        <w:t>At opelske Frugthaver, at pode Træerne, at samle Æbler om Høsten.</w:t>
      </w:r>
    </w:p>
    <w:p w14:paraId="072DD8AA" w14:textId="77777777" w:rsidR="00D54D0F" w:rsidRDefault="00D54D0F" w:rsidP="00D54D0F"/>
    <w:p w14:paraId="04DDB546" w14:textId="77777777" w:rsidR="00D54D0F" w:rsidRDefault="00D54D0F" w:rsidP="00D54D0F">
      <w:r>
        <w:t>12.</w:t>
      </w:r>
    </w:p>
    <w:p w14:paraId="487FE4CB" w14:textId="77777777" w:rsidR="00D54D0F" w:rsidRDefault="00D54D0F" w:rsidP="00D54D0F">
      <w:r>
        <w:t xml:space="preserve">Aa, at svømme fra Badehuset eller fra et godt Sted </w:t>
      </w:r>
      <w:proofErr w:type="spellStart"/>
      <w:r>
        <w:t>paa</w:t>
      </w:r>
      <w:proofErr w:type="spellEnd"/>
      <w:r>
        <w:t xml:space="preserve"> Kysten,</w:t>
      </w:r>
    </w:p>
    <w:p w14:paraId="6D791995" w14:textId="77777777" w:rsidR="00D54D0F" w:rsidRDefault="00D54D0F" w:rsidP="00D54D0F">
      <w:r>
        <w:t>At pjaske i Vandet! At vade til Anklerne eller at galoppere nøgen langs med Strandbredden.</w:t>
      </w:r>
    </w:p>
    <w:p w14:paraId="59D7612A" w14:textId="77777777" w:rsidR="00D54D0F" w:rsidRDefault="00D54D0F" w:rsidP="00D54D0F"/>
    <w:p w14:paraId="36B761CC" w14:textId="77777777" w:rsidR="00D54D0F" w:rsidRDefault="00D54D0F" w:rsidP="00D54D0F">
      <w:r>
        <w:t>Aa, at fatte Rummet!</w:t>
      </w:r>
    </w:p>
    <w:p w14:paraId="342FAB46" w14:textId="77777777" w:rsidR="00D54D0F" w:rsidRDefault="00D54D0F" w:rsidP="00D54D0F">
      <w:r>
        <w:t>Altings Pladsoverflødighed, at der ingen Grænser er,</w:t>
      </w:r>
    </w:p>
    <w:p w14:paraId="23CA5FF1" w14:textId="77777777" w:rsidR="00D54D0F" w:rsidRDefault="00D54D0F" w:rsidP="00D54D0F">
      <w:r>
        <w:t xml:space="preserve">At </w:t>
      </w:r>
      <w:proofErr w:type="spellStart"/>
      <w:r>
        <w:t>gaa</w:t>
      </w:r>
      <w:proofErr w:type="spellEnd"/>
      <w:r>
        <w:t xml:space="preserve"> til Vejrs og eksistere som Himmel, som Solen og </w:t>
      </w:r>
      <w:proofErr w:type="spellStart"/>
      <w:r>
        <w:t>Maanen</w:t>
      </w:r>
      <w:proofErr w:type="spellEnd"/>
      <w:r>
        <w:t xml:space="preserve"> og de flyvende Skyer, som En, der er med dér.</w:t>
      </w:r>
    </w:p>
    <w:p w14:paraId="25CF6D47" w14:textId="77777777" w:rsidR="00D54D0F" w:rsidRDefault="00D54D0F" w:rsidP="00D54D0F"/>
    <w:p w14:paraId="21A016A2" w14:textId="77777777" w:rsidR="00D54D0F" w:rsidRDefault="00D54D0F" w:rsidP="00D54D0F">
      <w:r>
        <w:t>13.</w:t>
      </w:r>
    </w:p>
    <w:p w14:paraId="15911687" w14:textId="77777777" w:rsidR="00D54D0F" w:rsidRDefault="00D54D0F" w:rsidP="00D54D0F">
      <w:r>
        <w:t>Aa, Glæden ved en mandig Selvbevidsthed!</w:t>
      </w:r>
    </w:p>
    <w:p w14:paraId="7A19EC11" w14:textId="77777777" w:rsidR="00D54D0F" w:rsidRDefault="00D54D0F" w:rsidP="00D54D0F">
      <w:r>
        <w:t>Ikke at være servil imod nogen, ikke at fire for nogen, hverken for kendte eller ukendte Tyranner,</w:t>
      </w:r>
    </w:p>
    <w:p w14:paraId="4F823CC3" w14:textId="77777777" w:rsidR="00D54D0F" w:rsidRDefault="00D54D0F" w:rsidP="00D54D0F">
      <w:r>
        <w:t xml:space="preserve">At </w:t>
      </w:r>
      <w:proofErr w:type="spellStart"/>
      <w:r>
        <w:t>gaa</w:t>
      </w:r>
      <w:proofErr w:type="spellEnd"/>
      <w:r>
        <w:t xml:space="preserve"> med rejst Hoved, med springende Fjedre i Fødderne,</w:t>
      </w:r>
    </w:p>
    <w:p w14:paraId="5261F6F4" w14:textId="77777777" w:rsidR="00D54D0F" w:rsidRDefault="00D54D0F" w:rsidP="00D54D0F">
      <w:r>
        <w:t>At se med et roligt Blik eller med lynende Øjne,</w:t>
      </w:r>
    </w:p>
    <w:p w14:paraId="134BE0FC" w14:textId="77777777" w:rsidR="00D54D0F" w:rsidRDefault="00D54D0F" w:rsidP="00D54D0F">
      <w:r>
        <w:t>At tale med fuld og klingende Røst ud fra sin brede Bringe,</w:t>
      </w:r>
    </w:p>
    <w:p w14:paraId="6102DE10" w14:textId="77777777" w:rsidR="00D54D0F" w:rsidRDefault="00D54D0F" w:rsidP="00D54D0F">
      <w:r>
        <w:t xml:space="preserve">At stille sin Personlighed Ansigt til Ansigt med alle andre Personligheder </w:t>
      </w:r>
      <w:proofErr w:type="spellStart"/>
      <w:r>
        <w:t>paa</w:t>
      </w:r>
      <w:proofErr w:type="spellEnd"/>
      <w:r>
        <w:t xml:space="preserve"> Jorden.</w:t>
      </w:r>
    </w:p>
    <w:p w14:paraId="460E06B2" w14:textId="77777777" w:rsidR="00D54D0F" w:rsidRDefault="00D54D0F" w:rsidP="00D54D0F"/>
    <w:p w14:paraId="2323B04F" w14:textId="77777777" w:rsidR="00D54D0F" w:rsidRDefault="00D54D0F" w:rsidP="00D54D0F">
      <w:r>
        <w:t>14.</w:t>
      </w:r>
    </w:p>
    <w:p w14:paraId="2B2F91C7" w14:textId="77777777" w:rsidR="00D54D0F" w:rsidRDefault="00D54D0F" w:rsidP="00D54D0F">
      <w:r>
        <w:t>Kender du de unge Aars storartede Morskab:</w:t>
      </w:r>
    </w:p>
    <w:p w14:paraId="5AF85948" w14:textId="77777777" w:rsidR="00D54D0F" w:rsidRDefault="00D54D0F" w:rsidP="00D54D0F">
      <w:r>
        <w:t>Glæden ved det dyre Venskab, den sorgløse Snak, de lattermilde Ansigter,</w:t>
      </w:r>
    </w:p>
    <w:p w14:paraId="0485FEC5" w14:textId="77777777" w:rsidR="00D54D0F" w:rsidRDefault="00D54D0F" w:rsidP="00D54D0F">
      <w:r>
        <w:t>Glæden ved det frydefulde Solskin, Glæden ved Sport og svulmende Lunger,</w:t>
      </w:r>
    </w:p>
    <w:p w14:paraId="238B765A" w14:textId="77777777" w:rsidR="00D54D0F" w:rsidRDefault="00D54D0F" w:rsidP="00D54D0F">
      <w:r>
        <w:t xml:space="preserve">Glæden ved dejlig Musik, Glæden ved den </w:t>
      </w:r>
      <w:proofErr w:type="spellStart"/>
      <w:r>
        <w:t>straalende</w:t>
      </w:r>
      <w:proofErr w:type="spellEnd"/>
      <w:r>
        <w:t xml:space="preserve"> Balsal og de Dansende,</w:t>
      </w:r>
    </w:p>
    <w:p w14:paraId="384829AC" w14:textId="77777777" w:rsidR="00D54D0F" w:rsidRDefault="00D54D0F" w:rsidP="00D54D0F">
      <w:r>
        <w:t>Glæden ved en stor Middag, Sviregildet og den kraftige Kæfert.</w:t>
      </w:r>
    </w:p>
    <w:p w14:paraId="43737032" w14:textId="77777777" w:rsidR="00D54D0F" w:rsidRDefault="00D54D0F" w:rsidP="00D54D0F"/>
    <w:p w14:paraId="3EA3F74B" w14:textId="77777777" w:rsidR="00D54D0F" w:rsidRDefault="00D54D0F" w:rsidP="00D54D0F">
      <w:r>
        <w:t>15.</w:t>
      </w:r>
    </w:p>
    <w:p w14:paraId="3352DCE0" w14:textId="77777777" w:rsidR="00D54D0F" w:rsidRDefault="00D54D0F" w:rsidP="00D54D0F">
      <w:r>
        <w:t>Men du, o min dybeste Sjæl!</w:t>
      </w:r>
    </w:p>
    <w:p w14:paraId="0CF0550B" w14:textId="77777777" w:rsidR="00D54D0F" w:rsidRDefault="00D54D0F" w:rsidP="00D54D0F">
      <w:r>
        <w:t>Kender du Glæden ved abstrakt Tænkning?</w:t>
      </w:r>
    </w:p>
    <w:p w14:paraId="7AFB4E66" w14:textId="77777777" w:rsidR="00D54D0F" w:rsidRDefault="00D54D0F" w:rsidP="00D54D0F">
      <w:r>
        <w:t xml:space="preserve">Kender du det frie og ensomme </w:t>
      </w:r>
      <w:proofErr w:type="spellStart"/>
      <w:r>
        <w:t>Hjærtes</w:t>
      </w:r>
      <w:proofErr w:type="spellEnd"/>
      <w:r>
        <w:t xml:space="preserve"> Glæde, dit ømme, tungsindige </w:t>
      </w:r>
      <w:proofErr w:type="spellStart"/>
      <w:r>
        <w:t>Hiærte</w:t>
      </w:r>
      <w:proofErr w:type="spellEnd"/>
      <w:r>
        <w:t>?</w:t>
      </w:r>
    </w:p>
    <w:p w14:paraId="15FBA33B" w14:textId="77777777" w:rsidR="00D54D0F" w:rsidRDefault="00D54D0F" w:rsidP="00D54D0F">
      <w:r>
        <w:t>Glæden ved de ensomme Ture, hvor Sindet er bøjet og dog højt, hvor man lider og kæmper.</w:t>
      </w:r>
    </w:p>
    <w:p w14:paraId="71B1D1CB" w14:textId="77777777" w:rsidR="00D54D0F" w:rsidRDefault="00D54D0F" w:rsidP="00D54D0F">
      <w:r>
        <w:t xml:space="preserve">Kender du de dødelige Kriser, Ekstasen, Glæden ved den højtidsfulde </w:t>
      </w:r>
      <w:proofErr w:type="spellStart"/>
      <w:r>
        <w:t>Grublen</w:t>
      </w:r>
      <w:proofErr w:type="spellEnd"/>
      <w:r>
        <w:t xml:space="preserve"> ved Dag eller ved Nat?</w:t>
      </w:r>
    </w:p>
    <w:p w14:paraId="4DCA3DE6" w14:textId="77777777" w:rsidR="00D54D0F" w:rsidRDefault="00D54D0F" w:rsidP="00D54D0F">
      <w:r>
        <w:t>Glæden ved Tanken om Døden, de store Sfærer, Tiden og Rummet?</w:t>
      </w:r>
    </w:p>
    <w:p w14:paraId="62B582C9" w14:textId="77777777" w:rsidR="00D54D0F" w:rsidRDefault="00D54D0F" w:rsidP="00D54D0F">
      <w:r>
        <w:t>Den profetiske Fryd over bedre, stoltere Kærlighedsidealer: den guddommelige Kvinde, den skønne, uomskiftelige, fuldkomne Ven?</w:t>
      </w:r>
    </w:p>
    <w:p w14:paraId="686737E0" w14:textId="77777777" w:rsidR="00D54D0F" w:rsidRDefault="00D54D0F" w:rsidP="00D54D0F">
      <w:r>
        <w:t>En udødelig Fryd, der ene er din og ene dig værdig, o Sjæl!</w:t>
      </w:r>
    </w:p>
    <w:p w14:paraId="5AD78AED" w14:textId="77777777" w:rsidR="00D54D0F" w:rsidRDefault="00D54D0F" w:rsidP="00D54D0F"/>
    <w:p w14:paraId="19F99E49" w14:textId="77777777" w:rsidR="00D54D0F" w:rsidRDefault="00D54D0F" w:rsidP="00D54D0F">
      <w:r>
        <w:t>16.</w:t>
      </w:r>
    </w:p>
    <w:p w14:paraId="183A177C" w14:textId="77777777" w:rsidR="00D54D0F" w:rsidRDefault="00D54D0F" w:rsidP="00D54D0F">
      <w:r>
        <w:t>Aa, at være en Hersker over Livet, mens jeg lever, og ikke en Slave,</w:t>
      </w:r>
    </w:p>
    <w:p w14:paraId="07A3B609" w14:textId="77777777" w:rsidR="00D54D0F" w:rsidRDefault="00D54D0F" w:rsidP="00D54D0F">
      <w:r>
        <w:t>At møde Tilværelsen som en magtfuld Erobrer,</w:t>
      </w:r>
    </w:p>
    <w:p w14:paraId="2E8B1D69" w14:textId="77777777" w:rsidR="00D54D0F" w:rsidRDefault="00D54D0F" w:rsidP="00D54D0F">
      <w:r>
        <w:lastRenderedPageBreak/>
        <w:t xml:space="preserve">Ingen </w:t>
      </w:r>
      <w:proofErr w:type="spellStart"/>
      <w:r>
        <w:t>Taager</w:t>
      </w:r>
      <w:proofErr w:type="spellEnd"/>
      <w:r>
        <w:t>, ingen Kedsomhed, ingen Anklager længere eller kritiske Forfølgelser;</w:t>
      </w:r>
    </w:p>
    <w:p w14:paraId="29F40A15" w14:textId="77777777" w:rsidR="00D54D0F" w:rsidRDefault="00D54D0F" w:rsidP="00D54D0F">
      <w:proofErr w:type="spellStart"/>
      <w:r>
        <w:t>Saa</w:t>
      </w:r>
      <w:proofErr w:type="spellEnd"/>
      <w:r>
        <w:t xml:space="preserve"> længe Luften og Vandet og Jorden, </w:t>
      </w:r>
      <w:proofErr w:type="spellStart"/>
      <w:r>
        <w:t>saa</w:t>
      </w:r>
      <w:proofErr w:type="spellEnd"/>
      <w:r>
        <w:t xml:space="preserve"> længe deres stolte Love godtgør min indre Sjæls Uovervindelighed,</w:t>
      </w:r>
    </w:p>
    <w:p w14:paraId="12337F4E" w14:textId="77777777" w:rsidR="00D54D0F" w:rsidRDefault="00D54D0F" w:rsidP="00D54D0F">
      <w:r>
        <w:t xml:space="preserve">Skal intet Ydre nogensinde </w:t>
      </w:r>
      <w:proofErr w:type="spellStart"/>
      <w:r>
        <w:t>faa</w:t>
      </w:r>
      <w:proofErr w:type="spellEnd"/>
      <w:r>
        <w:t xml:space="preserve"> Herredømme over mig.</w:t>
      </w:r>
    </w:p>
    <w:p w14:paraId="5CA7853D" w14:textId="77777777" w:rsidR="00D54D0F" w:rsidRDefault="00D54D0F" w:rsidP="00D54D0F">
      <w:r>
        <w:t xml:space="preserve">For jeg </w:t>
      </w:r>
      <w:proofErr w:type="spellStart"/>
      <w:r>
        <w:t>udsynger</w:t>
      </w:r>
      <w:proofErr w:type="spellEnd"/>
      <w:r>
        <w:t xml:space="preserve"> ikke alene Livsglæden hør, jeg synger om Glæden ved at dø!</w:t>
      </w:r>
    </w:p>
    <w:p w14:paraId="21AF4DF4" w14:textId="77777777" w:rsidR="00D54D0F" w:rsidRDefault="00D54D0F" w:rsidP="00D54D0F">
      <w:r>
        <w:t xml:space="preserve">Om Dødens smukke Tilnærmelse — hvor det dulmer og gør følelsesløs en lille Tid, for det skal </w:t>
      </w:r>
      <w:proofErr w:type="spellStart"/>
      <w:r>
        <w:t>saa</w:t>
      </w:r>
      <w:proofErr w:type="spellEnd"/>
      <w:r>
        <w:t xml:space="preserve"> være,</w:t>
      </w:r>
    </w:p>
    <w:p w14:paraId="5D4E467B" w14:textId="77777777" w:rsidR="00D54D0F" w:rsidRDefault="00D54D0F" w:rsidP="00D54D0F">
      <w:r>
        <w:t>Indtil jeg da skiller mig ved mit Legeme som et Affald, der kan blive brændt eller gjort til Støv eller begravet,</w:t>
      </w:r>
    </w:p>
    <w:p w14:paraId="1EF2C968" w14:textId="77777777" w:rsidR="00D54D0F" w:rsidRDefault="00D54D0F" w:rsidP="00D54D0F">
      <w:r>
        <w:t>Medens mit virkelige Legeme naturligvis er i Behold for andre Tilstandsformer,</w:t>
      </w:r>
    </w:p>
    <w:p w14:paraId="632563C2" w14:textId="77777777" w:rsidR="00D54D0F" w:rsidRDefault="00D54D0F" w:rsidP="00D54D0F">
      <w:proofErr w:type="spellStart"/>
      <w:r>
        <w:t>Saa</w:t>
      </w:r>
      <w:proofErr w:type="spellEnd"/>
      <w:r>
        <w:t xml:space="preserve"> at min Krop, som jeg har udskilt, og som ikke er mere for mig, kan vende tilbage til sine Bestanddele og fremdeles gøre Tjeneste i Stoffets evige </w:t>
      </w:r>
      <w:proofErr w:type="spellStart"/>
      <w:r>
        <w:t>Kresløb</w:t>
      </w:r>
      <w:proofErr w:type="spellEnd"/>
      <w:r>
        <w:t>.</w:t>
      </w:r>
    </w:p>
    <w:p w14:paraId="2C710689" w14:textId="77777777" w:rsidR="00D54D0F" w:rsidRDefault="00D54D0F" w:rsidP="00D54D0F"/>
    <w:p w14:paraId="7C7BF252" w14:textId="6B1F18ED" w:rsidR="00D54D0F" w:rsidRDefault="00D54D0F" w:rsidP="00D54D0F">
      <w:r>
        <w:t>17.</w:t>
      </w:r>
    </w:p>
    <w:p w14:paraId="07146F51" w14:textId="77777777" w:rsidR="00D54D0F" w:rsidRDefault="00D54D0F" w:rsidP="00D54D0F">
      <w:r>
        <w:t>Aa, at udøve Tiltrækning ved mere end at tiltrække!</w:t>
      </w:r>
    </w:p>
    <w:p w14:paraId="35FF3D16" w14:textId="77777777" w:rsidR="00D54D0F" w:rsidRDefault="00D54D0F" w:rsidP="00D54D0F">
      <w:r>
        <w:t>Hvordan det er, kan jeg ikke sige — og alligevel! Dette noget, som ikke lyder alt det andet,</w:t>
      </w:r>
    </w:p>
    <w:p w14:paraId="1BD7337C" w14:textId="77777777" w:rsidR="00D54D0F" w:rsidRDefault="00D54D0F" w:rsidP="00D54D0F">
      <w:r>
        <w:t xml:space="preserve">Det er offensivt, aldrig defensivt — </w:t>
      </w:r>
      <w:proofErr w:type="spellStart"/>
      <w:r>
        <w:t>og.dog</w:t>
      </w:r>
      <w:proofErr w:type="spellEnd"/>
      <w:r>
        <w:t>, hvor det drager magnetisk.</w:t>
      </w:r>
    </w:p>
    <w:p w14:paraId="29DEE242" w14:textId="77777777" w:rsidR="00D54D0F" w:rsidRDefault="00D54D0F" w:rsidP="00D54D0F">
      <w:r>
        <w:t xml:space="preserve">Aa, at </w:t>
      </w:r>
      <w:proofErr w:type="spellStart"/>
      <w:r>
        <w:t>slaas</w:t>
      </w:r>
      <w:proofErr w:type="spellEnd"/>
      <w:r>
        <w:t xml:space="preserve"> mod en stor Overmagt, at møde Fjender </w:t>
      </w:r>
      <w:proofErr w:type="spellStart"/>
      <w:r>
        <w:t>uforbløffet</w:t>
      </w:r>
      <w:proofErr w:type="spellEnd"/>
      <w:r>
        <w:t>!</w:t>
      </w:r>
    </w:p>
    <w:p w14:paraId="669AB905" w14:textId="77777777" w:rsidR="00D54D0F" w:rsidRDefault="00D54D0F" w:rsidP="00D54D0F">
      <w:r>
        <w:t>At være fuldstændig ene med dem, at prøve, hvor meget man kan svare til!</w:t>
      </w:r>
    </w:p>
    <w:p w14:paraId="58B8D3C0" w14:textId="77777777" w:rsidR="00D54D0F" w:rsidRDefault="00D54D0F" w:rsidP="00D54D0F">
      <w:r>
        <w:t xml:space="preserve">At se Spektakler, Tortur, Fængsel, </w:t>
      </w:r>
      <w:proofErr w:type="spellStart"/>
      <w:r>
        <w:t>Upopularitet</w:t>
      </w:r>
      <w:proofErr w:type="spellEnd"/>
      <w:r>
        <w:t xml:space="preserve"> lige i Øjnene!</w:t>
      </w:r>
    </w:p>
    <w:p w14:paraId="45A04BE9" w14:textId="77777777" w:rsidR="00D54D0F" w:rsidRDefault="00D54D0F" w:rsidP="00D54D0F">
      <w:r>
        <w:t xml:space="preserve">At </w:t>
      </w:r>
      <w:proofErr w:type="spellStart"/>
      <w:r>
        <w:t>gaa</w:t>
      </w:r>
      <w:proofErr w:type="spellEnd"/>
      <w:r>
        <w:t xml:space="preserve"> op </w:t>
      </w:r>
      <w:proofErr w:type="spellStart"/>
      <w:r>
        <w:t>paa</w:t>
      </w:r>
      <w:proofErr w:type="spellEnd"/>
      <w:r>
        <w:t xml:space="preserve"> Skafottet, at avancere imod Geværmundingerne med fuldkommen Nonchalance!</w:t>
      </w:r>
    </w:p>
    <w:p w14:paraId="318CF759" w14:textId="77777777" w:rsidR="00D54D0F" w:rsidRDefault="00D54D0F" w:rsidP="00D54D0F">
      <w:r>
        <w:t>At være en Gud helt igennem!</w:t>
      </w:r>
    </w:p>
    <w:p w14:paraId="07F9D2AC" w14:textId="77777777" w:rsidR="00D54D0F" w:rsidRDefault="00D54D0F" w:rsidP="00D54D0F"/>
    <w:p w14:paraId="1613D2F3" w14:textId="77777777" w:rsidR="00D54D0F" w:rsidRDefault="00D54D0F" w:rsidP="00D54D0F">
      <w:r>
        <w:t>18.</w:t>
      </w:r>
    </w:p>
    <w:p w14:paraId="11906C2D" w14:textId="77777777" w:rsidR="00D54D0F" w:rsidRDefault="00D54D0F" w:rsidP="00D54D0F">
      <w:r>
        <w:t xml:space="preserve">Aa, at </w:t>
      </w:r>
      <w:proofErr w:type="spellStart"/>
      <w:r>
        <w:t>gaa</w:t>
      </w:r>
      <w:proofErr w:type="spellEnd"/>
      <w:r>
        <w:t xml:space="preserve"> til Søs i et </w:t>
      </w:r>
      <w:proofErr w:type="spellStart"/>
      <w:r>
        <w:t>Skibi</w:t>
      </w:r>
      <w:proofErr w:type="spellEnd"/>
    </w:p>
    <w:p w14:paraId="6C92C127" w14:textId="77777777" w:rsidR="00D54D0F" w:rsidRDefault="00D54D0F" w:rsidP="00D54D0F">
      <w:r>
        <w:t>At rejse fra dette uflyttelige, uudholdelige Land,</w:t>
      </w:r>
    </w:p>
    <w:p w14:paraId="5508E7F5" w14:textId="77777777" w:rsidR="00D54D0F" w:rsidRDefault="00D54D0F" w:rsidP="00D54D0F">
      <w:r>
        <w:t xml:space="preserve">At rejse væk fra Gadernes mødige </w:t>
      </w:r>
      <w:proofErr w:type="spellStart"/>
      <w:r>
        <w:t>Enshed</w:t>
      </w:r>
      <w:proofErr w:type="spellEnd"/>
      <w:r>
        <w:t>, Fortovene og Husene,</w:t>
      </w:r>
    </w:p>
    <w:p w14:paraId="51B78655" w14:textId="77777777" w:rsidR="00D54D0F" w:rsidRDefault="00D54D0F" w:rsidP="00D54D0F">
      <w:r>
        <w:t xml:space="preserve">At rejse fra denne tykke, urokkelige Jord og </w:t>
      </w:r>
      <w:proofErr w:type="spellStart"/>
      <w:r>
        <w:t>gaa</w:t>
      </w:r>
      <w:proofErr w:type="spellEnd"/>
      <w:r>
        <w:t xml:space="preserve"> om Bord i et Skib,</w:t>
      </w:r>
    </w:p>
    <w:p w14:paraId="08A94D0A" w14:textId="77777777" w:rsidR="00D54D0F" w:rsidRDefault="00D54D0F" w:rsidP="00D54D0F">
      <w:r>
        <w:t>At sejle og sejle og sejle!</w:t>
      </w:r>
    </w:p>
    <w:p w14:paraId="61FD2A29" w14:textId="77777777" w:rsidR="00D54D0F" w:rsidRDefault="00D54D0F" w:rsidP="00D54D0F"/>
    <w:p w14:paraId="57F7B527" w14:textId="77777777" w:rsidR="00D54D0F" w:rsidRDefault="00D54D0F" w:rsidP="00D54D0F"/>
    <w:p w14:paraId="48474335" w14:textId="44464CA8" w:rsidR="00D54D0F" w:rsidRDefault="00D54D0F" w:rsidP="00D54D0F">
      <w:r>
        <w:lastRenderedPageBreak/>
        <w:t>19.</w:t>
      </w:r>
    </w:p>
    <w:p w14:paraId="70EA19B3" w14:textId="77777777" w:rsidR="00D54D0F" w:rsidRDefault="00D54D0F" w:rsidP="00D54D0F">
      <w:r>
        <w:t>Aa, at eje Livet videre fremad som et Digt af nye Glæder!</w:t>
      </w:r>
    </w:p>
    <w:p w14:paraId="5FE8D2E0" w14:textId="77777777" w:rsidR="00D54D0F" w:rsidRDefault="00D54D0F" w:rsidP="00D54D0F">
      <w:r>
        <w:t xml:space="preserve">At danse, klappe i Hænderne, triumfere, huje, hoppe </w:t>
      </w:r>
      <w:proofErr w:type="gramStart"/>
      <w:r>
        <w:t>springe</w:t>
      </w:r>
      <w:proofErr w:type="gramEnd"/>
      <w:r>
        <w:t xml:space="preserve">, lade rulle, mase </w:t>
      </w:r>
      <w:proofErr w:type="spellStart"/>
      <w:r>
        <w:t>paa</w:t>
      </w:r>
      <w:proofErr w:type="spellEnd"/>
      <w:r>
        <w:t>!</w:t>
      </w:r>
    </w:p>
    <w:p w14:paraId="01EEB61E" w14:textId="77777777" w:rsidR="00D54D0F" w:rsidRDefault="00D54D0F" w:rsidP="00D54D0F">
      <w:r>
        <w:t>At være en Verdenssømand med Ærinde til alle Havne,</w:t>
      </w:r>
    </w:p>
    <w:p w14:paraId="3DCD4F1A" w14:textId="77777777" w:rsidR="00D54D0F" w:rsidRDefault="00D54D0F" w:rsidP="00D54D0F">
      <w:r>
        <w:t>Et Skib selv (ser du ikke disse Sejl, som jeg her spreder ud for Solen og Luften),</w:t>
      </w:r>
    </w:p>
    <w:p w14:paraId="793DC1BE" w14:textId="086066C0" w:rsidR="00883DA8" w:rsidRDefault="00D54D0F" w:rsidP="00D54D0F">
      <w:r>
        <w:t>Et hurtigt og svulmende Skib, fuldt af rige Ord, ladet med Glæde!</w:t>
      </w:r>
    </w:p>
    <w:sectPr w:rsidR="00883D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0F"/>
    <w:rsid w:val="002A3B47"/>
    <w:rsid w:val="00883DA8"/>
    <w:rsid w:val="00CB6159"/>
    <w:rsid w:val="00D5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FCC1"/>
  <w15:chartTrackingRefBased/>
  <w15:docId w15:val="{83CDF9E4-40B0-4CAA-8B68-4F9AD7F7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4D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54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54D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54D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54D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54D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54D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54D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54D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54D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54D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54D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54D0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54D0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54D0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54D0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54D0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54D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54D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54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54D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54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54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54D0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54D0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54D0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54D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54D0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54D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6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00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24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44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4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46647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30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7686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47683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1602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2174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00074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10770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72907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98690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30966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4626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06085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00008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31779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11834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50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45522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03604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76855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520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61683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24200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19167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63979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26825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65799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6559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14906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36600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31607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91930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754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7347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47202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241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90993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5956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7252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6304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82800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36306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88678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43579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89968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53010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3993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79854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2626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02802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81069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2050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52989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5511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54129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8688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488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88597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82677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84913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5574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66348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61680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93488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85356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1502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83091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3246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06296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7269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7380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82629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31581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74539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09023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506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48099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664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7580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141612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51002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03203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0212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3589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95505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708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04473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46123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98368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45017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03787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56347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49793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79613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764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6456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78919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7987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6642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78687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51242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46456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08383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60345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16873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77089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0414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14413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42753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8002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30795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97316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43657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1248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10926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8336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60877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3869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88723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7371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81870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5988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38742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5113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89983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68020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37571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2512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14774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55993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84095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2870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90538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48714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48140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99839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21940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82256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33674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2515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6705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02778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11974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91133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26547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50000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74203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2233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05170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550143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92017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3768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93839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078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41855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5412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33067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40587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20807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27451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7373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91929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87372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23793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4760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8812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89699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9657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534079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5954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13553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09789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509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58915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41148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7921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6862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96988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983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42495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92972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87785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2088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96068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03762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43449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0527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85906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87646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7233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37656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159419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78348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1618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25986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63753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57145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29598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3956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200459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90805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03946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33375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42314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84144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131292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61868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453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96617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71082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21898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0355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13621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32535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17454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88235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81313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50255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112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17501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3717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32567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35312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23848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5678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36048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54808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09127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14779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21292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84999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2676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722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77778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86722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11919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832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40670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04624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4567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32605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3304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82844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73874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16244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266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39281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80256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80427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26552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66369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13014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59485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569822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88842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35982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87849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1206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93624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0607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98911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23700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14760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8955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94823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55793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92887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12679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74499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3579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26882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4551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58321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54150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54031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6663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61027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5610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45302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9186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27902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6804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30034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76924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67028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80614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62277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20924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942038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18274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74707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68554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565923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92435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6712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3309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79960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06421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80718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99480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84067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639147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69931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5854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06906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328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9281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5270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74082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92668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47859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46287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656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02260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48011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13222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0528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86448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80012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57867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98190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54966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91507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16617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848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16696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406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49711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71132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63731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5596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76112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35530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15674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84784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532876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71297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52346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2118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53310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8535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09691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56664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69816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82582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74337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26226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97043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55046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01190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49254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7509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28348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973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528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6958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4795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6168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59296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4728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57016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84736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17786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42215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898713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86531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6534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80567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3588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53173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17324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01076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55048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66618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32387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24521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2065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63549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498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279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34512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33164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3879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88972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25582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46439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78185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01203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733998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60851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8550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32448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4102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96795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8448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0120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53476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53318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38462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08156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2927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26826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52515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802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33064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99484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27056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00150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35372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1006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92090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60872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06403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793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49629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738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3393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45861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3003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88553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4400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98275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00768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98333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2334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3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21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939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03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5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066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47086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89880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14135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18860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56301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88707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9025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829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83010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39669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28812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28382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03816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639744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91135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068142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49092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68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67701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9400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58972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22490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60504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7209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78969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6964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04836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278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9666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58583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337424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82137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70696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48134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6148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47599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19063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93415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550314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36732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18216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73578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4726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59473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5432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65546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142097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26516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7455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59373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01896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86902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41849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273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99850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80847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604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02492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80644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60990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42138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29553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63264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61583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27644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77747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17006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28744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348382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19558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06893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24833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6817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14057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853179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43530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7524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46428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329868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628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41002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02941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0484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88622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4668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63156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57224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83754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17498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16175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48871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13491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16293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10289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51711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84748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39663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224842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91132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12024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82418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11717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80421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91996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83813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02237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5129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92284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1646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70696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15342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73267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204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71481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0782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15474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59538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33968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9384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43615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61586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41355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11210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78937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10597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13314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575469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17845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44876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69361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7063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37992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3003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12732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4279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78724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36627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2635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97448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89608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49066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41538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5000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74901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2764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34415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92706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9725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8118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40174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5233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75207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1782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15500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2321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89250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8792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68884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28004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8848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4948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8052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7966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08104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62156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735393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0457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06358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44394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39564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26067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5698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00983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12977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36902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331472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90497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4923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38253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8153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2999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324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23869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46959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06063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817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60154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4642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68214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98457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755260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889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36946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29460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41010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77129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399319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90098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0333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52622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054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40068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618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52067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07593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92308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27746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67638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16574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285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48267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66357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73816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8656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16844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81828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15505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4517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51508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2112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05799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29547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27842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41283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51108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98916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09419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74289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68554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99010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92481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6198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12770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4043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93389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2928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32833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17169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5926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61170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3099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68348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61492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66582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8993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82372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56881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00231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84948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0080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22966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39816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3102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32687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595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97181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61399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0894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543269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32982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5062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48976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945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48179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2304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40068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04582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224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70746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72814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526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85901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629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77434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80530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33728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53754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74641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03936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18424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5364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08635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93487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63710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94239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468049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9267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71500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91685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682418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53434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3244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47995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1660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65603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898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12956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398453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20113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324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7325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2748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30395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90651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30889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92126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9148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57754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5730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95075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76206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82823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700730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88741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9008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64337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82182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82563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76501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96924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08279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28194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80624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8900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15654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6112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16847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483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86365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682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334509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10835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208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03661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5913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45881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78906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43449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585063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080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270249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5948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25290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2603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82540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357939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02585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70437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29798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427596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65568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36117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97330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8975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54548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56708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41206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23906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0219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29253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11435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96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8489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18519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25474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34966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5572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69746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4892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42551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94092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9317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10600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44112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5857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52659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43879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62392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5570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01512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94996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53142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0687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72683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50873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96294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6210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18645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03640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0709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93744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8065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83017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54658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08947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40054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08199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40377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15456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73383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78650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35872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67789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059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95901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9492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96276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8299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02600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600270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18988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23826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34057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23268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66640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33804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81425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85629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23808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95466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47520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79231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89501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76488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19894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1764</Words>
  <Characters>10763</Characters>
  <Application>Microsoft Office Word</Application>
  <DocSecurity>0</DocSecurity>
  <Lines>89</Lines>
  <Paragraphs>25</Paragraphs>
  <ScaleCrop>false</ScaleCrop>
  <Company/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Olesen</dc:creator>
  <cp:keywords/>
  <dc:description/>
  <cp:lastModifiedBy>Anders Olesen</cp:lastModifiedBy>
  <cp:revision>1</cp:revision>
  <dcterms:created xsi:type="dcterms:W3CDTF">2024-11-28T04:51:00Z</dcterms:created>
  <dcterms:modified xsi:type="dcterms:W3CDTF">2024-11-28T04:55:00Z</dcterms:modified>
</cp:coreProperties>
</file>