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6F3F" w14:textId="77777777" w:rsidR="001C4D00" w:rsidRDefault="008F5BE0" w:rsidP="008F5BE0">
      <w:pPr>
        <w:jc w:val="center"/>
        <w:rPr>
          <w:b/>
          <w:sz w:val="52"/>
          <w:szCs w:val="52"/>
          <w:u w:val="single"/>
        </w:rPr>
      </w:pPr>
      <w:r w:rsidRPr="008F5BE0">
        <w:rPr>
          <w:b/>
          <w:sz w:val="52"/>
          <w:szCs w:val="52"/>
          <w:u w:val="single"/>
        </w:rPr>
        <w:t>Voksenalder</w:t>
      </w:r>
    </w:p>
    <w:p w14:paraId="14B9B5A1" w14:textId="77777777" w:rsidR="008F5BE0" w:rsidRPr="008F5BE0" w:rsidRDefault="008F5BE0" w:rsidP="008F5BE0">
      <w:pPr>
        <w:jc w:val="center"/>
        <w:rPr>
          <w:b/>
          <w:sz w:val="52"/>
          <w:szCs w:val="52"/>
          <w:u w:val="single"/>
        </w:rPr>
      </w:pPr>
    </w:p>
    <w:p w14:paraId="3379B0FD" w14:textId="77777777" w:rsidR="008F5BE0" w:rsidRPr="008F5BE0" w:rsidRDefault="008F5BE0">
      <w:pPr>
        <w:rPr>
          <w:b/>
        </w:rPr>
      </w:pPr>
      <w:r w:rsidRPr="008F5BE0">
        <w:rPr>
          <w:b/>
        </w:rPr>
        <w:t>Slutningen af ungdommen (20-30 år)</w:t>
      </w:r>
    </w:p>
    <w:p w14:paraId="5E87A908" w14:textId="77777777" w:rsidR="008F5BE0" w:rsidRDefault="008F5BE0">
      <w:r>
        <w:t>Startskud på voksenlivet – ved et opbrud fra hjemmet – dette medfører en radikal ny livssituation. Det kan være skræmmende men også befriende.</w:t>
      </w:r>
    </w:p>
    <w:p w14:paraId="156C90EB" w14:textId="77777777" w:rsidR="008F5BE0" w:rsidRDefault="008F5BE0">
      <w:r>
        <w:t xml:space="preserve">Erikson kalder fasen for et </w:t>
      </w:r>
      <w:r w:rsidRPr="008F5BE0">
        <w:rPr>
          <w:u w:val="single"/>
        </w:rPr>
        <w:t>psykosocialt moratorium</w:t>
      </w:r>
      <w:r>
        <w:t xml:space="preserve"> (psykisk hviletid)</w:t>
      </w:r>
    </w:p>
    <w:p w14:paraId="01004843" w14:textId="77777777" w:rsidR="008F5BE0" w:rsidRDefault="008F5BE0">
      <w:r>
        <w:t xml:space="preserve">Theodor </w:t>
      </w:r>
      <w:proofErr w:type="spellStart"/>
      <w:r>
        <w:t>Reik</w:t>
      </w:r>
      <w:proofErr w:type="spellEnd"/>
      <w:r>
        <w:t>: Forelskelse (</w:t>
      </w:r>
      <w:proofErr w:type="spellStart"/>
      <w:r>
        <w:t>pga</w:t>
      </w:r>
      <w:proofErr w:type="spellEnd"/>
      <w:r>
        <w:t xml:space="preserve"> uoverensstemmelse mellem ideal-jeg og jeg (savn er drivkraften)</w:t>
      </w:r>
    </w:p>
    <w:p w14:paraId="02E0F15C" w14:textId="77777777" w:rsidR="008F5BE0" w:rsidRPr="008F5BE0" w:rsidRDefault="008F5BE0">
      <w:pPr>
        <w:rPr>
          <w:u w:val="single"/>
        </w:rPr>
      </w:pPr>
      <w:r w:rsidRPr="008F5BE0">
        <w:rPr>
          <w:u w:val="single"/>
        </w:rPr>
        <w:t>Forelskelsesvalg:</w:t>
      </w:r>
    </w:p>
    <w:p w14:paraId="0A9800B0" w14:textId="77777777" w:rsidR="008F5BE0" w:rsidRDefault="008F5BE0">
      <w:r w:rsidRPr="008F5BE0">
        <w:rPr>
          <w:b/>
        </w:rPr>
        <w:t>Kompletteringsvalg:</w:t>
      </w:r>
      <w:r>
        <w:t xml:space="preserve"> Modsætninger mødes</w:t>
      </w:r>
    </w:p>
    <w:p w14:paraId="045F09A3" w14:textId="77777777" w:rsidR="008F5BE0" w:rsidRDefault="008F5BE0">
      <w:r w:rsidRPr="008F5BE0">
        <w:rPr>
          <w:b/>
        </w:rPr>
        <w:t>Statusvalg</w:t>
      </w:r>
      <w:r>
        <w:t xml:space="preserve">: </w:t>
      </w:r>
      <w:proofErr w:type="spellStart"/>
      <w:r>
        <w:t>pga</w:t>
      </w:r>
      <w:proofErr w:type="spellEnd"/>
      <w:r>
        <w:t xml:space="preserve"> personens status</w:t>
      </w:r>
    </w:p>
    <w:p w14:paraId="4D016510" w14:textId="77777777" w:rsidR="008F5BE0" w:rsidRDefault="008F5BE0">
      <w:r w:rsidRPr="008F5BE0">
        <w:rPr>
          <w:b/>
        </w:rPr>
        <w:t>Erstatningsvalg</w:t>
      </w:r>
      <w:r>
        <w:t>: Den person man forelsker sig i har lighed med ens egen forælder.</w:t>
      </w:r>
    </w:p>
    <w:p w14:paraId="498EF60E" w14:textId="77777777" w:rsidR="008F5BE0" w:rsidRDefault="008F5BE0">
      <w:r w:rsidRPr="008F5BE0">
        <w:rPr>
          <w:b/>
        </w:rPr>
        <w:t>Modsætningsvalg</w:t>
      </w:r>
      <w:r>
        <w:t>: Den person man forelsker sig i har modsatte egenskaber end ens egen forælder.</w:t>
      </w:r>
    </w:p>
    <w:p w14:paraId="0C825B0B" w14:textId="77777777" w:rsidR="008F5BE0" w:rsidRPr="008F5BE0" w:rsidRDefault="008F5BE0">
      <w:pPr>
        <w:rPr>
          <w:i/>
        </w:rPr>
      </w:pPr>
      <w:r w:rsidRPr="008F5BE0">
        <w:rPr>
          <w:u w:val="single"/>
        </w:rPr>
        <w:t>Erikson:</w:t>
      </w:r>
      <w:r>
        <w:t xml:space="preserve"> </w:t>
      </w:r>
      <w:r w:rsidRPr="008F5BE0">
        <w:rPr>
          <w:i/>
        </w:rPr>
        <w:t xml:space="preserve">Intimitet og distance </w:t>
      </w:r>
      <w:proofErr w:type="spellStart"/>
      <w:r w:rsidRPr="008F5BE0">
        <w:rPr>
          <w:i/>
        </w:rPr>
        <w:t>kontro</w:t>
      </w:r>
      <w:proofErr w:type="spellEnd"/>
      <w:r w:rsidRPr="008F5BE0">
        <w:rPr>
          <w:i/>
        </w:rPr>
        <w:t xml:space="preserve"> selvcentrering og isolering.</w:t>
      </w:r>
    </w:p>
    <w:p w14:paraId="7FEB744F" w14:textId="77777777" w:rsidR="008F5BE0" w:rsidRDefault="008F5BE0"/>
    <w:p w14:paraId="06D9E733" w14:textId="77777777" w:rsidR="008F5BE0" w:rsidRPr="008F5BE0" w:rsidRDefault="008F5BE0">
      <w:pPr>
        <w:rPr>
          <w:b/>
        </w:rPr>
      </w:pPr>
      <w:r w:rsidRPr="008F5BE0">
        <w:rPr>
          <w:b/>
        </w:rPr>
        <w:t xml:space="preserve">Tidlig </w:t>
      </w:r>
      <w:proofErr w:type="spellStart"/>
      <w:r w:rsidRPr="008F5BE0">
        <w:rPr>
          <w:b/>
        </w:rPr>
        <w:t>midalder</w:t>
      </w:r>
      <w:proofErr w:type="spellEnd"/>
      <w:r w:rsidRPr="008F5BE0">
        <w:rPr>
          <w:b/>
        </w:rPr>
        <w:t xml:space="preserve"> (30-40 år)</w:t>
      </w:r>
    </w:p>
    <w:p w14:paraId="7087439A" w14:textId="77777777" w:rsidR="008F5BE0" w:rsidRDefault="008F5BE0">
      <w:r w:rsidRPr="008F5BE0">
        <w:rPr>
          <w:u w:val="single"/>
        </w:rPr>
        <w:t>Erikson:</w:t>
      </w:r>
      <w:r>
        <w:t xml:space="preserve"> </w:t>
      </w:r>
      <w:r w:rsidRPr="008F5BE0">
        <w:rPr>
          <w:i/>
        </w:rPr>
        <w:t>Generativitet (at skabe/frembring) kontra stagnation (at føle sig mislykket)</w:t>
      </w:r>
    </w:p>
    <w:p w14:paraId="10394E01" w14:textId="77777777" w:rsidR="008F5BE0" w:rsidRDefault="008F5BE0" w:rsidP="008F5BE0">
      <w:pPr>
        <w:pStyle w:val="Listeafsnit"/>
        <w:numPr>
          <w:ilvl w:val="0"/>
          <w:numId w:val="1"/>
        </w:numPr>
      </w:pPr>
      <w:r>
        <w:t xml:space="preserve">30 års krisen (man kan føle sig mislykket, og at man ikke har opnået det man ville. Eller at man skal have revideret selvfølelsen </w:t>
      </w:r>
      <w:proofErr w:type="spellStart"/>
      <w:r>
        <w:t>pga</w:t>
      </w:r>
      <w:proofErr w:type="spellEnd"/>
      <w:r>
        <w:t xml:space="preserve"> overdreven selvfølelse (jeg kan ALT).</w:t>
      </w:r>
    </w:p>
    <w:sectPr w:rsidR="008F5BE0" w:rsidSect="00ED61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432F"/>
    <w:multiLevelType w:val="hybridMultilevel"/>
    <w:tmpl w:val="77E88096"/>
    <w:lvl w:ilvl="0" w:tplc="3ECA2E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E0"/>
    <w:rsid w:val="001C4D00"/>
    <w:rsid w:val="00426708"/>
    <w:rsid w:val="00647E83"/>
    <w:rsid w:val="00867BAE"/>
    <w:rsid w:val="008F5BE0"/>
    <w:rsid w:val="00E74317"/>
    <w:rsid w:val="00E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93FC"/>
  <w15:docId w15:val="{BE228868-5D81-431A-A753-057FA95B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 Jensen</dc:creator>
  <cp:lastModifiedBy>Niels Jørgen Christiansen</cp:lastModifiedBy>
  <cp:revision>2</cp:revision>
  <dcterms:created xsi:type="dcterms:W3CDTF">2021-01-19T13:32:00Z</dcterms:created>
  <dcterms:modified xsi:type="dcterms:W3CDTF">2021-01-19T13:32:00Z</dcterms:modified>
</cp:coreProperties>
</file>