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B9E7" w14:textId="037D9AB8" w:rsidR="006E2987" w:rsidRPr="001D0696" w:rsidRDefault="001D0696" w:rsidP="001D0696">
      <w:pPr>
        <w:pStyle w:val="Overskrift1"/>
        <w:rPr>
          <w:lang w:val="de-DE"/>
        </w:rPr>
      </w:pPr>
      <w:r w:rsidRPr="001D0696">
        <w:rPr>
          <w:lang w:val="de-DE"/>
        </w:rPr>
        <w:t>Formulierungshilfen für das Goethe-Zertifikat - Modul Schreiben</w:t>
      </w:r>
    </w:p>
    <w:p w14:paraId="46D26547" w14:textId="77777777" w:rsidR="001D0696" w:rsidRPr="001D0696" w:rsidRDefault="001D0696">
      <w:pPr>
        <w:rPr>
          <w:lang w:val="de-DE"/>
        </w:rPr>
      </w:pPr>
    </w:p>
    <w:p w14:paraId="71E0FC92" w14:textId="785B31F2" w:rsidR="001D0696" w:rsidRPr="001D0696" w:rsidRDefault="001D0696" w:rsidP="001D0696">
      <w:pPr>
        <w:pStyle w:val="Overskrift2"/>
        <w:rPr>
          <w:lang w:val="de-DE"/>
        </w:rPr>
      </w:pPr>
      <w:r w:rsidRPr="001D0696">
        <w:rPr>
          <w:lang w:val="de-DE"/>
        </w:rPr>
        <w:t>Teil 1</w:t>
      </w:r>
    </w:p>
    <w:p w14:paraId="3B0C025E" w14:textId="4F801960" w:rsidR="001D0696" w:rsidRPr="001D0696" w:rsidRDefault="001D0696" w:rsidP="001406CD">
      <w:pPr>
        <w:pStyle w:val="Overskrift2"/>
        <w:rPr>
          <w:lang w:val="de-DE"/>
        </w:rPr>
      </w:pPr>
      <w:r w:rsidRPr="001D0696">
        <w:rPr>
          <w:lang w:val="de-DE"/>
        </w:rPr>
        <w:t>Forumsbeitrag (</w:t>
      </w:r>
      <w:r w:rsidRPr="001406CD">
        <w:rPr>
          <w:b/>
          <w:bCs/>
          <w:lang w:val="de-DE"/>
        </w:rPr>
        <w:t>informell</w:t>
      </w:r>
      <w:r w:rsidRPr="001D0696">
        <w:rPr>
          <w:lang w:val="de-DE"/>
        </w:rPr>
        <w:t>)</w:t>
      </w:r>
    </w:p>
    <w:p w14:paraId="1D30F90A" w14:textId="77777777" w:rsidR="0024227F" w:rsidRDefault="0024227F">
      <w:pPr>
        <w:rPr>
          <w:lang w:val="de-DE"/>
        </w:rPr>
      </w:pPr>
    </w:p>
    <w:p w14:paraId="37387D5F" w14:textId="0A73F2A9" w:rsidR="001D0696" w:rsidRDefault="001D0696" w:rsidP="0024227F">
      <w:pPr>
        <w:pStyle w:val="Overskrift3"/>
        <w:rPr>
          <w:lang w:val="de-DE"/>
        </w:rPr>
      </w:pPr>
      <w:r>
        <w:rPr>
          <w:lang w:val="de-DE"/>
        </w:rPr>
        <w:t xml:space="preserve">Meinung äußern </w:t>
      </w:r>
    </w:p>
    <w:p w14:paraId="6872650B" w14:textId="28C62B7B" w:rsidR="0024227F" w:rsidRDefault="0024227F">
      <w:pPr>
        <w:rPr>
          <w:lang w:val="de-DE"/>
        </w:rPr>
      </w:pPr>
      <w:r>
        <w:rPr>
          <w:lang w:val="de-DE"/>
        </w:rPr>
        <w:t>Meiner Meinung nach…</w:t>
      </w:r>
    </w:p>
    <w:p w14:paraId="000936EB" w14:textId="28039DAE" w:rsidR="0024227F" w:rsidRDefault="0024227F">
      <w:pPr>
        <w:rPr>
          <w:lang w:val="de-DE"/>
        </w:rPr>
      </w:pPr>
      <w:r>
        <w:rPr>
          <w:lang w:val="de-DE"/>
        </w:rPr>
        <w:t>Ich bin der Meinung, dass… weil…</w:t>
      </w:r>
    </w:p>
    <w:p w14:paraId="7784E960" w14:textId="5C9FBA52" w:rsidR="0024227F" w:rsidRDefault="0024227F">
      <w:pPr>
        <w:rPr>
          <w:lang w:val="de-DE"/>
        </w:rPr>
      </w:pPr>
      <w:r>
        <w:rPr>
          <w:lang w:val="de-DE"/>
        </w:rPr>
        <w:t xml:space="preserve">Auf der einen Seite finde ich, dass… Auf der anderen Seite kann </w:t>
      </w:r>
      <w:r w:rsidR="00226101">
        <w:rPr>
          <w:lang w:val="de-DE"/>
        </w:rPr>
        <w:t>angeführt werden</w:t>
      </w:r>
      <w:r>
        <w:rPr>
          <w:lang w:val="de-DE"/>
        </w:rPr>
        <w:t>, dass…</w:t>
      </w:r>
    </w:p>
    <w:p w14:paraId="7DA2B9F2" w14:textId="4C788BBA" w:rsidR="0024227F" w:rsidRDefault="0024227F">
      <w:pPr>
        <w:rPr>
          <w:lang w:val="de-DE"/>
        </w:rPr>
      </w:pPr>
      <w:r>
        <w:rPr>
          <w:lang w:val="de-DE"/>
        </w:rPr>
        <w:t>Einerseits finde ich, dass… Andererseits bin ich der Meinung, dass…</w:t>
      </w:r>
    </w:p>
    <w:p w14:paraId="4109B82E" w14:textId="082DCE51" w:rsidR="0024227F" w:rsidRDefault="0024227F">
      <w:pPr>
        <w:rPr>
          <w:lang w:val="de-DE"/>
        </w:rPr>
      </w:pPr>
      <w:r>
        <w:rPr>
          <w:lang w:val="de-DE"/>
        </w:rPr>
        <w:t xml:space="preserve">Ich bin davon überzeugt, dass… weil… </w:t>
      </w:r>
      <w:r>
        <w:rPr>
          <w:lang w:val="de-DE"/>
        </w:rPr>
        <w:br/>
      </w:r>
    </w:p>
    <w:p w14:paraId="5B86A045" w14:textId="221EB232" w:rsidR="001D0696" w:rsidRDefault="001D0696" w:rsidP="0024227F">
      <w:pPr>
        <w:pStyle w:val="Overskrift3"/>
        <w:rPr>
          <w:lang w:val="de-DE"/>
        </w:rPr>
      </w:pPr>
      <w:r>
        <w:rPr>
          <w:lang w:val="de-DE"/>
        </w:rPr>
        <w:t xml:space="preserve">Gründe nennen </w:t>
      </w:r>
    </w:p>
    <w:p w14:paraId="6C1420B7" w14:textId="582F02B3" w:rsidR="0024227F" w:rsidRDefault="0024227F">
      <w:pPr>
        <w:rPr>
          <w:lang w:val="de-DE"/>
        </w:rPr>
      </w:pPr>
      <w:r>
        <w:rPr>
          <w:lang w:val="de-DE"/>
        </w:rPr>
        <w:t>Der Grund/die Ursache dafür ist, dass…</w:t>
      </w:r>
    </w:p>
    <w:p w14:paraId="4014CE6E" w14:textId="63CB030E" w:rsidR="0024227F" w:rsidRDefault="0024227F">
      <w:pPr>
        <w:rPr>
          <w:lang w:val="de-DE"/>
        </w:rPr>
      </w:pPr>
      <w:r>
        <w:rPr>
          <w:lang w:val="de-DE"/>
        </w:rPr>
        <w:t>Man kann das damit begründen, dass…</w:t>
      </w:r>
    </w:p>
    <w:p w14:paraId="22851F7C" w14:textId="7BE87F3B" w:rsidR="0024227F" w:rsidRDefault="0079557F">
      <w:pPr>
        <w:rPr>
          <w:lang w:val="de-DE"/>
        </w:rPr>
      </w:pPr>
      <w:r>
        <w:rPr>
          <w:lang w:val="de-DE"/>
        </w:rPr>
        <w:t>Aus diesem Grund bin ich der Meinung, dass…</w:t>
      </w:r>
    </w:p>
    <w:p w14:paraId="2DC8A625" w14:textId="16A3D375" w:rsidR="00273E14" w:rsidRDefault="00273E14">
      <w:pPr>
        <w:rPr>
          <w:lang w:val="de-DE"/>
        </w:rPr>
      </w:pPr>
      <w:r>
        <w:rPr>
          <w:lang w:val="de-DE"/>
        </w:rPr>
        <w:t>Einer der wichtigsten Gründe, der dafür/dagegen spricht, ist, dass….</w:t>
      </w:r>
      <w:r>
        <w:rPr>
          <w:lang w:val="de-DE"/>
        </w:rPr>
        <w:br/>
      </w:r>
    </w:p>
    <w:p w14:paraId="36724424" w14:textId="013A749D" w:rsidR="001D0696" w:rsidRDefault="001D0696" w:rsidP="0024227F">
      <w:pPr>
        <w:pStyle w:val="Overskrift3"/>
        <w:rPr>
          <w:lang w:val="de-DE"/>
        </w:rPr>
      </w:pPr>
      <w:r>
        <w:rPr>
          <w:lang w:val="de-DE"/>
        </w:rPr>
        <w:t xml:space="preserve">Vor- und Nachteile formulieren </w:t>
      </w:r>
    </w:p>
    <w:p w14:paraId="4B59F70F" w14:textId="65F82315" w:rsidR="001D0696" w:rsidRDefault="0024227F">
      <w:pPr>
        <w:rPr>
          <w:lang w:val="de-DE"/>
        </w:rPr>
      </w:pPr>
      <w:r>
        <w:rPr>
          <w:lang w:val="de-DE"/>
        </w:rPr>
        <w:t>An erster Stelle wäre als Vorteil zu nennen, dass… Nicht weniger wichtig ist, dass…</w:t>
      </w:r>
    </w:p>
    <w:p w14:paraId="3069F4A3" w14:textId="031BF294" w:rsidR="0024227F" w:rsidRDefault="0024227F">
      <w:pPr>
        <w:rPr>
          <w:lang w:val="de-DE"/>
        </w:rPr>
      </w:pPr>
      <w:r>
        <w:rPr>
          <w:lang w:val="de-DE"/>
        </w:rPr>
        <w:t xml:space="preserve">Dem steht allerdings entgegen, dass… </w:t>
      </w:r>
    </w:p>
    <w:p w14:paraId="4701C155" w14:textId="59679501" w:rsidR="0024227F" w:rsidRDefault="0024227F">
      <w:pPr>
        <w:rPr>
          <w:lang w:val="de-DE"/>
        </w:rPr>
      </w:pPr>
      <w:r>
        <w:rPr>
          <w:lang w:val="de-DE"/>
        </w:rPr>
        <w:t>Dem gegenüber ist auch zu bedenken, dass…</w:t>
      </w:r>
    </w:p>
    <w:p w14:paraId="36659999" w14:textId="25AE17AC" w:rsidR="0024227F" w:rsidRDefault="0024227F">
      <w:pPr>
        <w:rPr>
          <w:lang w:val="de-DE"/>
        </w:rPr>
      </w:pPr>
      <w:r>
        <w:rPr>
          <w:lang w:val="de-DE"/>
        </w:rPr>
        <w:t>Weiterhin…/Ferner kann man unterstreichen, dass…</w:t>
      </w:r>
    </w:p>
    <w:p w14:paraId="74C3E7EA" w14:textId="697AA50D" w:rsidR="0024227F" w:rsidRDefault="0024227F">
      <w:pPr>
        <w:rPr>
          <w:lang w:val="de-DE"/>
        </w:rPr>
      </w:pPr>
      <w:r>
        <w:rPr>
          <w:lang w:val="de-DE"/>
        </w:rPr>
        <w:t xml:space="preserve">Hinzu kommt noch, dass… </w:t>
      </w:r>
    </w:p>
    <w:p w14:paraId="1C0EF628" w14:textId="0374570A" w:rsidR="0024227F" w:rsidRDefault="0024227F">
      <w:pPr>
        <w:rPr>
          <w:lang w:val="de-DE"/>
        </w:rPr>
      </w:pPr>
      <w:r>
        <w:rPr>
          <w:lang w:val="de-DE"/>
        </w:rPr>
        <w:t xml:space="preserve">Ein wichtiger Vorteil/Nachteil ist, dass… </w:t>
      </w:r>
    </w:p>
    <w:p w14:paraId="61DD23D7" w14:textId="273DC1CC" w:rsidR="0024227F" w:rsidRDefault="0024227F">
      <w:pPr>
        <w:rPr>
          <w:lang w:val="de-DE"/>
        </w:rPr>
      </w:pPr>
      <w:r>
        <w:rPr>
          <w:lang w:val="de-DE"/>
        </w:rPr>
        <w:t>Als Nachteil muss…. bedacht werden</w:t>
      </w:r>
      <w:r w:rsidR="00BD2ED4">
        <w:rPr>
          <w:lang w:val="de-DE"/>
        </w:rPr>
        <w:t>, dass…</w:t>
      </w:r>
    </w:p>
    <w:p w14:paraId="310DFA73" w14:textId="6C2A91C6" w:rsidR="001406CD" w:rsidRDefault="001406CD">
      <w:pPr>
        <w:rPr>
          <w:lang w:val="de-DE"/>
        </w:rPr>
      </w:pPr>
      <w:r>
        <w:rPr>
          <w:lang w:val="de-DE"/>
        </w:rPr>
        <w:br w:type="page"/>
      </w:r>
    </w:p>
    <w:p w14:paraId="38273C10" w14:textId="77777777" w:rsidR="0024227F" w:rsidRDefault="0024227F">
      <w:pPr>
        <w:rPr>
          <w:lang w:val="de-DE"/>
        </w:rPr>
      </w:pPr>
    </w:p>
    <w:p w14:paraId="2FBB9C7A" w14:textId="0D2E7C0F" w:rsidR="001D0696" w:rsidRPr="001D0696" w:rsidRDefault="001D0696" w:rsidP="00F052D6">
      <w:pPr>
        <w:pStyle w:val="Overskrift2"/>
        <w:rPr>
          <w:lang w:val="de-DE"/>
        </w:rPr>
      </w:pPr>
      <w:r w:rsidRPr="001D0696">
        <w:rPr>
          <w:lang w:val="de-DE"/>
        </w:rPr>
        <w:t>Teil 2</w:t>
      </w:r>
    </w:p>
    <w:p w14:paraId="1FF37AE1" w14:textId="4516EF9A" w:rsidR="001D0696" w:rsidRDefault="001406CD" w:rsidP="00F052D6">
      <w:pPr>
        <w:pStyle w:val="Overskrift2"/>
        <w:rPr>
          <w:lang w:val="de-DE"/>
        </w:rPr>
      </w:pPr>
      <w:r w:rsidRPr="001D0696">
        <w:rPr>
          <w:lang w:val="de-DE"/>
        </w:rPr>
        <w:t>E-Mail</w:t>
      </w:r>
      <w:r w:rsidR="001D0696" w:rsidRPr="001D0696">
        <w:rPr>
          <w:lang w:val="de-DE"/>
        </w:rPr>
        <w:t xml:space="preserve"> an </w:t>
      </w:r>
      <w:r w:rsidR="001D0696">
        <w:rPr>
          <w:lang w:val="de-DE"/>
        </w:rPr>
        <w:t>Chef</w:t>
      </w:r>
      <w:r>
        <w:rPr>
          <w:lang w:val="de-DE"/>
        </w:rPr>
        <w:t>/</w:t>
      </w:r>
      <w:r w:rsidR="001D0696">
        <w:rPr>
          <w:lang w:val="de-DE"/>
        </w:rPr>
        <w:t>Kunden</w:t>
      </w:r>
      <w:r>
        <w:rPr>
          <w:lang w:val="de-DE"/>
        </w:rPr>
        <w:t xml:space="preserve"> o.Ä.</w:t>
      </w:r>
      <w:r w:rsidR="001D0696">
        <w:rPr>
          <w:lang w:val="de-DE"/>
        </w:rPr>
        <w:t xml:space="preserve"> (</w:t>
      </w:r>
      <w:r w:rsidR="001D0696" w:rsidRPr="001406CD">
        <w:rPr>
          <w:b/>
          <w:bCs/>
          <w:lang w:val="de-DE"/>
        </w:rPr>
        <w:t>formell</w:t>
      </w:r>
      <w:r w:rsidR="001D0696">
        <w:rPr>
          <w:lang w:val="de-DE"/>
        </w:rPr>
        <w:t>)</w:t>
      </w:r>
    </w:p>
    <w:p w14:paraId="454F1440" w14:textId="77777777" w:rsidR="00F052D6" w:rsidRDefault="00F052D6" w:rsidP="00F052D6">
      <w:pPr>
        <w:rPr>
          <w:lang w:val="de-DE"/>
        </w:rPr>
      </w:pPr>
    </w:p>
    <w:p w14:paraId="7F53CAF9" w14:textId="6A43CFC5" w:rsidR="00F052D6" w:rsidRPr="00F052D6" w:rsidRDefault="00F052D6" w:rsidP="00F052D6">
      <w:pPr>
        <w:pStyle w:val="Overskrift3"/>
        <w:rPr>
          <w:lang w:val="de-DE"/>
        </w:rPr>
      </w:pPr>
      <w:r>
        <w:rPr>
          <w:lang w:val="de-DE"/>
        </w:rPr>
        <w:t>Anfang und Anrede</w:t>
      </w:r>
    </w:p>
    <w:p w14:paraId="225F798D" w14:textId="33E1B6AF" w:rsidR="00F052D6" w:rsidRDefault="00F052D6">
      <w:pPr>
        <w:rPr>
          <w:lang w:val="de-DE"/>
        </w:rPr>
      </w:pPr>
      <w:r>
        <w:rPr>
          <w:lang w:val="de-DE"/>
        </w:rPr>
        <w:t>Sehr geehrter Herr/Frau/Titel…</w:t>
      </w:r>
    </w:p>
    <w:p w14:paraId="6B668754" w14:textId="51E3F6FB" w:rsidR="00F052D6" w:rsidRDefault="00F052D6">
      <w:pPr>
        <w:rPr>
          <w:lang w:val="de-DE"/>
        </w:rPr>
      </w:pPr>
      <w:r>
        <w:rPr>
          <w:lang w:val="de-DE"/>
        </w:rPr>
        <w:t xml:space="preserve">Danke für ihre E-Mail, die ich mit Interesse gelesen habe. </w:t>
      </w:r>
    </w:p>
    <w:p w14:paraId="39078492" w14:textId="77777777" w:rsidR="001406CD" w:rsidRDefault="001406CD">
      <w:pPr>
        <w:rPr>
          <w:lang w:val="de-DE"/>
        </w:rPr>
      </w:pPr>
    </w:p>
    <w:p w14:paraId="6302164B" w14:textId="1FFF4B2B" w:rsidR="001D0696" w:rsidRDefault="001D0696" w:rsidP="00F052D6">
      <w:pPr>
        <w:pStyle w:val="Overskrift3"/>
        <w:rPr>
          <w:lang w:val="de-DE"/>
        </w:rPr>
      </w:pPr>
      <w:r>
        <w:rPr>
          <w:lang w:val="de-DE"/>
        </w:rPr>
        <w:t xml:space="preserve">Verständnis zeigen </w:t>
      </w:r>
    </w:p>
    <w:p w14:paraId="3CF2D644" w14:textId="50F82DC7" w:rsidR="00F052D6" w:rsidRDefault="00F052D6">
      <w:pPr>
        <w:rPr>
          <w:lang w:val="de-DE"/>
        </w:rPr>
      </w:pPr>
      <w:r>
        <w:rPr>
          <w:lang w:val="de-DE"/>
        </w:rPr>
        <w:t xml:space="preserve">Für ihre Situation habe ich </w:t>
      </w:r>
      <w:r w:rsidR="00BD2ED4">
        <w:rPr>
          <w:lang w:val="de-DE"/>
        </w:rPr>
        <w:t>volles</w:t>
      </w:r>
      <w:r>
        <w:rPr>
          <w:lang w:val="de-DE"/>
        </w:rPr>
        <w:t xml:space="preserve"> Verständnis. Man muss jedoch auch bedenken, dass… </w:t>
      </w:r>
    </w:p>
    <w:p w14:paraId="389ED838" w14:textId="5A868B69" w:rsidR="00F052D6" w:rsidRDefault="00F052D6">
      <w:pPr>
        <w:rPr>
          <w:lang w:val="de-DE"/>
        </w:rPr>
      </w:pPr>
      <w:r>
        <w:rPr>
          <w:lang w:val="de-DE"/>
        </w:rPr>
        <w:t>Nicht weniger wichtig ist ihre Situation…</w:t>
      </w:r>
    </w:p>
    <w:p w14:paraId="1B406E15" w14:textId="6CFE279B" w:rsidR="0025370E" w:rsidRDefault="0025370E">
      <w:pPr>
        <w:rPr>
          <w:lang w:val="de-DE"/>
        </w:rPr>
      </w:pPr>
      <w:r>
        <w:rPr>
          <w:lang w:val="de-DE"/>
        </w:rPr>
        <w:t>Ihr</w:t>
      </w:r>
      <w:r w:rsidR="001406CD">
        <w:rPr>
          <w:lang w:val="de-DE"/>
        </w:rPr>
        <w:t>e</w:t>
      </w:r>
      <w:r>
        <w:rPr>
          <w:lang w:val="de-DE"/>
        </w:rPr>
        <w:t xml:space="preserve"> Verärgerung über… ist verständlich. </w:t>
      </w:r>
    </w:p>
    <w:p w14:paraId="22915A23" w14:textId="77777777" w:rsidR="001406CD" w:rsidRDefault="001406CD">
      <w:pPr>
        <w:rPr>
          <w:lang w:val="de-DE"/>
        </w:rPr>
      </w:pPr>
    </w:p>
    <w:p w14:paraId="3D70DDC6" w14:textId="22554E09" w:rsidR="001D0696" w:rsidRDefault="001D0696" w:rsidP="00F052D6">
      <w:pPr>
        <w:pStyle w:val="Overskrift3"/>
        <w:rPr>
          <w:lang w:val="de-DE"/>
        </w:rPr>
      </w:pPr>
      <w:r>
        <w:rPr>
          <w:lang w:val="de-DE"/>
        </w:rPr>
        <w:t xml:space="preserve">Einen alternativen Vorschlag machen </w:t>
      </w:r>
    </w:p>
    <w:p w14:paraId="74CD56A4" w14:textId="4799811D" w:rsidR="00F052D6" w:rsidRDefault="00F052D6">
      <w:pPr>
        <w:rPr>
          <w:lang w:val="de-DE"/>
        </w:rPr>
      </w:pPr>
      <w:r>
        <w:rPr>
          <w:lang w:val="de-DE"/>
        </w:rPr>
        <w:t>Bestände die Möglichkeit, dass…</w:t>
      </w:r>
    </w:p>
    <w:p w14:paraId="2273075D" w14:textId="65FC5401" w:rsidR="00F052D6" w:rsidRDefault="00F052D6">
      <w:pPr>
        <w:rPr>
          <w:lang w:val="de-DE"/>
        </w:rPr>
      </w:pPr>
      <w:r>
        <w:rPr>
          <w:lang w:val="de-DE"/>
        </w:rPr>
        <w:t>Ich bitte Sie darum, dass…</w:t>
      </w:r>
    </w:p>
    <w:p w14:paraId="6F090B37" w14:textId="4A050817" w:rsidR="00E06C47" w:rsidRDefault="00E06C47">
      <w:pPr>
        <w:rPr>
          <w:lang w:val="de-DE"/>
        </w:rPr>
      </w:pPr>
      <w:r>
        <w:rPr>
          <w:lang w:val="de-DE"/>
        </w:rPr>
        <w:t>Über Ihre Einwände habe ich mir Gedanken gemacht. Vielleicht können wir uns darauf einigen, dass…</w:t>
      </w:r>
    </w:p>
    <w:p w14:paraId="4ABFEE12" w14:textId="77777777" w:rsidR="00F052D6" w:rsidRDefault="00F052D6">
      <w:pPr>
        <w:rPr>
          <w:lang w:val="de-DE"/>
        </w:rPr>
      </w:pPr>
    </w:p>
    <w:p w14:paraId="7DE4F5EA" w14:textId="77777777" w:rsidR="00F052D6" w:rsidRDefault="001D0696" w:rsidP="00F052D6">
      <w:pPr>
        <w:pStyle w:val="Overskrift3"/>
        <w:rPr>
          <w:lang w:val="de-DE"/>
        </w:rPr>
      </w:pPr>
      <w:r>
        <w:rPr>
          <w:lang w:val="de-DE"/>
        </w:rPr>
        <w:t>Für Verständnis bitten</w:t>
      </w:r>
    </w:p>
    <w:p w14:paraId="427B5515" w14:textId="77777777" w:rsidR="00BD2ED4" w:rsidRDefault="00F052D6" w:rsidP="00F052D6">
      <w:pPr>
        <w:rPr>
          <w:lang w:val="de-DE"/>
        </w:rPr>
      </w:pPr>
      <w:r>
        <w:rPr>
          <w:lang w:val="de-DE"/>
        </w:rPr>
        <w:t xml:space="preserve">Darum bitte ich um Verständnis für meine Situation. </w:t>
      </w:r>
    </w:p>
    <w:p w14:paraId="27038668" w14:textId="6B3DF20A" w:rsidR="001D0696" w:rsidRDefault="004B1C7B" w:rsidP="00F052D6">
      <w:pPr>
        <w:rPr>
          <w:lang w:val="de-DE"/>
        </w:rPr>
      </w:pPr>
      <w:r>
        <w:rPr>
          <w:lang w:val="de-DE"/>
        </w:rPr>
        <w:t xml:space="preserve">Ich danke für Ihr Verständnis. </w:t>
      </w:r>
    </w:p>
    <w:p w14:paraId="4E0457AE" w14:textId="6A76DCB6" w:rsidR="001406CD" w:rsidRDefault="001406CD" w:rsidP="00F052D6">
      <w:pPr>
        <w:rPr>
          <w:lang w:val="de-DE"/>
        </w:rPr>
      </w:pPr>
      <w:r>
        <w:rPr>
          <w:lang w:val="de-DE"/>
        </w:rPr>
        <w:t>Bitte berücksichtigen Sie, dass…</w:t>
      </w:r>
    </w:p>
    <w:p w14:paraId="30520C51" w14:textId="77777777" w:rsidR="0025370E" w:rsidRPr="001D0696" w:rsidRDefault="0025370E" w:rsidP="00F052D6">
      <w:pPr>
        <w:rPr>
          <w:lang w:val="de-DE"/>
        </w:rPr>
      </w:pPr>
    </w:p>
    <w:p w14:paraId="14B06B17" w14:textId="0A0AA0ED" w:rsidR="001D0696" w:rsidRPr="001D0696" w:rsidRDefault="001D0696" w:rsidP="00F052D6">
      <w:pPr>
        <w:pStyle w:val="Overskrift3"/>
        <w:rPr>
          <w:lang w:val="de-DE"/>
        </w:rPr>
      </w:pPr>
      <w:r>
        <w:rPr>
          <w:lang w:val="de-DE"/>
        </w:rPr>
        <w:t xml:space="preserve">Abschluss der Kommunikation </w:t>
      </w:r>
    </w:p>
    <w:p w14:paraId="27A8A457" w14:textId="345F7633" w:rsidR="001A4B4C" w:rsidRDefault="001A4B4C">
      <w:pPr>
        <w:rPr>
          <w:lang w:val="de-DE"/>
        </w:rPr>
      </w:pPr>
      <w:r>
        <w:rPr>
          <w:lang w:val="de-DE"/>
        </w:rPr>
        <w:t xml:space="preserve">Ich bitte Sie um baldige Nachricht, welchen Lösungsvorschlag Sie </w:t>
      </w:r>
      <w:r w:rsidR="00CF3BE6">
        <w:rPr>
          <w:lang w:val="de-DE"/>
        </w:rPr>
        <w:t>wählen,</w:t>
      </w:r>
      <w:r>
        <w:rPr>
          <w:lang w:val="de-DE"/>
        </w:rPr>
        <w:t xml:space="preserve"> um die Angelegenheit möglichst problemlos zu </w:t>
      </w:r>
      <w:r w:rsidR="00CF3BE6">
        <w:rPr>
          <w:lang w:val="de-DE"/>
        </w:rPr>
        <w:t>lösen</w:t>
      </w:r>
      <w:r>
        <w:rPr>
          <w:lang w:val="de-DE"/>
        </w:rPr>
        <w:t xml:space="preserve">. </w:t>
      </w:r>
    </w:p>
    <w:p w14:paraId="241B5CB5" w14:textId="5DD20F8D" w:rsidR="00943FDC" w:rsidRDefault="00943FDC">
      <w:pPr>
        <w:rPr>
          <w:lang w:val="de-DE"/>
        </w:rPr>
      </w:pPr>
      <w:r>
        <w:rPr>
          <w:lang w:val="de-DE"/>
        </w:rPr>
        <w:t>Bitte informieren Sie u</w:t>
      </w:r>
      <w:r w:rsidR="00CF3BE6">
        <w:rPr>
          <w:lang w:val="de-DE"/>
        </w:rPr>
        <w:t>ns</w:t>
      </w:r>
      <w:r>
        <w:rPr>
          <w:lang w:val="de-DE"/>
        </w:rPr>
        <w:t xml:space="preserve"> so schnell wie möglich, wie Sie diese Angelegenheit lösen möchten. </w:t>
      </w:r>
    </w:p>
    <w:p w14:paraId="2F970903" w14:textId="2F67E797" w:rsidR="00910FCD" w:rsidRDefault="00910FCD">
      <w:pPr>
        <w:rPr>
          <w:lang w:val="de-DE"/>
        </w:rPr>
      </w:pPr>
      <w:r>
        <w:rPr>
          <w:lang w:val="de-DE"/>
        </w:rPr>
        <w:t xml:space="preserve">Sollte Ihnen weitere Informationen fehlen, wenden Sie sich bitte an mich. </w:t>
      </w:r>
    </w:p>
    <w:p w14:paraId="1C7C6D46" w14:textId="7F43D1FE" w:rsidR="00547512" w:rsidRDefault="00547512">
      <w:pPr>
        <w:rPr>
          <w:lang w:val="de-DE"/>
        </w:rPr>
      </w:pPr>
      <w:r>
        <w:rPr>
          <w:lang w:val="de-DE"/>
        </w:rPr>
        <w:t xml:space="preserve">Für Rückfragen stehe ich </w:t>
      </w:r>
      <w:r w:rsidR="00CF3BE6">
        <w:rPr>
          <w:lang w:val="de-DE"/>
        </w:rPr>
        <w:t>jederzeit</w:t>
      </w:r>
      <w:r>
        <w:rPr>
          <w:lang w:val="de-DE"/>
        </w:rPr>
        <w:t xml:space="preserve"> zur Verfügung. </w:t>
      </w:r>
    </w:p>
    <w:p w14:paraId="020026C2" w14:textId="72630D54" w:rsidR="008F2598" w:rsidRDefault="008F2598">
      <w:pPr>
        <w:rPr>
          <w:lang w:val="de-DE"/>
        </w:rPr>
      </w:pPr>
      <w:r>
        <w:rPr>
          <w:lang w:val="de-DE"/>
        </w:rPr>
        <w:t xml:space="preserve">Ich erwarte Ihre Nachricht. </w:t>
      </w:r>
    </w:p>
    <w:p w14:paraId="70E3A94B" w14:textId="786A3BA0" w:rsidR="00F052D6" w:rsidRPr="001D0696" w:rsidRDefault="00F052D6">
      <w:pPr>
        <w:rPr>
          <w:lang w:val="de-DE"/>
        </w:rPr>
      </w:pPr>
      <w:r>
        <w:rPr>
          <w:lang w:val="de-DE"/>
        </w:rPr>
        <w:t>Mit freundlichen Grüßen</w:t>
      </w:r>
      <w:r w:rsidR="00F73396">
        <w:rPr>
          <w:lang w:val="de-DE"/>
        </w:rPr>
        <w:t>/Hochachtungsvoll</w:t>
      </w:r>
      <w:r w:rsidR="00CF3BE6">
        <w:rPr>
          <w:lang w:val="de-DE"/>
        </w:rPr>
        <w:t xml:space="preserve">/Herzliche Grüße </w:t>
      </w:r>
    </w:p>
    <w:sectPr w:rsidR="00F052D6" w:rsidRPr="001D06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96"/>
    <w:rsid w:val="001406CD"/>
    <w:rsid w:val="001A4B4C"/>
    <w:rsid w:val="001D0696"/>
    <w:rsid w:val="00226101"/>
    <w:rsid w:val="0024227F"/>
    <w:rsid w:val="0025370E"/>
    <w:rsid w:val="00273E14"/>
    <w:rsid w:val="003F137E"/>
    <w:rsid w:val="004B1C7B"/>
    <w:rsid w:val="00547512"/>
    <w:rsid w:val="00644C83"/>
    <w:rsid w:val="006E2987"/>
    <w:rsid w:val="0079557F"/>
    <w:rsid w:val="008F2598"/>
    <w:rsid w:val="00910FCD"/>
    <w:rsid w:val="00943FDC"/>
    <w:rsid w:val="00BD2ED4"/>
    <w:rsid w:val="00CF3BE6"/>
    <w:rsid w:val="00E06C47"/>
    <w:rsid w:val="00F052D6"/>
    <w:rsid w:val="00F73396"/>
    <w:rsid w:val="00F9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7B6C"/>
  <w15:chartTrackingRefBased/>
  <w15:docId w15:val="{7C9023F3-E501-4CD4-A703-8519C1D1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0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0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422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D0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D06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422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Helms</dc:creator>
  <cp:keywords/>
  <dc:description/>
  <cp:lastModifiedBy>Sandra Helms</cp:lastModifiedBy>
  <cp:revision>18</cp:revision>
  <dcterms:created xsi:type="dcterms:W3CDTF">2023-11-29T07:26:00Z</dcterms:created>
  <dcterms:modified xsi:type="dcterms:W3CDTF">2023-11-29T08:10:00Z</dcterms:modified>
</cp:coreProperties>
</file>