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AF7F" w14:textId="55575EE3" w:rsidR="00883DA8" w:rsidRPr="0041360B" w:rsidRDefault="0041360B">
      <w:pPr>
        <w:rPr>
          <w:b/>
          <w:bCs/>
          <w:sz w:val="40"/>
          <w:szCs w:val="40"/>
        </w:rPr>
      </w:pPr>
      <w:proofErr w:type="spellStart"/>
      <w:r w:rsidRPr="0041360B">
        <w:rPr>
          <w:b/>
          <w:bCs/>
          <w:sz w:val="40"/>
          <w:szCs w:val="40"/>
        </w:rPr>
        <w:t>Sulka</w:t>
      </w:r>
      <w:proofErr w:type="spellEnd"/>
      <w:r w:rsidRPr="0041360B">
        <w:rPr>
          <w:b/>
          <w:bCs/>
          <w:sz w:val="40"/>
          <w:szCs w:val="40"/>
        </w:rPr>
        <w:t xml:space="preserve">: </w:t>
      </w:r>
      <w:r w:rsidRPr="0041360B">
        <w:rPr>
          <w:b/>
          <w:bCs/>
          <w:i/>
          <w:iCs/>
          <w:sz w:val="40"/>
          <w:szCs w:val="40"/>
        </w:rPr>
        <w:t>La’ nu vær’ (H.V.H.)</w:t>
      </w:r>
      <w:r>
        <w:rPr>
          <w:b/>
          <w:bCs/>
          <w:sz w:val="40"/>
          <w:szCs w:val="40"/>
        </w:rPr>
        <w:t xml:space="preserve"> (2022)</w:t>
      </w:r>
    </w:p>
    <w:p w14:paraId="2F83B608" w14:textId="3A4237C4" w:rsidR="0041360B" w:rsidRPr="0041360B" w:rsidRDefault="0041360B" w:rsidP="0041360B">
      <w:r>
        <w:t>I</w:t>
      </w:r>
      <w:r w:rsidRPr="0041360B">
        <w:t xml:space="preserve"> skulle have lyttet til </w:t>
      </w:r>
      <w:r>
        <w:t>H</w:t>
      </w:r>
      <w:r w:rsidRPr="0041360B">
        <w:t>anne</w:t>
      </w:r>
      <w:r w:rsidRPr="0041360B">
        <w:br/>
        <w:t>mande</w:t>
      </w:r>
      <w:r w:rsidRPr="0041360B">
        <w:br/>
        <w:t>svin</w:t>
      </w:r>
      <w:r w:rsidRPr="0041360B">
        <w:br/>
      </w:r>
      <w:r>
        <w:t>I</w:t>
      </w:r>
      <w:r w:rsidRPr="0041360B">
        <w:t xml:space="preserve"> skulle have lyttet til hende</w:t>
      </w:r>
      <w:r w:rsidRPr="0041360B">
        <w:br/>
      </w:r>
      <w:r>
        <w:t>H</w:t>
      </w:r>
      <w:r w:rsidRPr="0041360B">
        <w:t xml:space="preserve"> skulle have lyttet til </w:t>
      </w:r>
      <w:r>
        <w:t>H</w:t>
      </w:r>
      <w:r w:rsidRPr="0041360B">
        <w:t>anne</w:t>
      </w:r>
      <w:r w:rsidRPr="0041360B">
        <w:br/>
        <w:t>hvem er det nu der ik kan tage det?</w:t>
      </w:r>
      <w:r w:rsidRPr="0041360B">
        <w:br/>
      </w:r>
      <w:r>
        <w:t>I</w:t>
      </w:r>
      <w:r w:rsidRPr="0041360B">
        <w:t xml:space="preserve"> skulle have lyttet til hende</w:t>
      </w:r>
      <w:r w:rsidRPr="0041360B">
        <w:br/>
        <w:t>(hvem, hvem, hvem)</w:t>
      </w:r>
    </w:p>
    <w:p w14:paraId="6AEB134A" w14:textId="518579DC" w:rsidR="0041360B" w:rsidRPr="0041360B" w:rsidRDefault="0041360B" w:rsidP="0041360B">
      <w:r>
        <w:t>J</w:t>
      </w:r>
      <w:r w:rsidRPr="0041360B">
        <w:t>eg har går helt ud</w:t>
      </w:r>
      <w:r w:rsidRPr="0041360B">
        <w:br/>
        <w:t>det ene ben gennem vinduet</w:t>
      </w:r>
      <w:r w:rsidRPr="0041360B">
        <w:br/>
        <w:t>jeg kan gætte din pinkode uden problem</w:t>
      </w:r>
      <w:r w:rsidRPr="0041360B">
        <w:br/>
      </w:r>
      <w:proofErr w:type="spellStart"/>
      <w:r w:rsidRPr="0041360B">
        <w:t>sеnt</w:t>
      </w:r>
      <w:proofErr w:type="spellEnd"/>
      <w:r w:rsidRPr="0041360B">
        <w:t xml:space="preserve"> ude</w:t>
      </w:r>
      <w:r w:rsidRPr="0041360B">
        <w:br/>
        <w:t xml:space="preserve">alle </w:t>
      </w:r>
      <w:proofErr w:type="spellStart"/>
      <w:r w:rsidRPr="0041360B">
        <w:t>sendеr</w:t>
      </w:r>
      <w:proofErr w:type="spellEnd"/>
      <w:r w:rsidRPr="0041360B">
        <w:t xml:space="preserve"> dm med et tilbud</w:t>
      </w:r>
      <w:r w:rsidRPr="0041360B">
        <w:br/>
        <w:t>vil du ses?</w:t>
      </w:r>
      <w:r w:rsidRPr="0041360B">
        <w:br/>
        <w:t>vil du ses?</w:t>
      </w:r>
      <w:r w:rsidRPr="0041360B">
        <w:br/>
        <w:t>vil du ses?</w:t>
      </w:r>
      <w:r w:rsidRPr="0041360B">
        <w:br/>
        <w:t>på en knaptelefon</w:t>
      </w:r>
      <w:r w:rsidRPr="0041360B">
        <w:br/>
        <w:t>og en walkman</w:t>
      </w:r>
      <w:r w:rsidRPr="0041360B">
        <w:br/>
        <w:t>har du før fået at vide at du i overkanten?</w:t>
      </w:r>
      <w:r w:rsidRPr="0041360B">
        <w:br/>
        <w:t>(du, du, du)</w:t>
      </w:r>
      <w:r w:rsidRPr="0041360B">
        <w:br/>
        <w:t>du har en skarp lille fortand</w:t>
      </w:r>
      <w:r w:rsidRPr="0041360B">
        <w:br/>
        <w:t>luk munden</w:t>
      </w:r>
      <w:r w:rsidRPr="0041360B">
        <w:br/>
        <w:t>vi ik kommet her for at tale ud</w:t>
      </w:r>
      <w:r w:rsidRPr="0041360B">
        <w:br/>
        <w:t>ligesom børn bliver de vildt bange</w:t>
      </w:r>
      <w:r w:rsidRPr="0041360B">
        <w:br/>
        <w:t xml:space="preserve">når jeg gør noget </w:t>
      </w:r>
      <w:proofErr w:type="spellStart"/>
      <w:r w:rsidRPr="0041360B">
        <w:t>next</w:t>
      </w:r>
      <w:proofErr w:type="spellEnd"/>
      <w:r w:rsidRPr="0041360B">
        <w:t xml:space="preserve"> </w:t>
      </w:r>
      <w:proofErr w:type="spellStart"/>
      <w:r w:rsidRPr="0041360B">
        <w:t>level</w:t>
      </w:r>
      <w:proofErr w:type="spellEnd"/>
      <w:r w:rsidRPr="0041360B">
        <w:t xml:space="preserve"> sh</w:t>
      </w:r>
      <w:r>
        <w:t>i</w:t>
      </w:r>
      <w:r w:rsidRPr="0041360B">
        <w:t>t</w:t>
      </w:r>
      <w:r w:rsidRPr="0041360B">
        <w:br/>
        <w:t>tør sige fra</w:t>
      </w:r>
      <w:r w:rsidRPr="0041360B">
        <w:br/>
        <w:t>han vil lave hetz på et pigebarn</w:t>
      </w:r>
      <w:r w:rsidRPr="0041360B">
        <w:br/>
        <w:t>når nu han ikke kunne hate på mit set</w:t>
      </w:r>
      <w:r w:rsidRPr="0041360B">
        <w:br/>
        <w:t>burde ti</w:t>
      </w:r>
      <w:r>
        <w:t>e</w:t>
      </w:r>
      <w:r w:rsidRPr="0041360B">
        <w:t>, burde flet</w:t>
      </w:r>
      <w:r w:rsidRPr="0041360B">
        <w:br/>
        <w:t>hvis du ikke tør sige mig</w:t>
      </w:r>
      <w:r w:rsidRPr="0041360B">
        <w:br/>
        <w:t xml:space="preserve">men kun </w:t>
      </w:r>
      <w:proofErr w:type="spellStart"/>
      <w:r w:rsidRPr="0041360B">
        <w:t>flex</w:t>
      </w:r>
      <w:proofErr w:type="spellEnd"/>
      <w:r w:rsidRPr="0041360B">
        <w:t xml:space="preserve"> på nettet</w:t>
      </w:r>
      <w:r w:rsidRPr="0041360B">
        <w:br/>
        <w:t>så det lige</w:t>
      </w:r>
      <w:r>
        <w:t xml:space="preserve"> </w:t>
      </w:r>
      <w:r w:rsidRPr="0041360B">
        <w:t>meget</w:t>
      </w:r>
      <w:r w:rsidRPr="0041360B">
        <w:br/>
        <w:t xml:space="preserve">kvæl mig den dag </w:t>
      </w:r>
      <w:proofErr w:type="spellStart"/>
      <w:r w:rsidRPr="0041360B">
        <w:t>incels</w:t>
      </w:r>
      <w:proofErr w:type="spellEnd"/>
      <w:r w:rsidRPr="0041360B">
        <w:t xml:space="preserve"> kan li’ mig</w:t>
      </w:r>
      <w:r w:rsidRPr="0041360B">
        <w:br/>
        <w:t>jeg vil ikke røre din respekt med en ildtang</w:t>
      </w:r>
    </w:p>
    <w:p w14:paraId="574FFB89" w14:textId="7CA3550D" w:rsidR="0041360B" w:rsidRPr="0041360B" w:rsidRDefault="0041360B" w:rsidP="0041360B">
      <w:r>
        <w:t>I</w:t>
      </w:r>
      <w:r w:rsidRPr="0041360B">
        <w:t xml:space="preserve"> bliver værre og værre</w:t>
      </w:r>
      <w:r w:rsidRPr="0041360B">
        <w:br/>
        <w:t>som om i bare vil være kontrære</w:t>
      </w:r>
      <w:r w:rsidRPr="0041360B">
        <w:br/>
      </w:r>
      <w:r>
        <w:t>I</w:t>
      </w:r>
      <w:r w:rsidRPr="0041360B">
        <w:t xml:space="preserve"> så </w:t>
      </w:r>
      <w:proofErr w:type="spellStart"/>
      <w:r w:rsidRPr="0041360B">
        <w:t>præp</w:t>
      </w:r>
      <w:r>
        <w:t>u</w:t>
      </w:r>
      <w:r w:rsidRPr="0041360B">
        <w:t>b</w:t>
      </w:r>
      <w:r>
        <w:t>e</w:t>
      </w:r>
      <w:r w:rsidRPr="0041360B">
        <w:t>rtere</w:t>
      </w:r>
      <w:proofErr w:type="spellEnd"/>
      <w:r w:rsidRPr="0041360B">
        <w:br/>
        <w:t>(sh</w:t>
      </w:r>
      <w:r>
        <w:t>i</w:t>
      </w:r>
      <w:r w:rsidRPr="0041360B">
        <w:t>t)</w:t>
      </w:r>
      <w:r w:rsidRPr="0041360B">
        <w:br/>
        <w:t>la lige vær med at være sådan her</w:t>
      </w:r>
      <w:r w:rsidRPr="0041360B">
        <w:br/>
        <w:t>skud ud til dig med herre kolde tæer</w:t>
      </w:r>
      <w:r w:rsidRPr="0041360B">
        <w:br/>
        <w:t>gid du vil hænge meget mere ud på dit værelse</w:t>
      </w:r>
      <w:r w:rsidRPr="0041360B">
        <w:br/>
        <w:t>din attitude er et kaos</w:t>
      </w:r>
      <w:r w:rsidRPr="0041360B">
        <w:br/>
      </w:r>
      <w:r w:rsidRPr="0041360B">
        <w:lastRenderedPageBreak/>
        <w:t>la nu vær, la nu vær</w:t>
      </w:r>
      <w:r w:rsidRPr="0041360B">
        <w:br/>
        <w:t>med at være sådan der</w:t>
      </w:r>
    </w:p>
    <w:p w14:paraId="3271A823" w14:textId="7726A352" w:rsidR="0041360B" w:rsidRPr="0041360B" w:rsidRDefault="0041360B" w:rsidP="0041360B">
      <w:proofErr w:type="spellStart"/>
      <w:r>
        <w:t>S</w:t>
      </w:r>
      <w:r w:rsidRPr="0041360B">
        <w:t>ulka</w:t>
      </w:r>
      <w:proofErr w:type="spellEnd"/>
      <w:r w:rsidRPr="0041360B">
        <w:t xml:space="preserve"> hun har det som </w:t>
      </w:r>
      <w:r>
        <w:t>V</w:t>
      </w:r>
      <w:r w:rsidRPr="0041360B">
        <w:t>ibeke</w:t>
      </w:r>
      <w:r>
        <w:t xml:space="preserve"> H</w:t>
      </w:r>
      <w:r w:rsidRPr="0041360B">
        <w:t>olst</w:t>
      </w:r>
      <w:r w:rsidRPr="0041360B">
        <w:br/>
        <w:t xml:space="preserve">hvor jeg holder til der taler man </w:t>
      </w:r>
      <w:proofErr w:type="spellStart"/>
      <w:r w:rsidRPr="0041360B">
        <w:t>ordenligt</w:t>
      </w:r>
      <w:proofErr w:type="spellEnd"/>
      <w:r w:rsidRPr="0041360B">
        <w:br/>
        <w:t>kig i den vandpyt du står i</w:t>
      </w:r>
      <w:r w:rsidRPr="0041360B">
        <w:br/>
        <w:t xml:space="preserve">hvis du har brug for at stop med og være </w:t>
      </w:r>
      <w:proofErr w:type="spellStart"/>
      <w:r w:rsidRPr="0041360B">
        <w:t>h</w:t>
      </w:r>
      <w:r>
        <w:t>o</w:t>
      </w:r>
      <w:r w:rsidRPr="0041360B">
        <w:t>rny</w:t>
      </w:r>
      <w:proofErr w:type="spellEnd"/>
      <w:r w:rsidRPr="0041360B">
        <w:br/>
        <w:t>(creep)</w:t>
      </w:r>
      <w:r w:rsidRPr="0041360B">
        <w:br/>
        <w:t>du putter skidt i din tekst</w:t>
      </w:r>
      <w:r w:rsidRPr="0041360B">
        <w:br/>
        <w:t>og får en check fra et s</w:t>
      </w:r>
      <w:r>
        <w:t>e</w:t>
      </w:r>
      <w:r w:rsidRPr="0041360B">
        <w:t>xistland, du corny</w:t>
      </w:r>
      <w:r w:rsidRPr="0041360B">
        <w:br/>
        <w:t>(rip)</w:t>
      </w:r>
      <w:r w:rsidRPr="0041360B">
        <w:br/>
        <w:t xml:space="preserve">du må </w:t>
      </w:r>
      <w:proofErr w:type="gramStart"/>
      <w:r w:rsidRPr="0041360B">
        <w:t>ha</w:t>
      </w:r>
      <w:proofErr w:type="gramEnd"/>
      <w:r w:rsidRPr="0041360B">
        <w:t xml:space="preserve"> det virkelig dårligt</w:t>
      </w:r>
      <w:r w:rsidRPr="0041360B">
        <w:br/>
        <w:t xml:space="preserve">du i </w:t>
      </w:r>
      <w:proofErr w:type="spellStart"/>
      <w:r w:rsidRPr="0041360B">
        <w:t>hvertfald</w:t>
      </w:r>
      <w:proofErr w:type="spellEnd"/>
      <w:r w:rsidRPr="0041360B">
        <w:t xml:space="preserve"> lige lovlig </w:t>
      </w:r>
      <w:proofErr w:type="spellStart"/>
      <w:r w:rsidRPr="0041360B">
        <w:t>cringe</w:t>
      </w:r>
      <w:proofErr w:type="spellEnd"/>
      <w:r w:rsidRPr="0041360B">
        <w:br/>
        <w:t>om du kontroversiel</w:t>
      </w:r>
      <w:r w:rsidRPr="0041360B">
        <w:br/>
        <w:t>må din k</w:t>
      </w:r>
      <w:r>
        <w:t>onto</w:t>
      </w:r>
      <w:r w:rsidRPr="0041360B">
        <w:t xml:space="preserve"> fortælle</w:t>
      </w:r>
      <w:r w:rsidRPr="0041360B">
        <w:br/>
        <w:t xml:space="preserve">har du </w:t>
      </w:r>
      <w:proofErr w:type="spellStart"/>
      <w:r w:rsidRPr="0041360B">
        <w:t>bucks</w:t>
      </w:r>
      <w:proofErr w:type="spellEnd"/>
      <w:r w:rsidRPr="0041360B">
        <w:t xml:space="preserve"> er det nok fordi</w:t>
      </w:r>
      <w:r w:rsidRPr="0041360B">
        <w:br/>
        <w:t xml:space="preserve">du tjener </w:t>
      </w:r>
      <w:proofErr w:type="spellStart"/>
      <w:r w:rsidRPr="0041360B">
        <w:t>bucks</w:t>
      </w:r>
      <w:proofErr w:type="spellEnd"/>
      <w:r w:rsidRPr="0041360B">
        <w:t xml:space="preserve"> på de borgerlige</w:t>
      </w:r>
    </w:p>
    <w:p w14:paraId="4D4C19BC" w14:textId="77777777" w:rsidR="0041360B" w:rsidRPr="0041360B" w:rsidRDefault="0041360B" w:rsidP="0041360B">
      <w:r w:rsidRPr="0041360B">
        <w:t>jeg elsker at jeg er så intens</w:t>
      </w:r>
    </w:p>
    <w:p w14:paraId="7B842506" w14:textId="62C61A89" w:rsidR="0041360B" w:rsidRPr="0041360B" w:rsidRDefault="0041360B" w:rsidP="0041360B">
      <w:r w:rsidRPr="0041360B">
        <w:t>du burde bare være dig selv</w:t>
      </w:r>
      <w:r w:rsidRPr="0041360B">
        <w:br/>
        <w:t>for det kan man i det mindste se det sjove i</w:t>
      </w:r>
      <w:r w:rsidRPr="0041360B">
        <w:br/>
        <w:t>alle f</w:t>
      </w:r>
      <w:r>
        <w:t>u</w:t>
      </w:r>
      <w:r w:rsidRPr="0041360B">
        <w:t xml:space="preserve">cking </w:t>
      </w:r>
      <w:proofErr w:type="spellStart"/>
      <w:r w:rsidRPr="0041360B">
        <w:t>mc’s</w:t>
      </w:r>
      <w:proofErr w:type="spellEnd"/>
      <w:r w:rsidRPr="0041360B">
        <w:t xml:space="preserve"> burde søge hjælp</w:t>
      </w:r>
      <w:r w:rsidRPr="0041360B">
        <w:br/>
        <w:t xml:space="preserve">og endnu flere folk her burde sige </w:t>
      </w:r>
      <w:proofErr w:type="spellStart"/>
      <w:r w:rsidRPr="0041360B">
        <w:t>sorry</w:t>
      </w:r>
      <w:proofErr w:type="spellEnd"/>
    </w:p>
    <w:p w14:paraId="178D4E52" w14:textId="4CA2DB1C" w:rsidR="0041360B" w:rsidRPr="0041360B" w:rsidRDefault="0041360B" w:rsidP="0041360B">
      <w:r w:rsidRPr="0041360B">
        <w:t xml:space="preserve">jeg har det så </w:t>
      </w:r>
      <w:r>
        <w:t>Gen Z</w:t>
      </w:r>
      <w:r w:rsidRPr="0041360B">
        <w:br/>
        <w:t>tændstik, benzin</w:t>
      </w:r>
      <w:r w:rsidRPr="0041360B">
        <w:br/>
        <w:t>og de gav mig ingen grund til at være venlig, nej</w:t>
      </w:r>
      <w:r w:rsidRPr="0041360B">
        <w:br/>
        <w:t>vi de sidste, de uheldige</w:t>
      </w:r>
      <w:r w:rsidRPr="0041360B">
        <w:br/>
        <w:t>men stadig de heldigste her</w:t>
      </w:r>
      <w:r w:rsidRPr="0041360B">
        <w:br/>
        <w:t>for de fatter ik en brik af den verden de er i</w:t>
      </w:r>
      <w:r w:rsidRPr="0041360B">
        <w:br/>
        <w:t>la nu vær</w:t>
      </w:r>
      <w:r w:rsidRPr="0041360B">
        <w:br/>
        <w:t>la nu vær</w:t>
      </w:r>
      <w:r w:rsidRPr="0041360B">
        <w:br/>
        <w:t>ærligt</w:t>
      </w:r>
    </w:p>
    <w:p w14:paraId="23024C13" w14:textId="0024226A" w:rsidR="0041360B" w:rsidRPr="0041360B" w:rsidRDefault="0041360B" w:rsidP="0041360B">
      <w:r w:rsidRPr="0041360B">
        <w:t>prøv og lad vær med at være sådan der</w:t>
      </w:r>
      <w:r w:rsidRPr="0041360B">
        <w:br/>
        <w:t>før jeg konfiskerer din kæreste</w:t>
      </w:r>
      <w:r w:rsidRPr="0041360B">
        <w:br/>
        <w:t>tror hun er med på den</w:t>
      </w:r>
      <w:r w:rsidRPr="0041360B">
        <w:br/>
        <w:t>men mærker lige hvordan stemningen er først</w:t>
      </w:r>
      <w:r w:rsidRPr="0041360B">
        <w:br/>
        <w:t>jeg sys dit vers er lidt teksttungt</w:t>
      </w:r>
      <w:r w:rsidRPr="0041360B">
        <w:br/>
        <w:t>og lugter af rektum og stegt ål</w:t>
      </w:r>
      <w:r w:rsidRPr="0041360B">
        <w:br/>
      </w:r>
      <w:proofErr w:type="spellStart"/>
      <w:r w:rsidRPr="0041360B">
        <w:t>hey</w:t>
      </w:r>
      <w:proofErr w:type="spellEnd"/>
      <w:r w:rsidRPr="0041360B">
        <w:t xml:space="preserve">! du der! </w:t>
      </w:r>
      <w:r>
        <w:rPr>
          <w:rFonts w:ascii="MS Gothic" w:eastAsia="MS Gothic" w:hAnsi="MS Gothic" w:cs="MS Gothic"/>
        </w:rPr>
        <w:t>s</w:t>
      </w:r>
      <w:r w:rsidRPr="0041360B">
        <w:t>luk for p3</w:t>
      </w:r>
      <w:r w:rsidRPr="0041360B">
        <w:br/>
        <w:t xml:space="preserve">og </w:t>
      </w:r>
      <w:proofErr w:type="spellStart"/>
      <w:r>
        <w:t>S</w:t>
      </w:r>
      <w:r w:rsidRPr="0041360B">
        <w:t>uspekts</w:t>
      </w:r>
      <w:proofErr w:type="spellEnd"/>
      <w:r w:rsidRPr="0041360B">
        <w:t xml:space="preserve"> </w:t>
      </w:r>
      <w:proofErr w:type="spellStart"/>
      <w:r w:rsidRPr="0041360B">
        <w:rPr>
          <w:i/>
          <w:iCs/>
        </w:rPr>
        <w:t>rapey</w:t>
      </w:r>
      <w:proofErr w:type="spellEnd"/>
      <w:r w:rsidRPr="0041360B">
        <w:t xml:space="preserve"> m</w:t>
      </w:r>
      <w:r w:rsidRPr="0041360B">
        <w:rPr>
          <w:rFonts w:ascii="Aptos" w:hAnsi="Aptos" w:cs="Aptos"/>
        </w:rPr>
        <w:t>å</w:t>
      </w:r>
      <w:r w:rsidRPr="0041360B">
        <w:t>de at skrive om s</w:t>
      </w:r>
      <w:r>
        <w:t>e</w:t>
      </w:r>
      <w:r w:rsidRPr="0041360B">
        <w:t>x p</w:t>
      </w:r>
      <w:r w:rsidRPr="0041360B">
        <w:rPr>
          <w:rFonts w:ascii="Aptos" w:hAnsi="Aptos" w:cs="Aptos"/>
        </w:rPr>
        <w:t>å</w:t>
      </w:r>
      <w:r w:rsidRPr="0041360B">
        <w:br/>
        <w:t>hvad sagde du?</w:t>
      </w:r>
      <w:r w:rsidRPr="0041360B">
        <w:br/>
        <w:t>hvad fanden, din nar?</w:t>
      </w:r>
      <w:r w:rsidRPr="0041360B">
        <w:br/>
        <w:t>g</w:t>
      </w:r>
      <w:r w:rsidRPr="0041360B">
        <w:rPr>
          <w:rFonts w:ascii="Aptos" w:hAnsi="Aptos" w:cs="Aptos"/>
        </w:rPr>
        <w:t>ø</w:t>
      </w:r>
      <w:r w:rsidRPr="0041360B">
        <w:t xml:space="preserve">r </w:t>
      </w:r>
      <w:r>
        <w:t>TABU</w:t>
      </w:r>
      <w:r w:rsidRPr="0041360B">
        <w:t xml:space="preserve"> til noget der fandtes engang</w:t>
      </w:r>
      <w:r w:rsidRPr="0041360B">
        <w:br/>
        <w:t>det var p</w:t>
      </w:r>
      <w:r w:rsidRPr="0041360B">
        <w:rPr>
          <w:rFonts w:ascii="Aptos" w:hAnsi="Aptos" w:cs="Aptos"/>
        </w:rPr>
        <w:t>å</w:t>
      </w:r>
      <w:r w:rsidRPr="0041360B">
        <w:t xml:space="preserve"> tide de skulle herfra</w:t>
      </w:r>
      <w:r w:rsidRPr="0041360B">
        <w:br/>
        <w:t>nja, det var hvad det var hvad det var</w:t>
      </w:r>
      <w:r w:rsidRPr="0041360B">
        <w:br/>
      </w:r>
      <w:r w:rsidRPr="0041360B">
        <w:lastRenderedPageBreak/>
        <w:t>g</w:t>
      </w:r>
      <w:r w:rsidRPr="0041360B">
        <w:rPr>
          <w:rFonts w:ascii="Aptos" w:hAnsi="Aptos" w:cs="Aptos"/>
        </w:rPr>
        <w:t>å</w:t>
      </w:r>
      <w:r w:rsidRPr="0041360B">
        <w:t>r k</w:t>
      </w:r>
      <w:r w:rsidRPr="0041360B">
        <w:rPr>
          <w:rFonts w:ascii="Aptos" w:hAnsi="Aptos" w:cs="Aptos"/>
        </w:rPr>
        <w:t>æ</w:t>
      </w:r>
      <w:r w:rsidRPr="0041360B">
        <w:t>re kvinder p</w:t>
      </w:r>
      <w:r w:rsidRPr="0041360B">
        <w:rPr>
          <w:rFonts w:ascii="Aptos" w:hAnsi="Aptos" w:cs="Aptos"/>
        </w:rPr>
        <w:t>å</w:t>
      </w:r>
      <w:r w:rsidRPr="0041360B">
        <w:t xml:space="preserve"> din klub</w:t>
      </w:r>
      <w:r w:rsidRPr="0041360B">
        <w:br/>
        <w:t xml:space="preserve">da jeg var ung der lyttede jeg lidt </w:t>
      </w:r>
      <w:proofErr w:type="spellStart"/>
      <w:r>
        <w:t>J</w:t>
      </w:r>
      <w:r w:rsidRPr="0041360B">
        <w:t>ooks</w:t>
      </w:r>
      <w:proofErr w:type="spellEnd"/>
      <w:r w:rsidRPr="0041360B">
        <w:br/>
        <w:t>men jeg var ti og det var sgu egentlig også</w:t>
      </w:r>
      <w:r w:rsidRPr="0041360B">
        <w:br/>
        <w:t xml:space="preserve">kun fordi jeg synes han var </w:t>
      </w:r>
      <w:proofErr w:type="spellStart"/>
      <w:r w:rsidRPr="0041360B">
        <w:t>cute</w:t>
      </w:r>
      <w:proofErr w:type="spellEnd"/>
      <w:r w:rsidRPr="0041360B">
        <w:br/>
        <w:t>(</w:t>
      </w:r>
      <w:proofErr w:type="spellStart"/>
      <w:r w:rsidRPr="0041360B">
        <w:t>nååårh</w:t>
      </w:r>
      <w:proofErr w:type="spellEnd"/>
      <w:r w:rsidRPr="0041360B">
        <w:t>)</w:t>
      </w:r>
      <w:r w:rsidRPr="0041360B">
        <w:rPr>
          <w:rFonts w:ascii="MS Gothic" w:eastAsia="MS Gothic" w:hAnsi="MS Gothic" w:cs="MS Gothic" w:hint="eastAsia"/>
        </w:rPr>
        <w:t> </w:t>
      </w:r>
      <w:r w:rsidRPr="0041360B">
        <w:t>handler ikke om hvad du m</w:t>
      </w:r>
      <w:r w:rsidRPr="0041360B">
        <w:rPr>
          <w:rFonts w:ascii="Aptos" w:hAnsi="Aptos" w:cs="Aptos"/>
        </w:rPr>
        <w:t>å</w:t>
      </w:r>
      <w:r w:rsidRPr="0041360B">
        <w:t xml:space="preserve"> sige</w:t>
      </w:r>
      <w:r w:rsidRPr="0041360B">
        <w:br/>
        <w:t>om du m</w:t>
      </w:r>
      <w:r w:rsidRPr="0041360B">
        <w:rPr>
          <w:rFonts w:ascii="Aptos" w:hAnsi="Aptos" w:cs="Aptos"/>
        </w:rPr>
        <w:t>å</w:t>
      </w:r>
      <w:r w:rsidRPr="0041360B">
        <w:t xml:space="preserve"> sige</w:t>
      </w:r>
      <w:r w:rsidRPr="0041360B">
        <w:br/>
        <w:t>det m</w:t>
      </w:r>
      <w:r w:rsidRPr="0041360B">
        <w:rPr>
          <w:rFonts w:ascii="Aptos" w:hAnsi="Aptos" w:cs="Aptos"/>
        </w:rPr>
        <w:t>å</w:t>
      </w:r>
      <w:r w:rsidRPr="0041360B">
        <w:t xml:space="preserve"> du godt</w:t>
      </w:r>
      <w:r w:rsidRPr="0041360B">
        <w:br/>
        <w:t>men skulle jeg s</w:t>
      </w:r>
      <w:r w:rsidRPr="0041360B">
        <w:rPr>
          <w:rFonts w:ascii="Aptos" w:hAnsi="Aptos" w:cs="Aptos"/>
        </w:rPr>
        <w:t>å</w:t>
      </w:r>
      <w:r w:rsidRPr="0041360B">
        <w:t xml:space="preserve"> tage det helt low</w:t>
      </w:r>
      <w:r>
        <w:t xml:space="preserve"> </w:t>
      </w:r>
      <w:proofErr w:type="spellStart"/>
      <w:r w:rsidRPr="0041360B">
        <w:t>key</w:t>
      </w:r>
      <w:proofErr w:type="spellEnd"/>
      <w:r w:rsidRPr="0041360B">
        <w:br/>
        <w:t>n</w:t>
      </w:r>
      <w:r w:rsidRPr="0041360B">
        <w:rPr>
          <w:rFonts w:ascii="Aptos" w:hAnsi="Aptos" w:cs="Aptos"/>
        </w:rPr>
        <w:t>å</w:t>
      </w:r>
      <w:r w:rsidRPr="0041360B">
        <w:t>r du ikke sp</w:t>
      </w:r>
      <w:r w:rsidRPr="0041360B">
        <w:rPr>
          <w:rFonts w:ascii="Aptos" w:hAnsi="Aptos" w:cs="Aptos"/>
        </w:rPr>
        <w:t>ø</w:t>
      </w:r>
      <w:r w:rsidRPr="0041360B">
        <w:t>rger dig selv hvorfor?</w:t>
      </w:r>
      <w:r w:rsidRPr="0041360B">
        <w:br/>
        <w:t>det jo f</w:t>
      </w:r>
      <w:r>
        <w:t>u</w:t>
      </w:r>
      <w:r w:rsidRPr="0041360B">
        <w:t>cked</w:t>
      </w:r>
      <w:r w:rsidRPr="0041360B">
        <w:br/>
        <w:t>han er spiller men ik og</w:t>
      </w:r>
      <w:r w:rsidRPr="0041360B">
        <w:br/>
        <w:t>vi beh</w:t>
      </w:r>
      <w:r w:rsidRPr="0041360B">
        <w:rPr>
          <w:rFonts w:ascii="Aptos" w:hAnsi="Aptos" w:cs="Aptos"/>
        </w:rPr>
        <w:t>ø</w:t>
      </w:r>
      <w:r w:rsidRPr="0041360B">
        <w:t>ver ikke at tage hans jokes, pige</w:t>
      </w:r>
    </w:p>
    <w:p w14:paraId="2A2D35CB" w14:textId="206FB479" w:rsidR="0041360B" w:rsidRPr="0041360B" w:rsidRDefault="0041360B" w:rsidP="0041360B">
      <w:r w:rsidRPr="0041360B">
        <w:t xml:space="preserve">al magt til </w:t>
      </w:r>
      <w:r>
        <w:t>H</w:t>
      </w:r>
      <w:r w:rsidRPr="0041360B">
        <w:t xml:space="preserve">anne </w:t>
      </w:r>
      <w:r>
        <w:t>V</w:t>
      </w:r>
      <w:r w:rsidRPr="0041360B">
        <w:t xml:space="preserve">ibeke </w:t>
      </w:r>
      <w:r>
        <w:t>H</w:t>
      </w:r>
      <w:r w:rsidRPr="0041360B">
        <w:t>olst!</w:t>
      </w:r>
    </w:p>
    <w:p w14:paraId="23756BC3" w14:textId="61D48FE6" w:rsidR="0041360B" w:rsidRPr="0041360B" w:rsidRDefault="0041360B" w:rsidP="0041360B">
      <w:proofErr w:type="spellStart"/>
      <w:r>
        <w:t>S</w:t>
      </w:r>
      <w:r w:rsidRPr="0041360B">
        <w:t>ulka</w:t>
      </w:r>
      <w:proofErr w:type="spellEnd"/>
      <w:r w:rsidRPr="0041360B">
        <w:t xml:space="preserve"> hun har det som </w:t>
      </w:r>
      <w:r>
        <w:t>V</w:t>
      </w:r>
      <w:r w:rsidRPr="0041360B">
        <w:t>ibeke</w:t>
      </w:r>
      <w:r>
        <w:t xml:space="preserve"> H</w:t>
      </w:r>
      <w:r w:rsidRPr="0041360B">
        <w:t>olst</w:t>
      </w:r>
      <w:r w:rsidRPr="0041360B">
        <w:br/>
        <w:t xml:space="preserve">hvor jeg holder til der taler man </w:t>
      </w:r>
      <w:proofErr w:type="spellStart"/>
      <w:r w:rsidRPr="0041360B">
        <w:t>ordenligt</w:t>
      </w:r>
      <w:proofErr w:type="spellEnd"/>
      <w:r w:rsidRPr="0041360B">
        <w:br/>
        <w:t>kig i den vandpyt du står i</w:t>
      </w:r>
      <w:r w:rsidRPr="0041360B">
        <w:br/>
        <w:t xml:space="preserve">hvis du har brug for at stop med og være </w:t>
      </w:r>
      <w:proofErr w:type="spellStart"/>
      <w:r w:rsidRPr="0041360B">
        <w:t>h</w:t>
      </w:r>
      <w:r>
        <w:t>o</w:t>
      </w:r>
      <w:r w:rsidRPr="0041360B">
        <w:t>rny</w:t>
      </w:r>
      <w:proofErr w:type="spellEnd"/>
      <w:r w:rsidRPr="0041360B">
        <w:br/>
        <w:t>(creep)</w:t>
      </w:r>
      <w:r w:rsidRPr="0041360B">
        <w:br/>
        <w:t>du putter skidt i din tekst</w:t>
      </w:r>
      <w:r w:rsidRPr="0041360B">
        <w:br/>
        <w:t>og får en check fra et s</w:t>
      </w:r>
      <w:r>
        <w:t>e</w:t>
      </w:r>
      <w:r w:rsidRPr="0041360B">
        <w:t>xistland, du corny</w:t>
      </w:r>
      <w:r w:rsidRPr="0041360B">
        <w:br/>
        <w:t>(rip)</w:t>
      </w:r>
      <w:r w:rsidRPr="0041360B">
        <w:br/>
        <w:t xml:space="preserve">du må </w:t>
      </w:r>
      <w:proofErr w:type="gramStart"/>
      <w:r w:rsidRPr="0041360B">
        <w:t>ha</w:t>
      </w:r>
      <w:proofErr w:type="gramEnd"/>
      <w:r w:rsidRPr="0041360B">
        <w:t xml:space="preserve"> det virkelig dårligt</w:t>
      </w:r>
      <w:r w:rsidRPr="0041360B">
        <w:br/>
        <w:t xml:space="preserve">du i </w:t>
      </w:r>
      <w:proofErr w:type="spellStart"/>
      <w:r w:rsidRPr="0041360B">
        <w:t>hvertfald</w:t>
      </w:r>
      <w:proofErr w:type="spellEnd"/>
      <w:r w:rsidRPr="0041360B">
        <w:t xml:space="preserve"> lige lovlig </w:t>
      </w:r>
      <w:proofErr w:type="spellStart"/>
      <w:r w:rsidRPr="0041360B">
        <w:t>cringe</w:t>
      </w:r>
      <w:proofErr w:type="spellEnd"/>
    </w:p>
    <w:p w14:paraId="6AB3E876" w14:textId="399F9062" w:rsidR="0041360B" w:rsidRDefault="0041360B" w:rsidP="0041360B">
      <w:r w:rsidRPr="0041360B">
        <w:t>om du kontroversiel</w:t>
      </w:r>
      <w:r w:rsidRPr="0041360B">
        <w:br/>
        <w:t>kan din k</w:t>
      </w:r>
      <w:r>
        <w:t>onto</w:t>
      </w:r>
      <w:r w:rsidRPr="0041360B">
        <w:t xml:space="preserve"> fortælle</w:t>
      </w:r>
      <w:r w:rsidRPr="0041360B">
        <w:br/>
        <w:t xml:space="preserve">har du </w:t>
      </w:r>
      <w:proofErr w:type="spellStart"/>
      <w:r w:rsidRPr="0041360B">
        <w:t>bucks</w:t>
      </w:r>
      <w:proofErr w:type="spellEnd"/>
      <w:r w:rsidRPr="0041360B">
        <w:t xml:space="preserve"> er det nok fordi</w:t>
      </w:r>
      <w:r w:rsidRPr="0041360B">
        <w:br/>
        <w:t xml:space="preserve">du tjener </w:t>
      </w:r>
      <w:proofErr w:type="spellStart"/>
      <w:r w:rsidRPr="0041360B">
        <w:t>bucks</w:t>
      </w:r>
      <w:proofErr w:type="spellEnd"/>
      <w:r w:rsidRPr="0041360B">
        <w:t xml:space="preserve"> på de borgerlige</w:t>
      </w:r>
      <w:r w:rsidRPr="0041360B">
        <w:br/>
        <w:t>og din stil er et skrig om hjælp</w:t>
      </w:r>
      <w:r w:rsidRPr="0041360B">
        <w:br/>
        <w:t>det næsten for nemt</w:t>
      </w:r>
      <w:r w:rsidRPr="0041360B">
        <w:br/>
      </w:r>
      <w:proofErr w:type="spellStart"/>
      <w:r>
        <w:t>S</w:t>
      </w:r>
      <w:r w:rsidRPr="0041360B">
        <w:t>ulka</w:t>
      </w:r>
      <w:proofErr w:type="spellEnd"/>
      <w:r w:rsidRPr="0041360B">
        <w:br/>
        <w:t>send dem en sviner og spar en samtale</w:t>
      </w:r>
      <w:r w:rsidRPr="0041360B">
        <w:br/>
        <w:t xml:space="preserve">den eneste </w:t>
      </w:r>
      <w:r>
        <w:t>N</w:t>
      </w:r>
      <w:r w:rsidRPr="0041360B">
        <w:t xml:space="preserve">iarn jeg </w:t>
      </w:r>
      <w:proofErr w:type="gramStart"/>
      <w:r w:rsidRPr="0041360B">
        <w:t>kender</w:t>
      </w:r>
      <w:proofErr w:type="gramEnd"/>
      <w:r w:rsidRPr="0041360B">
        <w:t xml:space="preserve"> er </w:t>
      </w:r>
      <w:proofErr w:type="spellStart"/>
      <w:r>
        <w:t>N</w:t>
      </w:r>
      <w:r w:rsidRPr="0041360B">
        <w:t>yan</w:t>
      </w:r>
      <w:proofErr w:type="spellEnd"/>
      <w:r w:rsidRPr="0041360B">
        <w:t xml:space="preserve"> </w:t>
      </w:r>
      <w:r>
        <w:t>C</w:t>
      </w:r>
      <w:r w:rsidRPr="0041360B">
        <w:t>at</w:t>
      </w:r>
    </w:p>
    <w:p w14:paraId="06C76D52" w14:textId="2BB9967E" w:rsidR="0041360B" w:rsidRDefault="0041360B">
      <w:r>
        <w:br w:type="page"/>
      </w:r>
    </w:p>
    <w:p w14:paraId="09CF1FFE" w14:textId="00CDE2F5" w:rsidR="0041360B" w:rsidRPr="0041360B" w:rsidRDefault="0041360B" w:rsidP="0041360B">
      <w:pPr>
        <w:rPr>
          <w:b/>
          <w:bCs/>
          <w:sz w:val="40"/>
          <w:szCs w:val="40"/>
        </w:rPr>
      </w:pPr>
      <w:r w:rsidRPr="0041360B">
        <w:rPr>
          <w:b/>
          <w:bCs/>
          <w:sz w:val="40"/>
          <w:szCs w:val="40"/>
        </w:rPr>
        <w:lastRenderedPageBreak/>
        <w:t xml:space="preserve">Tobias Rahim: </w:t>
      </w:r>
      <w:r w:rsidRPr="0041360B">
        <w:rPr>
          <w:b/>
          <w:bCs/>
          <w:i/>
          <w:iCs/>
          <w:sz w:val="40"/>
          <w:szCs w:val="40"/>
        </w:rPr>
        <w:t>Når mænd græder</w:t>
      </w:r>
      <w:r>
        <w:rPr>
          <w:b/>
          <w:bCs/>
          <w:sz w:val="40"/>
          <w:szCs w:val="40"/>
        </w:rPr>
        <w:t>, 2022</w:t>
      </w:r>
    </w:p>
    <w:p w14:paraId="5CE7CC71" w14:textId="77777777" w:rsidR="0041360B" w:rsidRPr="0041360B" w:rsidRDefault="0041360B" w:rsidP="0041360B">
      <w:r w:rsidRPr="0041360B">
        <w:t>De vil ha' mænd i uniform</w:t>
      </w:r>
      <w:r w:rsidRPr="0041360B">
        <w:br/>
        <w:t>Selvom det' en kliché</w:t>
      </w:r>
      <w:r w:rsidRPr="0041360B">
        <w:br/>
        <w:t>Bag uniformen er der PTSD</w:t>
      </w:r>
      <w:r w:rsidRPr="0041360B">
        <w:br/>
        <w:t>Maskuline tårer har vi lært at gem' væk</w:t>
      </w:r>
      <w:r w:rsidRPr="0041360B">
        <w:br/>
        <w:t>Lige siden skolegården</w:t>
      </w:r>
      <w:r w:rsidRPr="0041360B">
        <w:br/>
        <w:t>De kalder bare på endnu flere tæsk</w:t>
      </w:r>
      <w:r w:rsidRPr="0041360B">
        <w:br/>
        <w:t xml:space="preserve">Tag dig nu sammen, </w:t>
      </w:r>
      <w:proofErr w:type="spellStart"/>
      <w:r w:rsidRPr="0041360B">
        <w:t>yeah</w:t>
      </w:r>
      <w:proofErr w:type="spellEnd"/>
      <w:r w:rsidRPr="0041360B">
        <w:br/>
        <w:t>Mand dig selv op</w:t>
      </w:r>
      <w:r w:rsidRPr="0041360B">
        <w:br/>
        <w:t>Læg låg på det hele</w:t>
      </w:r>
      <w:r w:rsidRPr="0041360B">
        <w:br/>
        <w:t>Behold dine skrig i din krop</w:t>
      </w:r>
      <w:r w:rsidRPr="0041360B">
        <w:br/>
        <w:t>I et lille hus på landet</w:t>
      </w:r>
      <w:r w:rsidRPr="0041360B">
        <w:br/>
        <w:t>Eller mørkegrå blok</w:t>
      </w:r>
      <w:r w:rsidRPr="0041360B">
        <w:br/>
        <w:t xml:space="preserve">Bag gardiner der gør, selv solen </w:t>
      </w:r>
      <w:proofErr w:type="spellStart"/>
      <w:r w:rsidRPr="0041360B">
        <w:t>gi'r</w:t>
      </w:r>
      <w:proofErr w:type="spellEnd"/>
      <w:r w:rsidRPr="0041360B">
        <w:t xml:space="preserve"> op</w:t>
      </w:r>
    </w:p>
    <w:p w14:paraId="439AE14B" w14:textId="77777777" w:rsidR="0041360B" w:rsidRPr="0041360B" w:rsidRDefault="0041360B" w:rsidP="0041360B">
      <w:r w:rsidRPr="0041360B">
        <w:t>For når mænd, de græder</w:t>
      </w:r>
      <w:r w:rsidRPr="0041360B">
        <w:br/>
        <w:t>Er det en altid i en flask'</w:t>
      </w:r>
      <w:r w:rsidRPr="0041360B">
        <w:br/>
        <w:t>I en streg, i en joint, i en pille eller</w:t>
      </w:r>
      <w:r w:rsidRPr="0041360B">
        <w:br/>
        <w:t>En blanding af alting</w:t>
      </w:r>
      <w:r w:rsidRPr="0041360B">
        <w:br/>
        <w:t>Ingen tårer, bare vanvid</w:t>
      </w:r>
      <w:r w:rsidRPr="0041360B">
        <w:br/>
        <w:t>Når mænd, de græder</w:t>
      </w:r>
      <w:r w:rsidRPr="0041360B">
        <w:br/>
        <w:t>Med øjnene i stilhed</w:t>
      </w:r>
      <w:r w:rsidRPr="0041360B">
        <w:br/>
        <w:t>Drukner indeni, indtil blikket siger intet</w:t>
      </w:r>
      <w:r w:rsidRPr="0041360B">
        <w:br/>
      </w:r>
      <w:proofErr w:type="spellStart"/>
      <w:r w:rsidRPr="0041360B">
        <w:t>Ikk</w:t>
      </w:r>
      <w:proofErr w:type="spellEnd"/>
      <w:r w:rsidRPr="0041360B">
        <w:t>' had på din far</w:t>
      </w:r>
      <w:r w:rsidRPr="0041360B">
        <w:br/>
        <w:t>Bar' gi' ham kærlighed</w:t>
      </w:r>
      <w:r w:rsidRPr="0041360B">
        <w:br/>
        <w:t xml:space="preserve">Og lær ham at græde, </w:t>
      </w:r>
      <w:proofErr w:type="spellStart"/>
      <w:r w:rsidRPr="0041360B">
        <w:t>yeah</w:t>
      </w:r>
      <w:proofErr w:type="spellEnd"/>
      <w:r w:rsidRPr="0041360B">
        <w:br/>
        <w:t>Lær ham at græde</w:t>
      </w:r>
    </w:p>
    <w:p w14:paraId="27C1D6B6" w14:textId="77777777" w:rsidR="0041360B" w:rsidRPr="0041360B" w:rsidRDefault="0041360B" w:rsidP="0041360B">
      <w:r w:rsidRPr="0041360B">
        <w:t>For mænd, de græder</w:t>
      </w:r>
      <w:r w:rsidRPr="0041360B">
        <w:br/>
        <w:t>Vi græder, vi græder</w:t>
      </w:r>
      <w:r w:rsidRPr="0041360B">
        <w:br/>
        <w:t xml:space="preserve">Vi græder </w:t>
      </w:r>
      <w:proofErr w:type="spellStart"/>
      <w:r w:rsidRPr="0041360B">
        <w:t>ogs</w:t>
      </w:r>
      <w:proofErr w:type="spellEnd"/>
      <w:r w:rsidRPr="0041360B">
        <w:t>'</w:t>
      </w:r>
      <w:r w:rsidRPr="0041360B">
        <w:br/>
        <w:t>Ja, mænd, de græder</w:t>
      </w:r>
      <w:r w:rsidRPr="0041360B">
        <w:br/>
        <w:t>Vi græder, vi græder</w:t>
      </w:r>
      <w:r w:rsidRPr="0041360B">
        <w:br/>
        <w:t xml:space="preserve">Vi græder </w:t>
      </w:r>
      <w:proofErr w:type="spellStart"/>
      <w:r w:rsidRPr="0041360B">
        <w:t>ogs</w:t>
      </w:r>
      <w:proofErr w:type="spellEnd"/>
      <w:r w:rsidRPr="0041360B">
        <w:t>'</w:t>
      </w:r>
    </w:p>
    <w:p w14:paraId="5256BD23" w14:textId="77777777" w:rsidR="0041360B" w:rsidRPr="0041360B" w:rsidRDefault="0041360B" w:rsidP="0041360B">
      <w:r w:rsidRPr="0041360B">
        <w:t xml:space="preserve">Hey </w:t>
      </w:r>
      <w:proofErr w:type="spellStart"/>
      <w:r w:rsidRPr="0041360B">
        <w:t>daddy</w:t>
      </w:r>
      <w:proofErr w:type="spellEnd"/>
      <w:r w:rsidRPr="0041360B">
        <w:t>, jeg har issues</w:t>
      </w:r>
      <w:r w:rsidRPr="0041360B">
        <w:br/>
        <w:t xml:space="preserve">Jeg ved, det </w:t>
      </w:r>
      <w:proofErr w:type="spellStart"/>
      <w:r w:rsidRPr="0041360B">
        <w:t>ikk</w:t>
      </w:r>
      <w:proofErr w:type="spellEnd"/>
      <w:r w:rsidRPr="0041360B">
        <w:t>' er din skyld</w:t>
      </w:r>
      <w:r w:rsidRPr="0041360B">
        <w:br/>
        <w:t xml:space="preserve">Det' livet and I miss </w:t>
      </w:r>
      <w:proofErr w:type="spellStart"/>
      <w:r w:rsidRPr="0041360B">
        <w:t>you</w:t>
      </w:r>
      <w:proofErr w:type="spellEnd"/>
      <w:r w:rsidRPr="0041360B">
        <w:br/>
        <w:t>Som om giften lever videre i mig</w:t>
      </w:r>
      <w:r w:rsidRPr="0041360B">
        <w:br/>
        <w:t>Jeg har lyst til at gøre alt det lort</w:t>
      </w:r>
      <w:r w:rsidRPr="0041360B">
        <w:br/>
        <w:t>Som der ødelagde dig</w:t>
      </w:r>
      <w:r w:rsidRPr="0041360B">
        <w:br/>
      </w:r>
      <w:proofErr w:type="spellStart"/>
      <w:r w:rsidRPr="0041360B">
        <w:t>Hva</w:t>
      </w:r>
      <w:proofErr w:type="spellEnd"/>
      <w:r w:rsidRPr="0041360B">
        <w:t>' ska' jeg gøre med mine tårer</w:t>
      </w:r>
      <w:r w:rsidRPr="0041360B">
        <w:br/>
        <w:t>Når de hober sig op?</w:t>
      </w:r>
      <w:r w:rsidRPr="0041360B">
        <w:br/>
      </w:r>
      <w:proofErr w:type="spellStart"/>
      <w:r w:rsidRPr="0041360B">
        <w:t>Hva</w:t>
      </w:r>
      <w:proofErr w:type="spellEnd"/>
      <w:r w:rsidRPr="0041360B">
        <w:t>' ska' jeg sige til mor?</w:t>
      </w:r>
      <w:r w:rsidRPr="0041360B">
        <w:br/>
        <w:t xml:space="preserve">Hun </w:t>
      </w:r>
      <w:proofErr w:type="spellStart"/>
      <w:r w:rsidRPr="0041360B">
        <w:t>spø'r</w:t>
      </w:r>
      <w:proofErr w:type="spellEnd"/>
      <w:r w:rsidRPr="0041360B">
        <w:t xml:space="preserve"> om det går godt</w:t>
      </w:r>
      <w:r w:rsidRPr="0041360B">
        <w:br/>
      </w:r>
      <w:r w:rsidRPr="0041360B">
        <w:lastRenderedPageBreak/>
        <w:t xml:space="preserve">Går på svarer, </w:t>
      </w:r>
      <w:proofErr w:type="spellStart"/>
      <w:r w:rsidRPr="0041360B">
        <w:t>ta'r</w:t>
      </w:r>
      <w:proofErr w:type="spellEnd"/>
      <w:r w:rsidRPr="0041360B">
        <w:t xml:space="preserve"> ud på en bar</w:t>
      </w:r>
      <w:r w:rsidRPr="0041360B">
        <w:br/>
        <w:t xml:space="preserve">Gør </w:t>
      </w:r>
      <w:proofErr w:type="spellStart"/>
      <w:r w:rsidRPr="0041360B">
        <w:t>li'som</w:t>
      </w:r>
      <w:proofErr w:type="spellEnd"/>
      <w:r w:rsidRPr="0041360B">
        <w:t xml:space="preserve"> far, ja</w:t>
      </w:r>
    </w:p>
    <w:p w14:paraId="64A2CA52" w14:textId="77777777" w:rsidR="0041360B" w:rsidRPr="0041360B" w:rsidRDefault="0041360B" w:rsidP="0041360B">
      <w:r w:rsidRPr="0041360B">
        <w:t>For når mænd, de græder</w:t>
      </w:r>
      <w:r w:rsidRPr="0041360B">
        <w:br/>
        <w:t>Er det en altid i en flask'</w:t>
      </w:r>
      <w:r w:rsidRPr="0041360B">
        <w:br/>
        <w:t>I en streg, i en joint, i en pille eller</w:t>
      </w:r>
      <w:r w:rsidRPr="0041360B">
        <w:br/>
        <w:t>En blanding af alting</w:t>
      </w:r>
      <w:r w:rsidRPr="0041360B">
        <w:br/>
        <w:t>Ingen tårer, bare vanvid</w:t>
      </w:r>
      <w:r w:rsidRPr="0041360B">
        <w:br/>
        <w:t>Når mænd, de græder</w:t>
      </w:r>
      <w:r w:rsidRPr="0041360B">
        <w:br/>
        <w:t>Med øjnene i stilhed</w:t>
      </w:r>
      <w:r w:rsidRPr="0041360B">
        <w:br/>
        <w:t>Drukner indeni, indtil blikket siger intet</w:t>
      </w:r>
      <w:r w:rsidRPr="0041360B">
        <w:br/>
      </w:r>
      <w:proofErr w:type="spellStart"/>
      <w:r w:rsidRPr="0041360B">
        <w:t>Ikk</w:t>
      </w:r>
      <w:proofErr w:type="spellEnd"/>
      <w:r w:rsidRPr="0041360B">
        <w:t>' had på din far</w:t>
      </w:r>
      <w:r w:rsidRPr="0041360B">
        <w:br/>
        <w:t>Bar' gi' ham kærlighed</w:t>
      </w:r>
      <w:r w:rsidRPr="0041360B">
        <w:br/>
        <w:t xml:space="preserve">Og lær ham at græde, </w:t>
      </w:r>
      <w:proofErr w:type="spellStart"/>
      <w:r w:rsidRPr="0041360B">
        <w:t>yeah</w:t>
      </w:r>
      <w:proofErr w:type="spellEnd"/>
      <w:r w:rsidRPr="0041360B">
        <w:br/>
        <w:t>Lær ham at græde</w:t>
      </w:r>
    </w:p>
    <w:p w14:paraId="54388720" w14:textId="77777777" w:rsidR="0041360B" w:rsidRPr="0041360B" w:rsidRDefault="0041360B" w:rsidP="0041360B">
      <w:r w:rsidRPr="0041360B">
        <w:t>For mænd, de græder</w:t>
      </w:r>
      <w:r w:rsidRPr="0041360B">
        <w:br/>
        <w:t>Vi græder, vi græder</w:t>
      </w:r>
      <w:r w:rsidRPr="0041360B">
        <w:br/>
        <w:t xml:space="preserve">Vi græder </w:t>
      </w:r>
      <w:proofErr w:type="spellStart"/>
      <w:r w:rsidRPr="0041360B">
        <w:t>ogs</w:t>
      </w:r>
      <w:proofErr w:type="spellEnd"/>
      <w:r w:rsidRPr="0041360B">
        <w:t>'</w:t>
      </w:r>
      <w:r w:rsidRPr="0041360B">
        <w:br/>
        <w:t>Ja, mænd, de græder</w:t>
      </w:r>
      <w:r w:rsidRPr="0041360B">
        <w:br/>
        <w:t>Vi græder, vi græder</w:t>
      </w:r>
      <w:r w:rsidRPr="0041360B">
        <w:br/>
        <w:t xml:space="preserve">Vi græder </w:t>
      </w:r>
      <w:proofErr w:type="spellStart"/>
      <w:r w:rsidRPr="0041360B">
        <w:t>ogs</w:t>
      </w:r>
      <w:proofErr w:type="spellEnd"/>
      <w:r w:rsidRPr="0041360B">
        <w:t>'</w:t>
      </w:r>
    </w:p>
    <w:p w14:paraId="17A4C094" w14:textId="77777777" w:rsidR="0041360B" w:rsidRPr="0041360B" w:rsidRDefault="0041360B" w:rsidP="0041360B">
      <w:r w:rsidRPr="0041360B">
        <w:t xml:space="preserve">Mira, papa, </w:t>
      </w:r>
      <w:proofErr w:type="spellStart"/>
      <w:r w:rsidRPr="0041360B">
        <w:t>yo</w:t>
      </w:r>
      <w:proofErr w:type="spellEnd"/>
      <w:r w:rsidRPr="0041360B">
        <w:t xml:space="preserve"> te </w:t>
      </w:r>
      <w:proofErr w:type="spellStart"/>
      <w:r w:rsidRPr="0041360B">
        <w:t>amo</w:t>
      </w:r>
      <w:proofErr w:type="spellEnd"/>
      <w:r w:rsidRPr="0041360B">
        <w:br/>
      </w:r>
      <w:proofErr w:type="spellStart"/>
      <w:r w:rsidRPr="0041360B">
        <w:t>Desde</w:t>
      </w:r>
      <w:proofErr w:type="spellEnd"/>
      <w:r w:rsidRPr="0041360B">
        <w:t xml:space="preserve"> lo </w:t>
      </w:r>
      <w:proofErr w:type="spellStart"/>
      <w:r w:rsidRPr="0041360B">
        <w:t>más</w:t>
      </w:r>
      <w:proofErr w:type="spellEnd"/>
      <w:r w:rsidRPr="0041360B">
        <w:t xml:space="preserve"> </w:t>
      </w:r>
      <w:proofErr w:type="spellStart"/>
      <w:r w:rsidRPr="0041360B">
        <w:t>profundo</w:t>
      </w:r>
      <w:proofErr w:type="spellEnd"/>
      <w:r w:rsidRPr="0041360B">
        <w:t xml:space="preserve"> de mi </w:t>
      </w:r>
      <w:proofErr w:type="spellStart"/>
      <w:r w:rsidRPr="0041360B">
        <w:t>corazón</w:t>
      </w:r>
      <w:proofErr w:type="spellEnd"/>
      <w:r w:rsidRPr="0041360B">
        <w:t xml:space="preserve">, te </w:t>
      </w:r>
      <w:proofErr w:type="spellStart"/>
      <w:r w:rsidRPr="0041360B">
        <w:t>amo</w:t>
      </w:r>
      <w:proofErr w:type="spellEnd"/>
      <w:r w:rsidRPr="0041360B">
        <w:br/>
        <w:t>Med alle vores fejl</w:t>
      </w:r>
      <w:r w:rsidRPr="0041360B">
        <w:br/>
        <w:t>Alle de drømme, du har haft</w:t>
      </w:r>
      <w:r w:rsidRPr="0041360B">
        <w:br/>
        <w:t>Alle de knuste drømme</w:t>
      </w:r>
      <w:r w:rsidRPr="0041360B">
        <w:br/>
        <w:t>Alle dæmonerne, du har skulle danse med</w:t>
      </w:r>
      <w:r w:rsidRPr="0041360B">
        <w:br/>
        <w:t xml:space="preserve">Og jeg </w:t>
      </w:r>
      <w:proofErr w:type="spellStart"/>
      <w:r w:rsidRPr="0041360B">
        <w:t>ka</w:t>
      </w:r>
      <w:proofErr w:type="spellEnd"/>
      <w:r w:rsidRPr="0041360B">
        <w:t>' godt se igennem det</w:t>
      </w:r>
      <w:r w:rsidRPr="0041360B">
        <w:br/>
        <w:t>Og jeg fucking elsker dig</w:t>
      </w:r>
      <w:r w:rsidRPr="0041360B">
        <w:br/>
        <w:t>Og jeg elsker din far</w:t>
      </w:r>
      <w:r w:rsidRPr="0041360B">
        <w:br/>
        <w:t xml:space="preserve">Jeg elsker mænd alle mændene før </w:t>
      </w:r>
      <w:proofErr w:type="spellStart"/>
      <w:r w:rsidRPr="0041360B">
        <w:t>før</w:t>
      </w:r>
      <w:proofErr w:type="spellEnd"/>
      <w:r w:rsidRPr="0041360B">
        <w:t xml:space="preserve"> ham</w:t>
      </w:r>
      <w:r w:rsidRPr="0041360B">
        <w:br/>
        <w:t>For jeg ved, min far har prøvet</w:t>
      </w:r>
    </w:p>
    <w:p w14:paraId="5558747E" w14:textId="77777777" w:rsidR="0041360B" w:rsidRPr="0041360B" w:rsidRDefault="0041360B" w:rsidP="0041360B"/>
    <w:p w14:paraId="62EE9385" w14:textId="77777777" w:rsidR="0041360B" w:rsidRDefault="0041360B"/>
    <w:sectPr w:rsidR="004136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0B"/>
    <w:rsid w:val="002A3B47"/>
    <w:rsid w:val="003471F3"/>
    <w:rsid w:val="0041360B"/>
    <w:rsid w:val="008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51CD"/>
  <w15:chartTrackingRefBased/>
  <w15:docId w15:val="{CCB235CB-4DB6-4335-B7D9-08BB6FFB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3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3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3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3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3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3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3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3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3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3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3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36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36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36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36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36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36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13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13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13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13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136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136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136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13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136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136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0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2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733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Olesen</dc:creator>
  <cp:keywords/>
  <dc:description/>
  <cp:lastModifiedBy>Anders Olesen</cp:lastModifiedBy>
  <cp:revision>1</cp:revision>
  <dcterms:created xsi:type="dcterms:W3CDTF">2025-03-31T10:20:00Z</dcterms:created>
  <dcterms:modified xsi:type="dcterms:W3CDTF">2025-03-31T10:28:00Z</dcterms:modified>
</cp:coreProperties>
</file>