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8EB5" w14:textId="6226E5DC" w:rsidR="00A951EE" w:rsidRPr="009B3C66" w:rsidRDefault="00A951EE" w:rsidP="00A951EE">
      <w:pPr>
        <w:pStyle w:val="Ingenafstand"/>
        <w:rPr>
          <w:b/>
          <w:bCs/>
        </w:rPr>
      </w:pPr>
      <w:r w:rsidRPr="009B3C66">
        <w:rPr>
          <w:b/>
          <w:bCs/>
        </w:rPr>
        <w:t>Opsætning af partitur, primus:</w:t>
      </w:r>
    </w:p>
    <w:p w14:paraId="6E6F1678" w14:textId="77777777" w:rsidR="00A951EE" w:rsidRDefault="00A951EE" w:rsidP="00A951EE">
      <w:pPr>
        <w:pStyle w:val="Ingenafstand"/>
      </w:pPr>
    </w:p>
    <w:p w14:paraId="2FAF29AB" w14:textId="77777777" w:rsidR="00A951EE" w:rsidRDefault="00A951EE" w:rsidP="00A951EE">
      <w:pPr>
        <w:pStyle w:val="Ingenafstand"/>
      </w:pPr>
    </w:p>
    <w:p w14:paraId="089D3492" w14:textId="7C48A047" w:rsidR="00A951EE" w:rsidRPr="00DF4DFB" w:rsidRDefault="00A951EE" w:rsidP="00A951EE">
      <w:pPr>
        <w:pStyle w:val="Ingenafstand"/>
        <w:numPr>
          <w:ilvl w:val="0"/>
          <w:numId w:val="1"/>
        </w:numPr>
        <w:rPr>
          <w:b/>
          <w:bCs/>
          <w:u w:val="single"/>
        </w:rPr>
      </w:pPr>
      <w:r>
        <w:t>Vælg: ”Nodesystem” og ”opsætning” (</w:t>
      </w:r>
      <w:r w:rsidRPr="00DF4DFB">
        <w:rPr>
          <w:b/>
          <w:bCs/>
          <w:u w:val="single"/>
        </w:rPr>
        <w:t>tilføj instrumenter: kor (</w:t>
      </w:r>
      <w:proofErr w:type="spellStart"/>
      <w:r w:rsidRPr="00DF4DFB">
        <w:rPr>
          <w:b/>
          <w:bCs/>
          <w:u w:val="single"/>
        </w:rPr>
        <w:t>vocaler</w:t>
      </w:r>
      <w:proofErr w:type="spellEnd"/>
      <w:r w:rsidRPr="00DF4DFB">
        <w:rPr>
          <w:b/>
          <w:bCs/>
          <w:u w:val="single"/>
        </w:rPr>
        <w:t>)</w:t>
      </w:r>
      <w:r w:rsidR="00DF4DFB">
        <w:rPr>
          <w:b/>
          <w:bCs/>
          <w:u w:val="single"/>
        </w:rPr>
        <w:t xml:space="preserve"> (skriv S1, S2, A)</w:t>
      </w:r>
      <w:r w:rsidRPr="00DF4DFB">
        <w:rPr>
          <w:b/>
          <w:bCs/>
          <w:u w:val="single"/>
        </w:rPr>
        <w:t>, bas og trommer (</w:t>
      </w:r>
      <w:proofErr w:type="spellStart"/>
      <w:r w:rsidRPr="00DF4DFB">
        <w:rPr>
          <w:b/>
          <w:bCs/>
          <w:u w:val="single"/>
        </w:rPr>
        <w:t>perc</w:t>
      </w:r>
      <w:proofErr w:type="spellEnd"/>
      <w:r w:rsidRPr="00DF4DFB">
        <w:rPr>
          <w:b/>
          <w:bCs/>
          <w:u w:val="single"/>
        </w:rPr>
        <w:t xml:space="preserve"> 2).</w:t>
      </w:r>
      <w:r w:rsidR="009B3C66" w:rsidRPr="00DF4DFB">
        <w:rPr>
          <w:b/>
          <w:bCs/>
          <w:u w:val="single"/>
        </w:rPr>
        <w:t xml:space="preserve"> Det skal foregå i denne rækkefølge:</w:t>
      </w:r>
    </w:p>
    <w:p w14:paraId="25CFE87E" w14:textId="5AA50AD3" w:rsidR="00A951EE" w:rsidRDefault="00A951EE" w:rsidP="00A951EE">
      <w:pPr>
        <w:pStyle w:val="Ingenafstand"/>
      </w:pPr>
      <w:r w:rsidRPr="00A951EE">
        <w:drawing>
          <wp:inline distT="0" distB="0" distL="0" distR="0" wp14:anchorId="6146C273" wp14:editId="7F83855D">
            <wp:extent cx="4572000" cy="4194400"/>
            <wp:effectExtent l="0" t="0" r="0" b="0"/>
            <wp:docPr id="968200704" name="Billede 1" descr="Et billede, der indeholder tekst, skærmbillede, software, Computeriko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200704" name="Billede 1" descr="Et billede, der indeholder tekst, skærmbillede, software, Computerikon&#10;&#10;Indhold genereret af kunstig intelligens kan være forker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5938" cy="419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9307C" w14:textId="77777777" w:rsidR="00A951EE" w:rsidRDefault="00A951EE" w:rsidP="00A951EE">
      <w:pPr>
        <w:pStyle w:val="Ingenafstand"/>
      </w:pPr>
    </w:p>
    <w:p w14:paraId="3DC209FE" w14:textId="77777777" w:rsidR="00A951EE" w:rsidRDefault="00A951EE" w:rsidP="00A951EE">
      <w:pPr>
        <w:pStyle w:val="Ingenafstand"/>
      </w:pPr>
    </w:p>
    <w:p w14:paraId="7E5053F7" w14:textId="77777777" w:rsidR="00A951EE" w:rsidRDefault="00A951EE" w:rsidP="00A951EE">
      <w:pPr>
        <w:pStyle w:val="Ingenafstand"/>
      </w:pPr>
    </w:p>
    <w:p w14:paraId="06B5AFF1" w14:textId="43B92C9B" w:rsidR="00A951EE" w:rsidRDefault="00A951EE" w:rsidP="00A951EE">
      <w:pPr>
        <w:pStyle w:val="Listeafsnit"/>
        <w:numPr>
          <w:ilvl w:val="0"/>
          <w:numId w:val="1"/>
        </w:numPr>
      </w:pPr>
      <w:r>
        <w:t xml:space="preserve">Først: Kor: vokaler </w:t>
      </w:r>
      <w:r w:rsidR="00DF4DFB">
        <w:t>–</w:t>
      </w:r>
      <w:r>
        <w:t xml:space="preserve"> sang</w:t>
      </w:r>
    </w:p>
    <w:p w14:paraId="07DBE27E" w14:textId="0C200672" w:rsidR="00DF4DFB" w:rsidRDefault="00DF4DFB" w:rsidP="00DF4DFB">
      <w:pPr>
        <w:pStyle w:val="Listeafsnit"/>
      </w:pPr>
      <w:r>
        <w:t>Og skriv S1, S2 og A</w:t>
      </w:r>
    </w:p>
    <w:p w14:paraId="2BE4F797" w14:textId="4883E359" w:rsidR="002C55D2" w:rsidRDefault="00A951EE">
      <w:r>
        <w:rPr>
          <w:noProof/>
        </w:rPr>
        <w:lastRenderedPageBreak/>
        <w:drawing>
          <wp:inline distT="0" distB="0" distL="0" distR="0" wp14:anchorId="7C1C3781" wp14:editId="130EA3D7">
            <wp:extent cx="3486150" cy="3276600"/>
            <wp:effectExtent l="0" t="0" r="0" b="0"/>
            <wp:docPr id="1182950440" name="Billede 1" descr="Et billede, der indeholder tekst, skærmbillede, display/skærm/fremvisning, softwar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950440" name="Billede 1" descr="Et billede, der indeholder tekst, skærmbillede, display/skærm/fremvisning, software&#10;&#10;Indhold genereret af kunstig intelligens kan være forker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25B17" w14:textId="2C75D69B" w:rsidR="00A951EE" w:rsidRDefault="00A951EE" w:rsidP="00A951EE">
      <w:pPr>
        <w:pStyle w:val="Listeafsnit"/>
        <w:numPr>
          <w:ilvl w:val="0"/>
          <w:numId w:val="1"/>
        </w:numPr>
      </w:pPr>
      <w:r>
        <w:t xml:space="preserve">Bas – tilføj </w:t>
      </w:r>
      <w:proofErr w:type="spellStart"/>
      <w:r>
        <w:t>el-bas</w:t>
      </w:r>
      <w:proofErr w:type="spellEnd"/>
      <w:r>
        <w:t>/bas</w:t>
      </w:r>
    </w:p>
    <w:p w14:paraId="05F7EDA4" w14:textId="6BCD4AD8" w:rsidR="00A951EE" w:rsidRDefault="00A951EE">
      <w:r w:rsidRPr="00A951EE">
        <w:drawing>
          <wp:inline distT="0" distB="0" distL="0" distR="0" wp14:anchorId="3DBD3C40" wp14:editId="1145530F">
            <wp:extent cx="4305300" cy="3949726"/>
            <wp:effectExtent l="0" t="0" r="0" b="0"/>
            <wp:docPr id="867227877" name="Billede 1" descr="Et billede, der indeholder tekst, skærmbillede, software, display/skærm/fremvisning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227877" name="Billede 1" descr="Et billede, der indeholder tekst, skærmbillede, software, display/skærm/fremvisning&#10;&#10;Indhold genereret af kunstig intelligens kan være forker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6388" cy="395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8D5FA" w14:textId="6F804DBD" w:rsidR="00A951EE" w:rsidRDefault="00A951EE">
      <w:r>
        <w:t xml:space="preserve">Vigtigt: Ret bas (højreklik på bas) til alm basnøgle (der </w:t>
      </w:r>
      <w:r w:rsidRPr="00DF4DFB">
        <w:rPr>
          <w:u w:val="single"/>
        </w:rPr>
        <w:t>må IKKE STÅ</w:t>
      </w:r>
      <w:r>
        <w:t xml:space="preserve"> 8 pil ned, men bare alm basnøgle)</w:t>
      </w:r>
    </w:p>
    <w:p w14:paraId="0D2D421C" w14:textId="77777777" w:rsidR="00A951EE" w:rsidRDefault="00A951EE"/>
    <w:p w14:paraId="1CF20379" w14:textId="14172E6E" w:rsidR="009B3C66" w:rsidRDefault="00A951EE">
      <w:r>
        <w:t>Højreklik og SKIFT NØGLE</w:t>
      </w:r>
      <w:r w:rsidR="009B3C6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F4DFB">
        <w:t xml:space="preserve"> Altså alm basnøgle!</w:t>
      </w:r>
    </w:p>
    <w:p w14:paraId="2017EF05" w14:textId="736A6218" w:rsidR="00A951EE" w:rsidRDefault="00A951EE">
      <w:r w:rsidRPr="00A951EE">
        <w:lastRenderedPageBreak/>
        <w:drawing>
          <wp:inline distT="0" distB="0" distL="0" distR="0" wp14:anchorId="5342359E" wp14:editId="329709C3">
            <wp:extent cx="6120130" cy="3289300"/>
            <wp:effectExtent l="0" t="0" r="0" b="6350"/>
            <wp:docPr id="486834768" name="Billede 1" descr="Et billede, der indeholder tekst, skærmbillede, software, Computeriko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834768" name="Billede 1" descr="Et billede, der indeholder tekst, skærmbillede, software, Computerikon&#10;&#10;Indhold genereret af kunstig intelligens kan være forker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9125E" w14:textId="77777777" w:rsidR="00A951EE" w:rsidRDefault="00A951EE"/>
    <w:p w14:paraId="46685DC2" w14:textId="012B0E93" w:rsidR="00A951EE" w:rsidRDefault="00DF4DFB">
      <w:r>
        <w:t xml:space="preserve">OG IGEN </w:t>
      </w:r>
      <w:proofErr w:type="spellStart"/>
      <w:r>
        <w:t>IGEN</w:t>
      </w:r>
      <w:proofErr w:type="spellEnd"/>
      <w:r>
        <w:t xml:space="preserve">: </w:t>
      </w:r>
      <w:r w:rsidR="00A951EE">
        <w:t>Skift basnøgle, ikke 8 ned – men ret til alm basnøgle!</w:t>
      </w:r>
    </w:p>
    <w:p w14:paraId="496DBE9A" w14:textId="77777777" w:rsidR="00A951EE" w:rsidRDefault="00A951EE"/>
    <w:p w14:paraId="3D31DC89" w14:textId="2CF5FADD" w:rsidR="00A951EE" w:rsidRDefault="009B3C66" w:rsidP="00A951EE">
      <w:pPr>
        <w:pStyle w:val="Listeafsnit"/>
        <w:numPr>
          <w:ilvl w:val="0"/>
          <w:numId w:val="1"/>
        </w:numPr>
      </w:pPr>
      <w:r>
        <w:t>Endeligt: T</w:t>
      </w:r>
      <w:r w:rsidR="00A951EE">
        <w:t xml:space="preserve">ilsæt trommer – her </w:t>
      </w:r>
      <w:proofErr w:type="spellStart"/>
      <w:r w:rsidR="00A951EE">
        <w:t>perc</w:t>
      </w:r>
      <w:proofErr w:type="spellEnd"/>
      <w:r w:rsidR="00A951EE">
        <w:t xml:space="preserve"> 2:</w:t>
      </w:r>
    </w:p>
    <w:p w14:paraId="4F8E2CBD" w14:textId="78389121" w:rsidR="00A951EE" w:rsidRDefault="00194467" w:rsidP="00A951EE">
      <w:pPr>
        <w:pStyle w:val="Listeafsnit"/>
      </w:pPr>
      <w:r w:rsidRPr="00194467">
        <w:drawing>
          <wp:inline distT="0" distB="0" distL="0" distR="0" wp14:anchorId="2D248FD5" wp14:editId="23F51559">
            <wp:extent cx="3486150" cy="3276600"/>
            <wp:effectExtent l="0" t="0" r="0" b="0"/>
            <wp:docPr id="1004089567" name="Billede 1" descr="Et billede, der indeholder tekst, skærmbillede, display/skærm/fremvisning, softwar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89567" name="Billede 1" descr="Et billede, der indeholder tekst, skærmbillede, display/skærm/fremvisning, software&#10;&#10;Indhold genereret af kunstig intelligens kan være forker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2ECDE" w14:textId="77777777" w:rsidR="00DF4DFB" w:rsidRDefault="00DF4DFB" w:rsidP="00A951EE">
      <w:pPr>
        <w:pStyle w:val="Listeafsnit"/>
      </w:pPr>
    </w:p>
    <w:p w14:paraId="3562B7AF" w14:textId="77777777" w:rsidR="009B3C66" w:rsidRDefault="009B3C66" w:rsidP="00A951EE">
      <w:pPr>
        <w:pStyle w:val="Listeafsnit"/>
      </w:pPr>
    </w:p>
    <w:p w14:paraId="70367AA8" w14:textId="5604F512" w:rsidR="00DF4DFB" w:rsidRDefault="009B3C66" w:rsidP="00DF4DFB">
      <w:pPr>
        <w:pStyle w:val="Listeafsnit"/>
      </w:pPr>
      <w:r>
        <w:t>Så er du klar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3C6AAD5" w14:textId="47D1B162" w:rsidR="009B3C66" w:rsidRDefault="009B3C66" w:rsidP="00A951EE">
      <w:pPr>
        <w:pStyle w:val="Listeafsnit"/>
      </w:pPr>
      <w:r>
        <w:t xml:space="preserve">For yderligere info: </w:t>
      </w:r>
      <w:r w:rsidRPr="009B3C66">
        <w:t>https://www.tartelet.dk/notationSoftware/PrimusBegynder.pdf</w:t>
      </w:r>
    </w:p>
    <w:sectPr w:rsidR="009B3C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8611A"/>
    <w:multiLevelType w:val="hybridMultilevel"/>
    <w:tmpl w:val="F24CDB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35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EE"/>
    <w:rsid w:val="00194467"/>
    <w:rsid w:val="002C55D2"/>
    <w:rsid w:val="009B3C66"/>
    <w:rsid w:val="00A951EE"/>
    <w:rsid w:val="00DE4032"/>
    <w:rsid w:val="00D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5E7E"/>
  <w15:chartTrackingRefBased/>
  <w15:docId w15:val="{F5011ABB-C6FC-4C2C-A1A4-D94E25C3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95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5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5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5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5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5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5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5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5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5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5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5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51E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51E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51E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51E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51E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51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95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95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5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5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95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951E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951E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951E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5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51E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951EE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A951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Vestergård P. Jensen</dc:creator>
  <cp:keywords/>
  <dc:description/>
  <cp:lastModifiedBy>Marianne Vestergård P. Jensen</cp:lastModifiedBy>
  <cp:revision>3</cp:revision>
  <dcterms:created xsi:type="dcterms:W3CDTF">2025-05-14T07:11:00Z</dcterms:created>
  <dcterms:modified xsi:type="dcterms:W3CDTF">2025-05-14T07:27:00Z</dcterms:modified>
</cp:coreProperties>
</file>