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E9A1" w14:textId="5420D6AE" w:rsidR="007227DD" w:rsidRDefault="00EA5372" w:rsidP="006F5C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CF3">
        <w:rPr>
          <w:rFonts w:ascii="Times New Roman" w:hAnsi="Times New Roman" w:cs="Times New Roman"/>
          <w:sz w:val="28"/>
          <w:szCs w:val="28"/>
        </w:rPr>
        <w:t>Blom, Mads et al. Vinkler på vikingetiden</w:t>
      </w:r>
      <w:r w:rsidR="006F5CF3" w:rsidRPr="006F5CF3">
        <w:rPr>
          <w:rFonts w:ascii="Times New Roman" w:hAnsi="Times New Roman" w:cs="Times New Roman"/>
          <w:sz w:val="28"/>
          <w:szCs w:val="28"/>
        </w:rPr>
        <w:t>, 2013 s. 63-66</w:t>
      </w:r>
    </w:p>
    <w:p w14:paraId="0AD8ADC0" w14:textId="43C744AC" w:rsidR="006F5CF3" w:rsidRPr="00544556" w:rsidRDefault="006F5CF3" w:rsidP="006F5C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536D7" w14:textId="333F0428" w:rsidR="008F0B91" w:rsidRDefault="00AD4E07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0C1">
        <w:rPr>
          <w:rFonts w:ascii="Times New Roman" w:hAnsi="Times New Roman" w:cs="Times New Roman"/>
          <w:b/>
          <w:bCs/>
          <w:sz w:val="24"/>
          <w:szCs w:val="24"/>
        </w:rPr>
        <w:t>Hvilke udtryk var der for en fælles kulturel identitet</w:t>
      </w:r>
      <w:r w:rsidR="008E1626"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 i store dele af Skandinavien? </w:t>
      </w:r>
    </w:p>
    <w:p w14:paraId="610241C7" w14:textId="77777777" w:rsidR="008F0B91" w:rsidRPr="005F00C1" w:rsidRDefault="008F0B91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3919D" w14:textId="25B76651" w:rsidR="008F0B91" w:rsidRDefault="00DC6D35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0C1">
        <w:rPr>
          <w:rFonts w:ascii="Times New Roman" w:hAnsi="Times New Roman" w:cs="Times New Roman"/>
          <w:b/>
          <w:bCs/>
          <w:sz w:val="24"/>
          <w:szCs w:val="24"/>
        </w:rPr>
        <w:t>Hvilke</w:t>
      </w:r>
      <w:r w:rsidR="00EA235C" w:rsidRPr="005F00C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 forskel var der </w:t>
      </w:r>
      <w:r w:rsidR="00EA235C" w:rsidRPr="005F00C1">
        <w:rPr>
          <w:rFonts w:ascii="Times New Roman" w:hAnsi="Times New Roman" w:cs="Times New Roman"/>
          <w:b/>
          <w:bCs/>
          <w:sz w:val="24"/>
          <w:szCs w:val="24"/>
        </w:rPr>
        <w:t>på</w:t>
      </w:r>
      <w:r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D43"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samfundsstrukturen i Jylland og på øerne? </w:t>
      </w:r>
    </w:p>
    <w:p w14:paraId="55E8A403" w14:textId="77777777" w:rsidR="008F0B91" w:rsidRPr="005F00C1" w:rsidRDefault="008F0B91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8438D" w14:textId="7A01F28A" w:rsidR="008F0B91" w:rsidRDefault="005724FA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Hvordan var den politiske geografi i tiden før Harald Blåtand? </w:t>
      </w:r>
      <w:r w:rsidR="00400032" w:rsidRPr="005F00C1">
        <w:rPr>
          <w:rFonts w:ascii="Times New Roman" w:hAnsi="Times New Roman" w:cs="Times New Roman"/>
          <w:b/>
          <w:bCs/>
          <w:sz w:val="24"/>
          <w:szCs w:val="24"/>
        </w:rPr>
        <w:t>Inddrag</w:t>
      </w:r>
      <w:r w:rsidR="00101356"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 opførelsen af Dannevirke i din besvarelse</w:t>
      </w:r>
    </w:p>
    <w:p w14:paraId="496611C8" w14:textId="77777777" w:rsidR="008F0B91" w:rsidRPr="005F00C1" w:rsidRDefault="008F0B91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3F6E" w14:textId="65362A6C" w:rsidR="00810186" w:rsidRPr="005F00C1" w:rsidRDefault="006B758C" w:rsidP="005F00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0C1">
        <w:rPr>
          <w:rFonts w:ascii="Times New Roman" w:hAnsi="Times New Roman" w:cs="Times New Roman"/>
          <w:b/>
          <w:bCs/>
          <w:sz w:val="24"/>
          <w:szCs w:val="24"/>
        </w:rPr>
        <w:t xml:space="preserve">Hvilken funktion havde borgene i vikingetiden? </w:t>
      </w:r>
      <w:r w:rsidR="00544556" w:rsidRPr="005F00C1">
        <w:rPr>
          <w:rFonts w:ascii="Times New Roman" w:hAnsi="Times New Roman" w:cs="Times New Roman"/>
          <w:b/>
          <w:bCs/>
          <w:sz w:val="24"/>
          <w:szCs w:val="24"/>
        </w:rPr>
        <w:t>Nævn tre funktioner</w:t>
      </w:r>
    </w:p>
    <w:p w14:paraId="6A065855" w14:textId="69511C7B" w:rsidR="00B30EEA" w:rsidRPr="007C36C8" w:rsidRDefault="00B30EEA" w:rsidP="006F5CF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0EEA" w:rsidRPr="007C36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43"/>
    <w:rsid w:val="000A7D43"/>
    <w:rsid w:val="00101356"/>
    <w:rsid w:val="00222143"/>
    <w:rsid w:val="00280562"/>
    <w:rsid w:val="00400032"/>
    <w:rsid w:val="00544556"/>
    <w:rsid w:val="00564E24"/>
    <w:rsid w:val="005724FA"/>
    <w:rsid w:val="005F00C1"/>
    <w:rsid w:val="006B758C"/>
    <w:rsid w:val="006F5CF3"/>
    <w:rsid w:val="007227DD"/>
    <w:rsid w:val="007B6B3B"/>
    <w:rsid w:val="007C36C8"/>
    <w:rsid w:val="00810186"/>
    <w:rsid w:val="008E1626"/>
    <w:rsid w:val="008F0B91"/>
    <w:rsid w:val="00AD4E07"/>
    <w:rsid w:val="00B30EEA"/>
    <w:rsid w:val="00DC6D35"/>
    <w:rsid w:val="00EA235C"/>
    <w:rsid w:val="00EA5372"/>
    <w:rsid w:val="00EA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95F3"/>
  <w15:chartTrackingRefBased/>
  <w15:docId w15:val="{03631BEE-C971-45CC-80BF-C178C417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99D7EE39D4445A0DAFD1FFD61C12B" ma:contentTypeVersion="4" ma:contentTypeDescription="Opret et nyt dokument." ma:contentTypeScope="" ma:versionID="4c899ffee2f85dfb19a31f11f8a85f28">
  <xsd:schema xmlns:xsd="http://www.w3.org/2001/XMLSchema" xmlns:xs="http://www.w3.org/2001/XMLSchema" xmlns:p="http://schemas.microsoft.com/office/2006/metadata/properties" xmlns:ns2="49c5793b-9d6c-4016-801c-c0e39badfa53" targetNamespace="http://schemas.microsoft.com/office/2006/metadata/properties" ma:root="true" ma:fieldsID="7984dc016b7b68fb578873c63ba0bbac" ns2:_="">
    <xsd:import namespace="49c5793b-9d6c-4016-801c-c0e39bad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793b-9d6c-4016-801c-c0e39bad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78F52-67CD-434F-883D-A85D9309A8F4}"/>
</file>

<file path=customXml/itemProps2.xml><?xml version="1.0" encoding="utf-8"?>
<ds:datastoreItem xmlns:ds="http://schemas.openxmlformats.org/officeDocument/2006/customXml" ds:itemID="{E3B17766-4AF6-441B-9FD4-C359C3D0A91D}"/>
</file>

<file path=customXml/itemProps3.xml><?xml version="1.0" encoding="utf-8"?>
<ds:datastoreItem xmlns:ds="http://schemas.openxmlformats.org/officeDocument/2006/customXml" ds:itemID="{4AD7B6FB-C574-40E1-8CDF-D9F35DA75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Isabella Mikkelsen</dc:creator>
  <cp:keywords/>
  <dc:description/>
  <cp:lastModifiedBy>Ida Isabella Mikkelsen</cp:lastModifiedBy>
  <cp:revision>22</cp:revision>
  <dcterms:created xsi:type="dcterms:W3CDTF">2021-11-24T08:29:00Z</dcterms:created>
  <dcterms:modified xsi:type="dcterms:W3CDTF">2022-08-24T09:35:00Z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0x010100EA699D7EE39D4445A0DAFD1FFD61C12B</vt:lpwstr>
  </property>
</Properties>
</file>