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CA4" w:rsidRPr="00A23C28" w:rsidRDefault="00A23C28" w:rsidP="00A23C28">
      <w:pPr>
        <w:jc w:val="center"/>
        <w:rPr>
          <w:b/>
          <w:i/>
          <w:sz w:val="56"/>
          <w:szCs w:val="56"/>
          <w:u w:val="single"/>
        </w:rPr>
      </w:pPr>
      <w:bookmarkStart w:id="0" w:name="_GoBack"/>
      <w:bookmarkEnd w:id="0"/>
      <w:r w:rsidRPr="00A23C28">
        <w:rPr>
          <w:b/>
          <w:i/>
          <w:sz w:val="56"/>
          <w:szCs w:val="56"/>
          <w:u w:val="single"/>
        </w:rPr>
        <w:t>Er du mors lille dreng?</w:t>
      </w:r>
    </w:p>
    <w:p w:rsidR="00A23C28" w:rsidRPr="00A23C28" w:rsidRDefault="00A23C28" w:rsidP="00A23C2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Pr="00A23C28">
        <w:rPr>
          <w:sz w:val="28"/>
          <w:szCs w:val="28"/>
        </w:rPr>
        <w:t>edegør for de forskellige episoder hvor du ser omsorgssvigt, og navngiv hvilken type omsorgssvigt det er.</w:t>
      </w:r>
    </w:p>
    <w:p w:rsidR="00A23C28" w:rsidRPr="00A23C28" w:rsidRDefault="00A23C28" w:rsidP="00A23C2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A23C28">
        <w:rPr>
          <w:sz w:val="28"/>
          <w:szCs w:val="28"/>
        </w:rPr>
        <w:t>Hvordan udvikler Jørn sig igennem filmen?</w:t>
      </w:r>
      <w:r>
        <w:rPr>
          <w:sz w:val="28"/>
          <w:szCs w:val="28"/>
        </w:rPr>
        <w:t xml:space="preserve"> Sæt ”tid” på hans udvikling!</w:t>
      </w:r>
    </w:p>
    <w:p w:rsidR="00A23C28" w:rsidRPr="00A23C28" w:rsidRDefault="00A23C28" w:rsidP="00A23C2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A23C28">
        <w:rPr>
          <w:sz w:val="28"/>
          <w:szCs w:val="28"/>
        </w:rPr>
        <w:t>Hvilke karakteristika</w:t>
      </w:r>
      <w:r>
        <w:rPr>
          <w:sz w:val="28"/>
          <w:szCs w:val="28"/>
        </w:rPr>
        <w:t>er</w:t>
      </w:r>
      <w:r w:rsidRPr="00A23C28">
        <w:rPr>
          <w:sz w:val="28"/>
          <w:szCs w:val="28"/>
        </w:rPr>
        <w:t xml:space="preserve"> gør sig gældende for Anni – nævn </w:t>
      </w:r>
      <w:r>
        <w:rPr>
          <w:sz w:val="28"/>
          <w:szCs w:val="28"/>
        </w:rPr>
        <w:t xml:space="preserve">episoder, </w:t>
      </w:r>
      <w:r w:rsidRPr="00A23C28">
        <w:rPr>
          <w:sz w:val="28"/>
          <w:szCs w:val="28"/>
        </w:rPr>
        <w:t>der fortæller om hendes karaktertræk.</w:t>
      </w:r>
    </w:p>
    <w:p w:rsidR="00A23C28" w:rsidRPr="00A23C28" w:rsidRDefault="00A23C28" w:rsidP="00A23C2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A23C28">
        <w:rPr>
          <w:sz w:val="28"/>
          <w:szCs w:val="28"/>
        </w:rPr>
        <w:t>Hvilke karakteri</w:t>
      </w:r>
      <w:r>
        <w:rPr>
          <w:sz w:val="28"/>
          <w:szCs w:val="28"/>
        </w:rPr>
        <w:t xml:space="preserve">stikaer </w:t>
      </w:r>
      <w:r w:rsidRPr="00A23C28">
        <w:rPr>
          <w:sz w:val="28"/>
          <w:szCs w:val="28"/>
        </w:rPr>
        <w:t>gør sig gældende for Bjarne – nævn e</w:t>
      </w:r>
      <w:r>
        <w:rPr>
          <w:sz w:val="28"/>
          <w:szCs w:val="28"/>
        </w:rPr>
        <w:t xml:space="preserve">pisoder, </w:t>
      </w:r>
      <w:r w:rsidRPr="00A23C28">
        <w:rPr>
          <w:sz w:val="28"/>
          <w:szCs w:val="28"/>
        </w:rPr>
        <w:t>der fortæller om hans karaktertræk.</w:t>
      </w:r>
    </w:p>
    <w:p w:rsidR="00A23C28" w:rsidRPr="00A23C28" w:rsidRDefault="00A23C28" w:rsidP="00A23C2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A23C28">
        <w:rPr>
          <w:sz w:val="28"/>
          <w:szCs w:val="28"/>
        </w:rPr>
        <w:t>Hvordan har Anni og Bjarnes opvækst været, og hvad siger pædagogerne om ”den sociale arv”?</w:t>
      </w:r>
    </w:p>
    <w:p w:rsidR="00A23C28" w:rsidRPr="00A23C28" w:rsidRDefault="00A23C28" w:rsidP="00A23C2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A23C28">
        <w:rPr>
          <w:sz w:val="28"/>
          <w:szCs w:val="28"/>
        </w:rPr>
        <w:t xml:space="preserve">Diskuter hvornår et barn bør tvangsfjernes – forhold jer både til forældre </w:t>
      </w:r>
      <w:r>
        <w:rPr>
          <w:sz w:val="28"/>
          <w:szCs w:val="28"/>
        </w:rPr>
        <w:t>-</w:t>
      </w:r>
      <w:r w:rsidRPr="00A23C28">
        <w:rPr>
          <w:sz w:val="28"/>
          <w:szCs w:val="28"/>
        </w:rPr>
        <w:t xml:space="preserve">såvel som barnets </w:t>
      </w:r>
      <w:r>
        <w:rPr>
          <w:sz w:val="28"/>
          <w:szCs w:val="28"/>
        </w:rPr>
        <w:t xml:space="preserve">- </w:t>
      </w:r>
      <w:r w:rsidRPr="00A23C28">
        <w:rPr>
          <w:sz w:val="28"/>
          <w:szCs w:val="28"/>
        </w:rPr>
        <w:t>tarv.</w:t>
      </w:r>
    </w:p>
    <w:sectPr w:rsidR="00A23C28" w:rsidRPr="00A23C28" w:rsidSect="003722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B171E"/>
    <w:multiLevelType w:val="hybridMultilevel"/>
    <w:tmpl w:val="DA740C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28"/>
    <w:rsid w:val="00037D3F"/>
    <w:rsid w:val="0005765A"/>
    <w:rsid w:val="00143F9E"/>
    <w:rsid w:val="00185532"/>
    <w:rsid w:val="002250EA"/>
    <w:rsid w:val="002C577C"/>
    <w:rsid w:val="002C5F19"/>
    <w:rsid w:val="002D452F"/>
    <w:rsid w:val="002F2314"/>
    <w:rsid w:val="00301FAA"/>
    <w:rsid w:val="00343A29"/>
    <w:rsid w:val="003722AC"/>
    <w:rsid w:val="00390103"/>
    <w:rsid w:val="00473927"/>
    <w:rsid w:val="004842F3"/>
    <w:rsid w:val="004B6904"/>
    <w:rsid w:val="005A44C6"/>
    <w:rsid w:val="005D4C3C"/>
    <w:rsid w:val="00634681"/>
    <w:rsid w:val="00770598"/>
    <w:rsid w:val="007705F0"/>
    <w:rsid w:val="00795166"/>
    <w:rsid w:val="007970B6"/>
    <w:rsid w:val="008501E0"/>
    <w:rsid w:val="00850EC6"/>
    <w:rsid w:val="008567AA"/>
    <w:rsid w:val="00960549"/>
    <w:rsid w:val="009D64DE"/>
    <w:rsid w:val="00A23C28"/>
    <w:rsid w:val="00AE142F"/>
    <w:rsid w:val="00B20D04"/>
    <w:rsid w:val="00B73D90"/>
    <w:rsid w:val="00B8486E"/>
    <w:rsid w:val="00BD14C7"/>
    <w:rsid w:val="00D213EB"/>
    <w:rsid w:val="00D22A99"/>
    <w:rsid w:val="00D923F7"/>
    <w:rsid w:val="00DA612A"/>
    <w:rsid w:val="00DB1F98"/>
    <w:rsid w:val="00DF6E2B"/>
    <w:rsid w:val="00E26B57"/>
    <w:rsid w:val="00E3105F"/>
    <w:rsid w:val="00E87AA4"/>
    <w:rsid w:val="00EB68FB"/>
    <w:rsid w:val="00EE1204"/>
    <w:rsid w:val="00EF6CD8"/>
    <w:rsid w:val="00F47DC7"/>
    <w:rsid w:val="00F72F53"/>
    <w:rsid w:val="00F83D9D"/>
    <w:rsid w:val="00FA1C1D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33EAE-32DF-4BF6-BADC-C3EA1CBD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2</cp:revision>
  <dcterms:created xsi:type="dcterms:W3CDTF">2020-07-27T13:08:00Z</dcterms:created>
  <dcterms:modified xsi:type="dcterms:W3CDTF">2020-07-27T13:08:00Z</dcterms:modified>
</cp:coreProperties>
</file>