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3D182" w14:textId="77777777" w:rsidR="001F79B1" w:rsidRDefault="009F55C3" w:rsidP="005A369B">
      <w:pPr>
        <w:pStyle w:val="Overskrift1"/>
        <w:jc w:val="center"/>
      </w:pPr>
      <w:r>
        <w:t>B</w:t>
      </w:r>
      <w:r w:rsidR="005A369B">
        <w:t>lodsukkerændringer</w:t>
      </w:r>
    </w:p>
    <w:p w14:paraId="48992DFC" w14:textId="77777777" w:rsidR="005A369B" w:rsidRDefault="005A369B" w:rsidP="005A369B">
      <w:pPr>
        <w:pStyle w:val="Overskrift2"/>
      </w:pPr>
      <w:r>
        <w:t xml:space="preserve">Formål: </w:t>
      </w:r>
    </w:p>
    <w:p w14:paraId="3785FA82" w14:textId="77777777" w:rsidR="005A369B" w:rsidRDefault="005A369B" w:rsidP="005A369B">
      <w:r>
        <w:t>Formålet med forsøget er at undersøge, hvordan blodsukkeret ændrer sig, når man spiser, og hvordan dette afhænger af den type kulhydrater, man har spist.</w:t>
      </w:r>
    </w:p>
    <w:p w14:paraId="29E81E87" w14:textId="77777777" w:rsidR="005A369B" w:rsidRPr="00B703F6" w:rsidRDefault="005A369B" w:rsidP="005A369B">
      <w:pPr>
        <w:pStyle w:val="Overskrift2"/>
        <w:rPr>
          <w:lang w:val="nb-NO"/>
        </w:rPr>
      </w:pPr>
      <w:r w:rsidRPr="00B703F6">
        <w:rPr>
          <w:color w:val="FF0000"/>
          <w:lang w:val="nb-NO"/>
        </w:rPr>
        <w:t>Hypotese</w:t>
      </w:r>
      <w:r w:rsidRPr="00B703F6">
        <w:rPr>
          <w:lang w:val="nb-NO"/>
        </w:rPr>
        <w:t>:</w:t>
      </w:r>
    </w:p>
    <w:p w14:paraId="48E7D797" w14:textId="77777777" w:rsidR="005A369B" w:rsidRPr="00B703F6" w:rsidRDefault="005A369B" w:rsidP="005A369B">
      <w:pPr>
        <w:rPr>
          <w:lang w:val="nb-NO"/>
        </w:rPr>
      </w:pPr>
    </w:p>
    <w:p w14:paraId="01469EB1" w14:textId="77777777" w:rsidR="005A369B" w:rsidRPr="00B703F6" w:rsidRDefault="005A369B" w:rsidP="005A369B">
      <w:pPr>
        <w:rPr>
          <w:lang w:val="nb-NO"/>
        </w:rPr>
      </w:pPr>
    </w:p>
    <w:p w14:paraId="0D428FD2" w14:textId="77777777" w:rsidR="005A369B" w:rsidRPr="00B703F6" w:rsidRDefault="005A369B" w:rsidP="005A369B">
      <w:pPr>
        <w:rPr>
          <w:lang w:val="nb-NO"/>
        </w:rPr>
      </w:pPr>
    </w:p>
    <w:p w14:paraId="4D942283" w14:textId="49B827EF" w:rsidR="005A369B" w:rsidRPr="00B703F6" w:rsidRDefault="005A369B" w:rsidP="005A369B">
      <w:pPr>
        <w:rPr>
          <w:lang w:val="nb-NO"/>
        </w:rPr>
      </w:pPr>
    </w:p>
    <w:p w14:paraId="46FCDBE9" w14:textId="38E0D716" w:rsidR="005A369B" w:rsidRPr="00B703F6" w:rsidRDefault="00EF25F7" w:rsidP="005A369B">
      <w:pPr>
        <w:pStyle w:val="Overskrift2"/>
        <w:rPr>
          <w:lang w:val="nb-NO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383FB72" wp14:editId="04F9C172">
                <wp:simplePos x="0" y="0"/>
                <wp:positionH relativeFrom="column">
                  <wp:posOffset>3216910</wp:posOffset>
                </wp:positionH>
                <wp:positionV relativeFrom="paragraph">
                  <wp:posOffset>281940</wp:posOffset>
                </wp:positionV>
                <wp:extent cx="3568700" cy="5346700"/>
                <wp:effectExtent l="0" t="0" r="12700" b="25400"/>
                <wp:wrapTight wrapText="bothSides">
                  <wp:wrapPolygon edited="0">
                    <wp:start x="0" y="0"/>
                    <wp:lineTo x="0" y="21626"/>
                    <wp:lineTo x="21562" y="21626"/>
                    <wp:lineTo x="21562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534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47C9" w14:textId="77777777" w:rsidR="000A59C8" w:rsidRPr="00EF25F7" w:rsidRDefault="000A59C8">
                            <w:pPr>
                              <w:rPr>
                                <w:color w:val="FF0000"/>
                              </w:rPr>
                            </w:pPr>
                            <w:r w:rsidRPr="00EF25F7">
                              <w:rPr>
                                <w:color w:val="FF0000"/>
                              </w:rPr>
                              <w:t>Skriv en uddybende figurtekst til fig</w:t>
                            </w:r>
                            <w:r w:rsidR="00622BE9" w:rsidRPr="00EF25F7">
                              <w:rPr>
                                <w:color w:val="FF0000"/>
                              </w:rPr>
                              <w:t>uren:</w:t>
                            </w:r>
                          </w:p>
                          <w:p w14:paraId="23CCCE20" w14:textId="77777777" w:rsidR="00622BE9" w:rsidRDefault="00622BE9"/>
                          <w:p w14:paraId="030C6EE1" w14:textId="77777777" w:rsidR="00622BE9" w:rsidRDefault="00622BE9"/>
                          <w:p w14:paraId="0F066BA2" w14:textId="77777777" w:rsidR="00622BE9" w:rsidRDefault="00622BE9"/>
                          <w:p w14:paraId="045BDAAF" w14:textId="77777777" w:rsidR="00622BE9" w:rsidRDefault="00622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3FB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53.3pt;margin-top:22.2pt;width:281pt;height:42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">
                <v:textbox>
                  <w:txbxContent>
                    <w:p w14:paraId="5A1647C9" w14:textId="77777777" w:rsidR="000A59C8" w:rsidRPr="00EF25F7" w:rsidRDefault="000A59C8">
                      <w:pPr>
                        <w:rPr>
                          <w:color w:val="FF0000"/>
                        </w:rPr>
                      </w:pPr>
                      <w:r w:rsidRPr="00EF25F7">
                        <w:rPr>
                          <w:color w:val="FF0000"/>
                        </w:rPr>
                        <w:t>Skriv en uddybende figurtekst til fig</w:t>
                      </w:r>
                      <w:r w:rsidR="00622BE9" w:rsidRPr="00EF25F7">
                        <w:rPr>
                          <w:color w:val="FF0000"/>
                        </w:rPr>
                        <w:t>uren:</w:t>
                      </w:r>
                    </w:p>
                    <w:p w14:paraId="23CCCE20" w14:textId="77777777" w:rsidR="00622BE9" w:rsidRDefault="00622BE9"/>
                    <w:p w14:paraId="030C6EE1" w14:textId="77777777" w:rsidR="00622BE9" w:rsidRDefault="00622BE9"/>
                    <w:p w14:paraId="0F066BA2" w14:textId="77777777" w:rsidR="00622BE9" w:rsidRDefault="00622BE9"/>
                    <w:p w14:paraId="045BDAAF" w14:textId="77777777" w:rsidR="00622BE9" w:rsidRDefault="00622BE9"/>
                  </w:txbxContent>
                </v:textbox>
                <w10:wrap type="tight"/>
              </v:shape>
            </w:pict>
          </mc:Fallback>
        </mc:AlternateContent>
      </w:r>
      <w:r w:rsidR="005A369B" w:rsidRPr="00B703F6">
        <w:rPr>
          <w:lang w:val="nb-NO"/>
        </w:rPr>
        <w:t>Teori:</w:t>
      </w:r>
      <w:r w:rsidR="00622BE9" w:rsidRPr="00B703F6">
        <w:rPr>
          <w:lang w:val="nb-NO"/>
        </w:rPr>
        <w:br/>
      </w:r>
      <w:r w:rsidR="00622BE9" w:rsidRPr="00B703F6">
        <w:rPr>
          <w:i/>
          <w:lang w:val="nb-NO"/>
        </w:rPr>
        <w:t>Biologi til tiden</w:t>
      </w:r>
      <w:r w:rsidR="00622BE9" w:rsidRPr="00B703F6">
        <w:rPr>
          <w:lang w:val="nb-NO"/>
        </w:rPr>
        <w:t xml:space="preserve"> s. 26 + 29-34</w:t>
      </w:r>
    </w:p>
    <w:p w14:paraId="6D8D5368" w14:textId="77777777" w:rsidR="005A369B" w:rsidRPr="00B703F6" w:rsidRDefault="000A59C8" w:rsidP="005A369B">
      <w:pPr>
        <w:rPr>
          <w:lang w:val="nb-NO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1F2E6BFA" wp14:editId="52F11309">
            <wp:simplePos x="0" y="0"/>
            <wp:positionH relativeFrom="margin">
              <wp:align>left</wp:align>
            </wp:positionH>
            <wp:positionV relativeFrom="paragraph">
              <wp:posOffset>155215</wp:posOffset>
            </wp:positionV>
            <wp:extent cx="3210260" cy="5180856"/>
            <wp:effectExtent l="0" t="0" r="9525" b="1270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60" cy="518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5ADD9" w14:textId="77777777" w:rsidR="00D1237F" w:rsidRPr="00B703F6" w:rsidRDefault="00D1237F" w:rsidP="005A369B">
      <w:pPr>
        <w:rPr>
          <w:lang w:val="nb-NO"/>
        </w:rPr>
      </w:pPr>
    </w:p>
    <w:p w14:paraId="77AB3B6A" w14:textId="77777777" w:rsidR="00D1237F" w:rsidRPr="00B703F6" w:rsidRDefault="00D1237F" w:rsidP="005A369B">
      <w:pPr>
        <w:rPr>
          <w:lang w:val="nb-NO"/>
        </w:rPr>
      </w:pPr>
    </w:p>
    <w:p w14:paraId="7F134CB0" w14:textId="77777777" w:rsidR="005A369B" w:rsidRDefault="00622BE9" w:rsidP="005A369B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5742979" wp14:editId="5467BB55">
                <wp:simplePos x="0" y="0"/>
                <wp:positionH relativeFrom="margin">
                  <wp:align>right</wp:align>
                </wp:positionH>
                <wp:positionV relativeFrom="paragraph">
                  <wp:posOffset>2412365</wp:posOffset>
                </wp:positionV>
                <wp:extent cx="6103620" cy="4340860"/>
                <wp:effectExtent l="0" t="0" r="11430" b="21590"/>
                <wp:wrapTight wrapText="bothSides">
                  <wp:wrapPolygon edited="0">
                    <wp:start x="0" y="0"/>
                    <wp:lineTo x="0" y="21613"/>
                    <wp:lineTo x="21573" y="21613"/>
                    <wp:lineTo x="21573" y="0"/>
                    <wp:lineTo x="0" y="0"/>
                  </wp:wrapPolygon>
                </wp:wrapTight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43413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1E28" w14:textId="2AAAF47C" w:rsidR="00622BE9" w:rsidRPr="00EF25F7" w:rsidRDefault="00622BE9" w:rsidP="00622BE9">
                            <w:pPr>
                              <w:rPr>
                                <w:color w:val="FF0000"/>
                              </w:rPr>
                            </w:pPr>
                            <w:r w:rsidRPr="00EF25F7">
                              <w:rPr>
                                <w:color w:val="FF0000"/>
                              </w:rPr>
                              <w:t>Skriv en uddybende figurtekst til figuren</w:t>
                            </w:r>
                            <w:r w:rsidR="00EF25F7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37CCBA53" w14:textId="77777777" w:rsidR="00622BE9" w:rsidRDefault="00622BE9" w:rsidP="00622BE9"/>
                          <w:p w14:paraId="4414DB2B" w14:textId="77777777" w:rsidR="00622BE9" w:rsidRDefault="00622BE9" w:rsidP="00622BE9"/>
                          <w:p w14:paraId="6F28D25E" w14:textId="77777777" w:rsidR="00622BE9" w:rsidRDefault="00622BE9" w:rsidP="00622BE9"/>
                          <w:p w14:paraId="0C1B4082" w14:textId="77777777" w:rsidR="00622BE9" w:rsidRDefault="00622BE9" w:rsidP="00622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2979" id="_x0000_s1027" type="#_x0000_t202" style="position:absolute;margin-left:429.4pt;margin-top:189.95pt;width:480.6pt;height:341.8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">
                <v:textbox>
                  <w:txbxContent>
                    <w:p w14:paraId="1F771E28" w14:textId="2AAAF47C" w:rsidR="00622BE9" w:rsidRPr="00EF25F7" w:rsidRDefault="00622BE9" w:rsidP="00622BE9">
                      <w:pPr>
                        <w:rPr>
                          <w:color w:val="FF0000"/>
                        </w:rPr>
                      </w:pPr>
                      <w:r w:rsidRPr="00EF25F7">
                        <w:rPr>
                          <w:color w:val="FF0000"/>
                        </w:rPr>
                        <w:t>Skriv en uddybende figurtekst til figuren</w:t>
                      </w:r>
                      <w:r w:rsidR="00EF25F7">
                        <w:rPr>
                          <w:color w:val="FF0000"/>
                        </w:rPr>
                        <w:t>.</w:t>
                      </w:r>
                    </w:p>
                    <w:p w14:paraId="37CCBA53" w14:textId="77777777" w:rsidR="00622BE9" w:rsidRDefault="00622BE9" w:rsidP="00622BE9"/>
                    <w:p w14:paraId="4414DB2B" w14:textId="77777777" w:rsidR="00622BE9" w:rsidRDefault="00622BE9" w:rsidP="00622BE9"/>
                    <w:p w14:paraId="6F28D25E" w14:textId="77777777" w:rsidR="00622BE9" w:rsidRDefault="00622BE9" w:rsidP="00622BE9"/>
                    <w:p w14:paraId="0C1B4082" w14:textId="77777777" w:rsidR="00622BE9" w:rsidRDefault="00622BE9" w:rsidP="00622BE9"/>
                  </w:txbxContent>
                </v:textbox>
                <w10:wrap type="tight" anchorx="margin"/>
              </v:shape>
            </w:pict>
          </mc:Fallback>
        </mc:AlternateContent>
      </w:r>
      <w:r w:rsidR="00D1237F">
        <w:rPr>
          <w:noProof/>
          <w:lang w:eastAsia="da-DK"/>
        </w:rPr>
        <w:drawing>
          <wp:inline distT="0" distB="0" distL="0" distR="0" wp14:anchorId="2A8A8472" wp14:editId="1F07D7B7">
            <wp:extent cx="4238954" cy="2075935"/>
            <wp:effectExtent l="0" t="0" r="9525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5766" cy="20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271ED75" w14:textId="0C136794" w:rsidR="005A369B" w:rsidRDefault="005A369B" w:rsidP="005A369B"/>
    <w:p w14:paraId="07AF5C2D" w14:textId="16A57296" w:rsidR="00622BE9" w:rsidRDefault="00622BE9" w:rsidP="005A369B"/>
    <w:p w14:paraId="6D6FE670" w14:textId="77777777" w:rsidR="00D1237F" w:rsidRDefault="00D1237F" w:rsidP="005A369B"/>
    <w:p w14:paraId="78E84A73" w14:textId="77777777" w:rsidR="00D1237F" w:rsidRDefault="00D1237F" w:rsidP="005A369B"/>
    <w:p w14:paraId="027D100C" w14:textId="4DF29B3A" w:rsidR="00E951AE" w:rsidRDefault="00F46B3B" w:rsidP="005A369B">
      <w:r>
        <w:rPr>
          <w:noProof/>
          <w:lang w:eastAsia="da-DK"/>
        </w:rPr>
        <w:lastRenderedPageBreak/>
        <w:drawing>
          <wp:anchor distT="0" distB="0" distL="114300" distR="114300" simplePos="0" relativeHeight="251670528" behindDoc="1" locked="0" layoutInCell="1" allowOverlap="1" wp14:anchorId="6F39D70F" wp14:editId="18FC563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263515" cy="4215765"/>
            <wp:effectExtent l="0" t="0" r="0" b="0"/>
            <wp:wrapTight wrapText="bothSides">
              <wp:wrapPolygon edited="0">
                <wp:start x="0" y="0"/>
                <wp:lineTo x="0" y="21473"/>
                <wp:lineTo x="21498" y="21473"/>
                <wp:lineTo x="21498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D4FFD" w14:textId="77777777" w:rsidR="00E951AE" w:rsidRDefault="00E951AE" w:rsidP="005A369B"/>
    <w:p w14:paraId="4F525628" w14:textId="77777777" w:rsidR="00E951AE" w:rsidRDefault="00E951AE" w:rsidP="005A369B"/>
    <w:p w14:paraId="24C024AF" w14:textId="77777777" w:rsidR="00E951AE" w:rsidRDefault="00E951AE" w:rsidP="005A369B"/>
    <w:p w14:paraId="7A4C137B" w14:textId="77777777" w:rsidR="00E951AE" w:rsidRDefault="00E951AE" w:rsidP="005A369B"/>
    <w:p w14:paraId="53944194" w14:textId="77777777" w:rsidR="00E951AE" w:rsidRDefault="00E951AE" w:rsidP="005A369B"/>
    <w:p w14:paraId="79A4BA2E" w14:textId="77777777" w:rsidR="00E951AE" w:rsidRDefault="00E951AE" w:rsidP="005A369B"/>
    <w:p w14:paraId="3F877ABC" w14:textId="77777777" w:rsidR="00E951AE" w:rsidRDefault="00E951AE" w:rsidP="005A369B"/>
    <w:p w14:paraId="4B7C5A3C" w14:textId="79511986" w:rsidR="00E951AE" w:rsidRDefault="00E951AE" w:rsidP="005A369B"/>
    <w:p w14:paraId="7C9E84C3" w14:textId="15788ACE" w:rsidR="00E951AE" w:rsidRDefault="00E951AE" w:rsidP="005A369B"/>
    <w:p w14:paraId="68582C4A" w14:textId="1844749F" w:rsidR="00E951AE" w:rsidRDefault="00E951AE" w:rsidP="005A369B"/>
    <w:p w14:paraId="19A8120A" w14:textId="4E3638C9" w:rsidR="00E951AE" w:rsidRDefault="00EF25F7" w:rsidP="005A369B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8A34A4" wp14:editId="503DF938">
                <wp:simplePos x="0" y="0"/>
                <wp:positionH relativeFrom="margin">
                  <wp:posOffset>-491490</wp:posOffset>
                </wp:positionH>
                <wp:positionV relativeFrom="paragraph">
                  <wp:posOffset>1416685</wp:posOffset>
                </wp:positionV>
                <wp:extent cx="7169150" cy="3194050"/>
                <wp:effectExtent l="0" t="0" r="12700" b="25400"/>
                <wp:wrapTight wrapText="bothSides">
                  <wp:wrapPolygon edited="0">
                    <wp:start x="0" y="0"/>
                    <wp:lineTo x="0" y="21643"/>
                    <wp:lineTo x="21581" y="21643"/>
                    <wp:lineTo x="21581" y="0"/>
                    <wp:lineTo x="0" y="0"/>
                  </wp:wrapPolygon>
                </wp:wrapTight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319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42C2" w14:textId="6114EE1A" w:rsidR="00875FF1" w:rsidRPr="00EF25F7" w:rsidRDefault="00875FF1" w:rsidP="00875FF1">
                            <w:pPr>
                              <w:rPr>
                                <w:color w:val="FF0000"/>
                              </w:rPr>
                            </w:pPr>
                            <w:r w:rsidRPr="00EF25F7">
                              <w:rPr>
                                <w:color w:val="FF0000"/>
                              </w:rPr>
                              <w:t>Skriv en uddybende figurtekst til figuren</w:t>
                            </w:r>
                            <w:r w:rsidR="00EF25F7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601EDBD3" w14:textId="77777777" w:rsidR="00622BE9" w:rsidRDefault="00622BE9" w:rsidP="00622BE9"/>
                          <w:p w14:paraId="1AE41535" w14:textId="77777777" w:rsidR="00622BE9" w:rsidRDefault="00622BE9" w:rsidP="00622BE9"/>
                          <w:p w14:paraId="3B0E46C7" w14:textId="77777777" w:rsidR="00622BE9" w:rsidRDefault="00622BE9" w:rsidP="00622BE9"/>
                          <w:p w14:paraId="2DBE26CC" w14:textId="77777777" w:rsidR="00622BE9" w:rsidRDefault="00622BE9" w:rsidP="00622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34A4" id="_x0000_s1028" type="#_x0000_t202" style="position:absolute;margin-left:-38.7pt;margin-top:111.55pt;width:564.5pt;height:251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">
                <v:textbox>
                  <w:txbxContent>
                    <w:p w14:paraId="344542C2" w14:textId="6114EE1A" w:rsidR="00875FF1" w:rsidRPr="00EF25F7" w:rsidRDefault="00875FF1" w:rsidP="00875FF1">
                      <w:pPr>
                        <w:rPr>
                          <w:color w:val="FF0000"/>
                        </w:rPr>
                      </w:pPr>
                      <w:r w:rsidRPr="00EF25F7">
                        <w:rPr>
                          <w:color w:val="FF0000"/>
                        </w:rPr>
                        <w:t>Skriv en uddybende figurtekst til figuren</w:t>
                      </w:r>
                      <w:r w:rsidR="00EF25F7">
                        <w:rPr>
                          <w:color w:val="FF0000"/>
                        </w:rPr>
                        <w:t>.</w:t>
                      </w:r>
                    </w:p>
                    <w:p w14:paraId="601EDBD3" w14:textId="77777777" w:rsidR="00622BE9" w:rsidRDefault="00622BE9" w:rsidP="00622BE9"/>
                    <w:p w14:paraId="1AE41535" w14:textId="77777777" w:rsidR="00622BE9" w:rsidRDefault="00622BE9" w:rsidP="00622BE9"/>
                    <w:p w14:paraId="3B0E46C7" w14:textId="77777777" w:rsidR="00622BE9" w:rsidRDefault="00622BE9" w:rsidP="00622BE9"/>
                    <w:p w14:paraId="2DBE26CC" w14:textId="77777777" w:rsidR="00622BE9" w:rsidRDefault="00622BE9" w:rsidP="00622BE9"/>
                  </w:txbxContent>
                </v:textbox>
                <w10:wrap type="tight" anchorx="margin"/>
              </v:shape>
            </w:pict>
          </mc:Fallback>
        </mc:AlternateContent>
      </w:r>
    </w:p>
    <w:p w14:paraId="5FC8C679" w14:textId="77777777" w:rsidR="005A369B" w:rsidRDefault="00622BE9" w:rsidP="005A369B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C36EB97" wp14:editId="18B7010C">
                <wp:simplePos x="0" y="0"/>
                <wp:positionH relativeFrom="margin">
                  <wp:align>left</wp:align>
                </wp:positionH>
                <wp:positionV relativeFrom="paragraph">
                  <wp:posOffset>5594985</wp:posOffset>
                </wp:positionV>
                <wp:extent cx="6490970" cy="2914650"/>
                <wp:effectExtent l="0" t="0" r="24130" b="25400"/>
                <wp:wrapTight wrapText="bothSides">
                  <wp:wrapPolygon edited="0">
                    <wp:start x="0" y="0"/>
                    <wp:lineTo x="0" y="21682"/>
                    <wp:lineTo x="21617" y="21682"/>
                    <wp:lineTo x="21617" y="0"/>
                    <wp:lineTo x="0" y="0"/>
                  </wp:wrapPolygon>
                </wp:wrapTight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C1318" w14:textId="3816B729" w:rsidR="00622BE9" w:rsidRPr="00EF25F7" w:rsidRDefault="00622BE9" w:rsidP="00622BE9">
                            <w:pPr>
                              <w:rPr>
                                <w:color w:val="FF0000"/>
                              </w:rPr>
                            </w:pPr>
                            <w:r w:rsidRPr="00EF25F7">
                              <w:rPr>
                                <w:color w:val="FF0000"/>
                              </w:rPr>
                              <w:t>Skriv en uddybende figurtekst til figuren</w:t>
                            </w:r>
                          </w:p>
                          <w:p w14:paraId="0EB540AF" w14:textId="77777777" w:rsidR="00622BE9" w:rsidRDefault="00622BE9" w:rsidP="00622BE9"/>
                          <w:p w14:paraId="5A7F3F8E" w14:textId="77777777" w:rsidR="00622BE9" w:rsidRDefault="00622BE9" w:rsidP="00622BE9"/>
                          <w:p w14:paraId="5EB61D73" w14:textId="77777777" w:rsidR="00622BE9" w:rsidRDefault="00622BE9" w:rsidP="00622BE9"/>
                          <w:p w14:paraId="0B94B014" w14:textId="77777777" w:rsidR="00622BE9" w:rsidRDefault="00622BE9" w:rsidP="00622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EB97" id="_x0000_s1029" type="#_x0000_t202" style="position:absolute;margin-left:0;margin-top:440.55pt;width:511.1pt;height:229.5pt;z-index:-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jf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">
                <v:textbox>
                  <w:txbxContent>
                    <w:p w14:paraId="0F3C1318" w14:textId="3816B729" w:rsidR="00622BE9" w:rsidRPr="00EF25F7" w:rsidRDefault="00622BE9" w:rsidP="00622BE9">
                      <w:pPr>
                        <w:rPr>
                          <w:color w:val="FF0000"/>
                        </w:rPr>
                      </w:pPr>
                      <w:r w:rsidRPr="00EF25F7">
                        <w:rPr>
                          <w:color w:val="FF0000"/>
                        </w:rPr>
                        <w:t>Skriv en uddybende figurtekst til figuren</w:t>
                      </w:r>
                    </w:p>
                    <w:p w14:paraId="0EB540AF" w14:textId="77777777" w:rsidR="00622BE9" w:rsidRDefault="00622BE9" w:rsidP="00622BE9"/>
                    <w:p w14:paraId="5A7F3F8E" w14:textId="77777777" w:rsidR="00622BE9" w:rsidRDefault="00622BE9" w:rsidP="00622BE9"/>
                    <w:p w14:paraId="5EB61D73" w14:textId="77777777" w:rsidR="00622BE9" w:rsidRDefault="00622BE9" w:rsidP="00622BE9"/>
                    <w:p w14:paraId="0B94B014" w14:textId="77777777" w:rsidR="00622BE9" w:rsidRDefault="00622BE9" w:rsidP="00622BE9"/>
                  </w:txbxContent>
                </v:textbox>
                <w10:wrap type="tight" anchorx="margin"/>
              </v:shape>
            </w:pict>
          </mc:Fallback>
        </mc:AlternateContent>
      </w:r>
      <w:r w:rsidR="00D1237F">
        <w:rPr>
          <w:noProof/>
          <w:lang w:eastAsia="da-DK"/>
        </w:rPr>
        <w:drawing>
          <wp:inline distT="0" distB="0" distL="0" distR="0" wp14:anchorId="7539D703" wp14:editId="7AFAD08B">
            <wp:extent cx="3683000" cy="5629832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864" cy="563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FCAE" w14:textId="77777777" w:rsidR="005A369B" w:rsidRDefault="005A369B" w:rsidP="005A369B">
      <w:pPr>
        <w:pStyle w:val="Overskrift2"/>
      </w:pPr>
      <w:r>
        <w:lastRenderedPageBreak/>
        <w:t>Forsøget:</w:t>
      </w:r>
    </w:p>
    <w:p w14:paraId="3A546831" w14:textId="0C053035" w:rsidR="000F3C0D" w:rsidRPr="005A369B" w:rsidRDefault="00FF2D5B" w:rsidP="005A369B">
      <w:pPr>
        <w:numPr>
          <w:ilvl w:val="0"/>
          <w:numId w:val="1"/>
        </w:numPr>
      </w:pPr>
      <w:r w:rsidRPr="005A369B">
        <w:t xml:space="preserve">Forsøgspersonernes blodsukker måles (t = 0) (indføres i skema på </w:t>
      </w:r>
      <w:proofErr w:type="spellStart"/>
      <w:r w:rsidR="00B703F6">
        <w:t>IRO</w:t>
      </w:r>
      <w:r w:rsidR="005A369B">
        <w:t>s</w:t>
      </w:r>
      <w:proofErr w:type="spellEnd"/>
      <w:r w:rsidR="005A369B">
        <w:t xml:space="preserve"> pc</w:t>
      </w:r>
      <w:r w:rsidRPr="005A369B">
        <w:t>)</w:t>
      </w:r>
    </w:p>
    <w:p w14:paraId="532DF67E" w14:textId="19742EA3" w:rsidR="005A369B" w:rsidRDefault="00FF2D5B" w:rsidP="0002286B">
      <w:pPr>
        <w:numPr>
          <w:ilvl w:val="0"/>
          <w:numId w:val="1"/>
        </w:numPr>
      </w:pPr>
      <w:r w:rsidRPr="005A369B">
        <w:t>Forsøgspersone</w:t>
      </w:r>
      <w:r w:rsidR="005A369B">
        <w:t>rne spiser det anførte (rugbrød/</w:t>
      </w:r>
      <w:r w:rsidR="00F46B3B">
        <w:t>hvidt brød</w:t>
      </w:r>
      <w:r w:rsidR="005A369B">
        <w:t xml:space="preserve">) (5 min) </w:t>
      </w:r>
    </w:p>
    <w:p w14:paraId="25561FAF" w14:textId="77777777" w:rsidR="000F3C0D" w:rsidRPr="005A369B" w:rsidRDefault="00FF2D5B" w:rsidP="0002286B">
      <w:pPr>
        <w:numPr>
          <w:ilvl w:val="0"/>
          <w:numId w:val="1"/>
        </w:numPr>
      </w:pPr>
      <w:r w:rsidRPr="005A369B">
        <w:t xml:space="preserve">10 min efter </w:t>
      </w:r>
      <w:r w:rsidR="005A369B" w:rsidRPr="005A369B">
        <w:t>fødevarerne</w:t>
      </w:r>
      <w:r w:rsidRPr="005A369B">
        <w:t xml:space="preserve"> er s</w:t>
      </w:r>
      <w:r w:rsidR="005A369B">
        <w:t>pist måles blodsukkeret (t = 15</w:t>
      </w:r>
      <w:r w:rsidRPr="005A369B">
        <w:t>)</w:t>
      </w:r>
    </w:p>
    <w:p w14:paraId="740A433B" w14:textId="77777777" w:rsidR="000F3C0D" w:rsidRPr="005A369B" w:rsidRDefault="005A369B" w:rsidP="005A369B">
      <w:pPr>
        <w:numPr>
          <w:ilvl w:val="0"/>
          <w:numId w:val="1"/>
        </w:numPr>
      </w:pPr>
      <w:r>
        <w:t xml:space="preserve">Efter </w:t>
      </w:r>
      <w:r w:rsidR="00FF2D5B" w:rsidRPr="005A369B">
        <w:t xml:space="preserve">i alt 30 min måles blodsukkeret </w:t>
      </w:r>
      <w:proofErr w:type="gramStart"/>
      <w:r w:rsidR="00FF2D5B" w:rsidRPr="005A369B">
        <w:t>igen</w:t>
      </w:r>
      <w:r>
        <w:t xml:space="preserve"> </w:t>
      </w:r>
      <w:r w:rsidR="00FF2D5B" w:rsidRPr="005A369B">
        <w:t xml:space="preserve"> –</w:t>
      </w:r>
      <w:proofErr w:type="gramEnd"/>
      <w:r w:rsidR="00FF2D5B" w:rsidRPr="005A369B">
        <w:t xml:space="preserve"> og efter 45 min og efter i alt 60 min.</w:t>
      </w:r>
    </w:p>
    <w:p w14:paraId="48C21349" w14:textId="77777777" w:rsidR="005A369B" w:rsidRDefault="00DF5FA6" w:rsidP="00DF5FA6">
      <w:pPr>
        <w:pStyle w:val="Overskrift4"/>
        <w:ind w:firstLine="360"/>
      </w:pPr>
      <w:r>
        <w:t>Målingerne:</w:t>
      </w:r>
    </w:p>
    <w:p w14:paraId="586AC43D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 xml:space="preserve">Vask hænder og </w:t>
      </w:r>
      <w:proofErr w:type="spellStart"/>
      <w:r w:rsidRPr="00DF5FA6">
        <w:t>afsprit</w:t>
      </w:r>
      <w:proofErr w:type="spellEnd"/>
      <w:r w:rsidRPr="00DF5FA6">
        <w:t xml:space="preserve"> den finger, der skal prikkes</w:t>
      </w:r>
    </w:p>
    <w:p w14:paraId="12F74782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Forsøgspersonen skal sidde ned med papir på bordet foran sig</w:t>
      </w:r>
    </w:p>
    <w:p w14:paraId="337EF68E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 xml:space="preserve">Gør fingerprikkeren klar ved at dreje og trække </w:t>
      </w:r>
      <w:r w:rsidRPr="00DF5FA6">
        <w:rPr>
          <w:i/>
          <w:iCs/>
        </w:rPr>
        <w:t>let</w:t>
      </w:r>
      <w:r w:rsidRPr="00DF5FA6">
        <w:t xml:space="preserve"> i den grønne plastic hætte</w:t>
      </w:r>
    </w:p>
    <w:p w14:paraId="28C5857F" w14:textId="77777777" w:rsidR="000F3C0D" w:rsidRPr="00DF5FA6" w:rsidRDefault="00DF5FA6" w:rsidP="00DF5FA6">
      <w:pPr>
        <w:numPr>
          <w:ilvl w:val="0"/>
          <w:numId w:val="3"/>
        </w:numPr>
      </w:pPr>
      <w:r>
        <w:t>Sæt en teststrimm</w:t>
      </w:r>
      <w:r w:rsidR="00FF2D5B" w:rsidRPr="00DF5FA6">
        <w:t xml:space="preserve">el i </w:t>
      </w:r>
      <w:proofErr w:type="spellStart"/>
      <w:r w:rsidR="00FF2D5B" w:rsidRPr="00DF5FA6">
        <w:t>glucometeret</w:t>
      </w:r>
      <w:proofErr w:type="spellEnd"/>
      <w:r w:rsidR="00FF2D5B" w:rsidRPr="00DF5FA6">
        <w:t xml:space="preserve"> (se billedet nedenfor) – </w:t>
      </w:r>
      <w:r w:rsidR="00FF2D5B" w:rsidRPr="00DF5FA6">
        <w:rPr>
          <w:i/>
          <w:iCs/>
        </w:rPr>
        <w:t xml:space="preserve">sommerfugl op </w:t>
      </w:r>
      <w:r>
        <w:rPr>
          <w:i/>
          <w:iCs/>
        </w:rPr>
        <w:t>– chip ind!</w:t>
      </w:r>
      <w:r w:rsidRPr="00DF5FA6">
        <w:t xml:space="preserve"> </w:t>
      </w:r>
      <w:proofErr w:type="spellStart"/>
      <w:r>
        <w:t>G</w:t>
      </w:r>
      <w:r w:rsidRPr="00DF5FA6">
        <w:t>lucometeret</w:t>
      </w:r>
      <w:proofErr w:type="spellEnd"/>
      <w:r w:rsidRPr="00DF5FA6">
        <w:t xml:space="preserve"> </w:t>
      </w:r>
      <w:r>
        <w:t xml:space="preserve">tænder - </w:t>
      </w:r>
      <w:r w:rsidRPr="00DF5FA6">
        <w:t>vent til det blinker med en dråbe i displayet</w:t>
      </w:r>
    </w:p>
    <w:p w14:paraId="3C9F1FCB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Pres den hvide ende af fingerprikkeren mod fingeren</w:t>
      </w:r>
    </w:p>
    <w:p w14:paraId="3F93939A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Pres en lille dråbe blod ud</w:t>
      </w:r>
    </w:p>
    <w:p w14:paraId="1B924128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Fang en bloddråbe på siden teststrimlen (markeret med sort)</w:t>
      </w:r>
    </w:p>
    <w:p w14:paraId="54DA5693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Aflæs værdien efter få sekunder.</w:t>
      </w:r>
      <w:r w:rsidR="00DF5FA6" w:rsidRPr="00DF5FA6">
        <w:rPr>
          <w:noProof/>
          <w:lang w:eastAsia="da-DK"/>
        </w:rPr>
        <w:t xml:space="preserve"> </w:t>
      </w:r>
    </w:p>
    <w:p w14:paraId="57382456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Indfør løbende resultater i skema</w:t>
      </w:r>
    </w:p>
    <w:p w14:paraId="1FD6D667" w14:textId="77777777" w:rsidR="000F3C0D" w:rsidRPr="00DF5FA6" w:rsidRDefault="00FF2D5B" w:rsidP="00DF5FA6">
      <w:pPr>
        <w:numPr>
          <w:ilvl w:val="0"/>
          <w:numId w:val="3"/>
        </w:numPr>
      </w:pPr>
      <w:r w:rsidRPr="00DF5FA6">
        <w:t>Alt affald samles i pose/bægerglas</w:t>
      </w:r>
      <w:r w:rsidR="00DF5FA6" w:rsidRPr="00DF5FA6">
        <w:rPr>
          <w:noProof/>
          <w:lang w:eastAsia="da-DK"/>
        </w:rPr>
        <w:drawing>
          <wp:inline distT="0" distB="0" distL="0" distR="0" wp14:anchorId="121E086E" wp14:editId="25362E97">
            <wp:extent cx="4481384" cy="2800864"/>
            <wp:effectExtent l="0" t="0" r="0" b="0"/>
            <wp:docPr id="7" name="Pladsholder til indhold 8">
              <a:extLst xmlns:a="http://schemas.openxmlformats.org/drawingml/2006/main">
                <a:ext uri="{FF2B5EF4-FFF2-40B4-BE49-F238E27FC236}">
                  <a16:creationId xmlns:a16="http://schemas.microsoft.com/office/drawing/2014/main" id="{CB7120CA-3E11-4E93-B38A-FB4188CB2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dsholder til indhold 8">
                      <a:extLst>
                        <a:ext uri="{FF2B5EF4-FFF2-40B4-BE49-F238E27FC236}">
                          <a16:creationId xmlns:a16="http://schemas.microsoft.com/office/drawing/2014/main" id="{CB7120CA-3E11-4E93-B38A-FB4188CB2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9645" cy="28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FB1F" w14:textId="77777777" w:rsidR="00DF5FA6" w:rsidRDefault="00DF5FA6" w:rsidP="00DF5FA6"/>
    <w:p w14:paraId="6B0D9599" w14:textId="77777777" w:rsidR="00DF5FA6" w:rsidRDefault="00DF5FA6" w:rsidP="00DF5FA6"/>
    <w:p w14:paraId="0330F769" w14:textId="77777777" w:rsidR="00DF5FA6" w:rsidRPr="00DF5FA6" w:rsidRDefault="00DF5FA6" w:rsidP="00DF5FA6"/>
    <w:p w14:paraId="08902F1F" w14:textId="77777777" w:rsidR="005A369B" w:rsidRDefault="005A369B" w:rsidP="005A369B"/>
    <w:p w14:paraId="1E6C5FAE" w14:textId="77777777" w:rsidR="005A369B" w:rsidRDefault="005A369B" w:rsidP="005A369B">
      <w:pPr>
        <w:pStyle w:val="Overskrift2"/>
      </w:pPr>
      <w:r>
        <w:lastRenderedPageBreak/>
        <w:t>Resultater:</w:t>
      </w:r>
    </w:p>
    <w:p w14:paraId="3E9F4F26" w14:textId="77777777" w:rsidR="005A369B" w:rsidRDefault="005A369B" w:rsidP="005A369B"/>
    <w:tbl>
      <w:tblPr>
        <w:tblW w:w="757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0"/>
        <w:gridCol w:w="1104"/>
        <w:gridCol w:w="1275"/>
        <w:gridCol w:w="1134"/>
        <w:gridCol w:w="1276"/>
        <w:gridCol w:w="1206"/>
      </w:tblGrid>
      <w:tr w:rsidR="005A369B" w:rsidRPr="005A369B" w14:paraId="2B0BDE1E" w14:textId="77777777" w:rsidTr="005A369B">
        <w:trPr>
          <w:trHeight w:val="599"/>
        </w:trPr>
        <w:tc>
          <w:tcPr>
            <w:tcW w:w="158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AC3133" w14:textId="77777777" w:rsidR="005A369B" w:rsidRPr="005A369B" w:rsidRDefault="005A369B" w:rsidP="005A369B">
            <w:r>
              <w:rPr>
                <w:b/>
                <w:bCs/>
              </w:rPr>
              <w:t>F1</w:t>
            </w:r>
          </w:p>
        </w:tc>
        <w:tc>
          <w:tcPr>
            <w:tcW w:w="5995" w:type="dxa"/>
            <w:gridSpan w:val="5"/>
            <w:tcBorders>
              <w:top w:val="single" w:sz="8" w:space="0" w:color="4E67C8"/>
              <w:left w:val="single" w:sz="8" w:space="0" w:color="4E67C8"/>
              <w:bottom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E818CA" w14:textId="1E9D05CD" w:rsidR="005A369B" w:rsidRPr="005A369B" w:rsidRDefault="005A369B" w:rsidP="005A369B">
            <w:r w:rsidRPr="005A369B">
              <w:rPr>
                <w:b/>
                <w:bCs/>
              </w:rPr>
              <w:t xml:space="preserve">Fødevarer: </w:t>
            </w:r>
            <w:r w:rsidR="00F46B3B">
              <w:rPr>
                <w:b/>
                <w:bCs/>
              </w:rPr>
              <w:t>Hvidt brød</w:t>
            </w:r>
          </w:p>
        </w:tc>
      </w:tr>
      <w:tr w:rsidR="005A369B" w:rsidRPr="005A369B" w14:paraId="0A1FEFB4" w14:textId="77777777" w:rsidTr="005A369B">
        <w:trPr>
          <w:trHeight w:val="599"/>
        </w:trPr>
        <w:tc>
          <w:tcPr>
            <w:tcW w:w="158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54F6F3" w14:textId="77777777" w:rsidR="005A369B" w:rsidRPr="005A369B" w:rsidRDefault="005A369B" w:rsidP="005A369B">
            <w:r w:rsidRPr="005A369B">
              <w:rPr>
                <w:b/>
                <w:bCs/>
              </w:rPr>
              <w:t>Tid (min)</w:t>
            </w:r>
          </w:p>
        </w:tc>
        <w:tc>
          <w:tcPr>
            <w:tcW w:w="1104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9277C8" w14:textId="77777777" w:rsidR="005A369B" w:rsidRPr="005A369B" w:rsidRDefault="005A369B" w:rsidP="005A369B">
            <w:r w:rsidRPr="005A369B">
              <w:t>0</w:t>
            </w:r>
          </w:p>
        </w:tc>
        <w:tc>
          <w:tcPr>
            <w:tcW w:w="1275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0A13A5" w14:textId="77777777" w:rsidR="005A369B" w:rsidRPr="005A369B" w:rsidRDefault="00030ACD" w:rsidP="005A369B">
            <w:r>
              <w:t>15</w:t>
            </w:r>
          </w:p>
        </w:tc>
        <w:tc>
          <w:tcPr>
            <w:tcW w:w="1134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A053B5" w14:textId="77777777" w:rsidR="005A369B" w:rsidRPr="005A369B" w:rsidRDefault="005A369B" w:rsidP="005A369B">
            <w:r w:rsidRPr="005A369B">
              <w:t>30</w:t>
            </w:r>
          </w:p>
        </w:tc>
        <w:tc>
          <w:tcPr>
            <w:tcW w:w="1276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B80FC6" w14:textId="77777777" w:rsidR="005A369B" w:rsidRPr="005A369B" w:rsidRDefault="005A369B" w:rsidP="005A369B">
            <w:r w:rsidRPr="005A369B">
              <w:t>45</w:t>
            </w:r>
          </w:p>
        </w:tc>
        <w:tc>
          <w:tcPr>
            <w:tcW w:w="1206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41E5F6" w14:textId="77777777" w:rsidR="005A369B" w:rsidRPr="005A369B" w:rsidRDefault="005A369B" w:rsidP="005A369B">
            <w:r w:rsidRPr="005A369B">
              <w:t>60</w:t>
            </w:r>
          </w:p>
        </w:tc>
      </w:tr>
      <w:tr w:rsidR="005A369B" w:rsidRPr="005A369B" w14:paraId="61BF498A" w14:textId="77777777" w:rsidTr="005A369B">
        <w:trPr>
          <w:trHeight w:val="1967"/>
        </w:trPr>
        <w:tc>
          <w:tcPr>
            <w:tcW w:w="158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B7DFF" w14:textId="77777777" w:rsidR="005A369B" w:rsidRPr="005A369B" w:rsidRDefault="005A369B" w:rsidP="005A369B">
            <w:r w:rsidRPr="005A369B">
              <w:rPr>
                <w:b/>
                <w:bCs/>
              </w:rPr>
              <w:t>Blodglukose værdi</w:t>
            </w:r>
          </w:p>
          <w:p w14:paraId="335D5C8E" w14:textId="77777777" w:rsidR="005A369B" w:rsidRPr="005A369B" w:rsidRDefault="005A369B" w:rsidP="005A369B">
            <w:r w:rsidRPr="005A369B">
              <w:rPr>
                <w:b/>
                <w:bCs/>
              </w:rPr>
              <w:t>(mmol/L)</w:t>
            </w:r>
          </w:p>
        </w:tc>
        <w:tc>
          <w:tcPr>
            <w:tcW w:w="1104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B480EA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75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C255DD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134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64FCB7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76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3FD4DF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06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D62110" w14:textId="77777777" w:rsidR="005A369B" w:rsidRPr="005A369B" w:rsidRDefault="005A369B" w:rsidP="005A369B">
            <w:r w:rsidRPr="005A369B">
              <w:t> </w:t>
            </w:r>
          </w:p>
        </w:tc>
      </w:tr>
    </w:tbl>
    <w:p w14:paraId="02750E2D" w14:textId="77777777" w:rsidR="005A369B" w:rsidRDefault="005A369B" w:rsidP="005A369B"/>
    <w:tbl>
      <w:tblPr>
        <w:tblW w:w="75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60"/>
        <w:gridCol w:w="1260"/>
        <w:gridCol w:w="1200"/>
        <w:gridCol w:w="1200"/>
        <w:gridCol w:w="1240"/>
        <w:gridCol w:w="1200"/>
      </w:tblGrid>
      <w:tr w:rsidR="005A369B" w:rsidRPr="005A369B" w14:paraId="1B3C0330" w14:textId="77777777" w:rsidTr="00681802">
        <w:trPr>
          <w:trHeight w:val="760"/>
        </w:trPr>
        <w:tc>
          <w:tcPr>
            <w:tcW w:w="146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AD7C0F" w14:textId="77777777" w:rsidR="005A369B" w:rsidRPr="005A369B" w:rsidRDefault="005A369B" w:rsidP="005A369B">
            <w:r>
              <w:rPr>
                <w:b/>
                <w:bCs/>
              </w:rPr>
              <w:t>F2</w:t>
            </w:r>
          </w:p>
        </w:tc>
        <w:tc>
          <w:tcPr>
            <w:tcW w:w="6100" w:type="dxa"/>
            <w:gridSpan w:val="5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7D2FA2" w14:textId="77777777" w:rsidR="005A369B" w:rsidRPr="005A369B" w:rsidRDefault="005A369B" w:rsidP="005A369B">
            <w:r w:rsidRPr="005A369B">
              <w:rPr>
                <w:b/>
                <w:bCs/>
              </w:rPr>
              <w:t>Fødevarer: Rugbrød</w:t>
            </w:r>
          </w:p>
          <w:p w14:paraId="66991EB5" w14:textId="77777777" w:rsidR="005A369B" w:rsidRPr="005A369B" w:rsidRDefault="005A369B" w:rsidP="005A369B"/>
        </w:tc>
      </w:tr>
      <w:tr w:rsidR="005A369B" w:rsidRPr="005A369B" w14:paraId="79EF4758" w14:textId="77777777" w:rsidTr="005A369B">
        <w:trPr>
          <w:trHeight w:val="562"/>
        </w:trPr>
        <w:tc>
          <w:tcPr>
            <w:tcW w:w="146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52FE75" w14:textId="77777777" w:rsidR="005A369B" w:rsidRPr="005A369B" w:rsidRDefault="005A369B" w:rsidP="005A369B">
            <w:r w:rsidRPr="005A369B">
              <w:rPr>
                <w:b/>
                <w:bCs/>
              </w:rPr>
              <w:t>Tid (min)</w:t>
            </w:r>
          </w:p>
        </w:tc>
        <w:tc>
          <w:tcPr>
            <w:tcW w:w="126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F8CD48" w14:textId="77777777" w:rsidR="005A369B" w:rsidRPr="005A369B" w:rsidRDefault="005A369B" w:rsidP="005A369B">
            <w:r w:rsidRPr="005A369B">
              <w:t>0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E829E2" w14:textId="77777777" w:rsidR="005A369B" w:rsidRPr="005A369B" w:rsidRDefault="00030ACD" w:rsidP="005A369B">
            <w:r>
              <w:t>15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9B9E11" w14:textId="77777777" w:rsidR="005A369B" w:rsidRPr="005A369B" w:rsidRDefault="005A369B" w:rsidP="005A369B">
            <w:r w:rsidRPr="005A369B">
              <w:t>30</w:t>
            </w:r>
          </w:p>
        </w:tc>
        <w:tc>
          <w:tcPr>
            <w:tcW w:w="124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0BB948" w14:textId="77777777" w:rsidR="005A369B" w:rsidRPr="005A369B" w:rsidRDefault="005A369B" w:rsidP="005A369B">
            <w:r w:rsidRPr="005A369B">
              <w:t>45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CFE775" w14:textId="77777777" w:rsidR="005A369B" w:rsidRPr="005A369B" w:rsidRDefault="005A369B" w:rsidP="005A369B">
            <w:r w:rsidRPr="005A369B">
              <w:t>60</w:t>
            </w:r>
          </w:p>
        </w:tc>
      </w:tr>
      <w:tr w:rsidR="005A369B" w:rsidRPr="005A369B" w14:paraId="33EC9C3C" w14:textId="77777777" w:rsidTr="005A369B">
        <w:trPr>
          <w:trHeight w:val="1844"/>
        </w:trPr>
        <w:tc>
          <w:tcPr>
            <w:tcW w:w="146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9104FC" w14:textId="77777777" w:rsidR="005A369B" w:rsidRPr="005A369B" w:rsidRDefault="005A369B" w:rsidP="005A369B">
            <w:r w:rsidRPr="005A369B">
              <w:rPr>
                <w:b/>
                <w:bCs/>
              </w:rPr>
              <w:t>Blodglukose værdi</w:t>
            </w:r>
          </w:p>
          <w:p w14:paraId="357927DE" w14:textId="77777777" w:rsidR="005A369B" w:rsidRPr="005A369B" w:rsidRDefault="005A369B" w:rsidP="005A369B">
            <w:r w:rsidRPr="005A369B">
              <w:rPr>
                <w:b/>
                <w:bCs/>
              </w:rPr>
              <w:t>(mmol/L)</w:t>
            </w:r>
          </w:p>
        </w:tc>
        <w:tc>
          <w:tcPr>
            <w:tcW w:w="126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FB2DEB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D41AC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6D5141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4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D3086C" w14:textId="77777777" w:rsidR="005A369B" w:rsidRPr="005A369B" w:rsidRDefault="005A369B" w:rsidP="005A369B">
            <w:r w:rsidRPr="005A369B">
              <w:t> </w:t>
            </w:r>
          </w:p>
        </w:tc>
        <w:tc>
          <w:tcPr>
            <w:tcW w:w="1200" w:type="dxa"/>
            <w:tcBorders>
              <w:top w:val="single" w:sz="8" w:space="0" w:color="4E67C8"/>
              <w:left w:val="single" w:sz="8" w:space="0" w:color="4E67C8"/>
              <w:bottom w:val="single" w:sz="8" w:space="0" w:color="4E67C8"/>
              <w:right w:val="single" w:sz="8" w:space="0" w:color="4E67C8"/>
            </w:tcBorders>
            <w:shd w:val="clear" w:color="auto" w:fill="D0D3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F700F6" w14:textId="77777777" w:rsidR="005A369B" w:rsidRPr="005A369B" w:rsidRDefault="005A369B" w:rsidP="005A369B">
            <w:r w:rsidRPr="005A369B">
              <w:t> </w:t>
            </w:r>
          </w:p>
        </w:tc>
      </w:tr>
    </w:tbl>
    <w:p w14:paraId="17326C7C" w14:textId="77777777" w:rsidR="00BB1EE5" w:rsidRDefault="00BB1EE5" w:rsidP="005A369B"/>
    <w:p w14:paraId="04789DDA" w14:textId="77777777" w:rsidR="00BB1EE5" w:rsidRDefault="00BB3007" w:rsidP="00BB1EE5">
      <w:pPr>
        <w:pStyle w:val="Overskrift2"/>
      </w:pPr>
      <w:r>
        <w:t>Databehandling: Vi laver en graf, som I får udleveret (bilag 1)</w:t>
      </w:r>
    </w:p>
    <w:p w14:paraId="224C6EA4" w14:textId="77777777" w:rsidR="00BB1EE5" w:rsidRDefault="00BB1EE5" w:rsidP="00BB1EE5"/>
    <w:p w14:paraId="693D5720" w14:textId="77777777" w:rsidR="00BB3007" w:rsidRDefault="00BB300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14466C0" w14:textId="77777777" w:rsidR="00BB1EE5" w:rsidRPr="00F46B3B" w:rsidRDefault="00BB1EE5" w:rsidP="00BB1EE5">
      <w:pPr>
        <w:pStyle w:val="Overskrift2"/>
        <w:rPr>
          <w:color w:val="FF0000"/>
        </w:rPr>
      </w:pPr>
      <w:r w:rsidRPr="00F46B3B">
        <w:rPr>
          <w:color w:val="FF0000"/>
        </w:rPr>
        <w:lastRenderedPageBreak/>
        <w:t>Diskussion:</w:t>
      </w:r>
    </w:p>
    <w:p w14:paraId="6826C4D1" w14:textId="77777777" w:rsidR="00BB3007" w:rsidRPr="00F46B3B" w:rsidRDefault="00881A9F" w:rsidP="00F46B3B">
      <w:pPr>
        <w:rPr>
          <w:color w:val="FF0000"/>
        </w:rPr>
      </w:pPr>
      <w:r w:rsidRPr="00F46B3B">
        <w:rPr>
          <w:color w:val="FF0000"/>
        </w:rPr>
        <w:t xml:space="preserve">Diskussion af, hvordan </w:t>
      </w:r>
      <w:r w:rsidR="00E951AE" w:rsidRPr="00F46B3B">
        <w:rPr>
          <w:color w:val="FF0000"/>
        </w:rPr>
        <w:t xml:space="preserve">vores resultater </w:t>
      </w:r>
      <w:r w:rsidRPr="00F46B3B">
        <w:rPr>
          <w:color w:val="FF0000"/>
        </w:rPr>
        <w:t xml:space="preserve">passer </w:t>
      </w:r>
      <w:r w:rsidR="00E951AE" w:rsidRPr="00F46B3B">
        <w:rPr>
          <w:color w:val="FF0000"/>
        </w:rPr>
        <w:t>i f</w:t>
      </w:r>
      <w:r w:rsidRPr="00F46B3B">
        <w:rPr>
          <w:color w:val="FF0000"/>
        </w:rPr>
        <w:t>orhold til hypotesen og teorien (svar på nedenstående spørgsmål).</w:t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</w:p>
    <w:p w14:paraId="32596383" w14:textId="77777777" w:rsidR="00881A9F" w:rsidRPr="00F46B3B" w:rsidRDefault="00BB3007" w:rsidP="00BB3007">
      <w:pPr>
        <w:pStyle w:val="Listeafsnit"/>
        <w:numPr>
          <w:ilvl w:val="1"/>
          <w:numId w:val="2"/>
        </w:numPr>
        <w:rPr>
          <w:color w:val="FF0000"/>
        </w:rPr>
      </w:pPr>
      <w:r w:rsidRPr="00F46B3B">
        <w:rPr>
          <w:color w:val="FF0000"/>
        </w:rPr>
        <w:t>Noter hvis blodsukker, der steg mest:</w:t>
      </w:r>
      <w:r w:rsidR="00881A9F" w:rsidRPr="00F46B3B">
        <w:rPr>
          <w:color w:val="FF0000"/>
        </w:rPr>
        <w:br/>
      </w:r>
      <w:r w:rsidR="00881A9F" w:rsidRPr="00F46B3B">
        <w:rPr>
          <w:color w:val="FF0000"/>
        </w:rPr>
        <w:br/>
      </w:r>
    </w:p>
    <w:p w14:paraId="2A4B6D69" w14:textId="77777777" w:rsidR="00881A9F" w:rsidRPr="00F46B3B" w:rsidRDefault="00881A9F" w:rsidP="00881A9F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>Noter hvad</w:t>
      </w:r>
      <w:r w:rsidR="00BB3007" w:rsidRPr="00F46B3B">
        <w:rPr>
          <w:color w:val="FF0000"/>
        </w:rPr>
        <w:t xml:space="preserve"> personen spist:</w:t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</w:p>
    <w:p w14:paraId="2AB1204D" w14:textId="77777777" w:rsidR="00881A9F" w:rsidRPr="00F46B3B" w:rsidRDefault="00881A9F" w:rsidP="00881A9F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 xml:space="preserve">Noter hvad </w:t>
      </w:r>
      <w:r w:rsidR="00BB3007" w:rsidRPr="00F46B3B">
        <w:rPr>
          <w:color w:val="FF0000"/>
        </w:rPr>
        <w:t>GI</w:t>
      </w:r>
      <w:r w:rsidRPr="00F46B3B">
        <w:rPr>
          <w:color w:val="FF0000"/>
        </w:rPr>
        <w:t xml:space="preserve"> er</w:t>
      </w:r>
      <w:r w:rsidR="00BB3007" w:rsidRPr="00F46B3B">
        <w:rPr>
          <w:color w:val="FF0000"/>
        </w:rPr>
        <w:t xml:space="preserve"> for dette </w:t>
      </w:r>
      <w:proofErr w:type="gramStart"/>
      <w:r w:rsidR="00BB3007" w:rsidRPr="00F46B3B">
        <w:rPr>
          <w:color w:val="FF0000"/>
        </w:rPr>
        <w:t>produkt</w:t>
      </w:r>
      <w:r w:rsidRPr="00F46B3B">
        <w:rPr>
          <w:color w:val="FF0000"/>
        </w:rPr>
        <w:t xml:space="preserve">  (</w:t>
      </w:r>
      <w:proofErr w:type="gramEnd"/>
      <w:r w:rsidRPr="00F46B3B">
        <w:rPr>
          <w:color w:val="FF0000"/>
        </w:rPr>
        <w:t xml:space="preserve">brug </w:t>
      </w:r>
      <w:r w:rsidRPr="00F46B3B">
        <w:rPr>
          <w:i/>
          <w:color w:val="FF0000"/>
        </w:rPr>
        <w:t>Biologi til tiden, figur 49)</w:t>
      </w:r>
      <w:r w:rsidR="00BB3007" w:rsidRPr="00F46B3B">
        <w:rPr>
          <w:color w:val="FF0000"/>
        </w:rPr>
        <w:t>:</w:t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</w:p>
    <w:p w14:paraId="6830E491" w14:textId="77777777" w:rsidR="00BB3007" w:rsidRPr="00F46B3B" w:rsidRDefault="00881A9F" w:rsidP="00881A9F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>Noter h</w:t>
      </w:r>
      <w:r w:rsidR="00BB3007" w:rsidRPr="00F46B3B">
        <w:rPr>
          <w:color w:val="FF0000"/>
        </w:rPr>
        <w:t xml:space="preserve">vilken type kulhydrater </w:t>
      </w:r>
      <w:r w:rsidRPr="00F46B3B">
        <w:rPr>
          <w:color w:val="FF0000"/>
        </w:rPr>
        <w:t xml:space="preserve">der </w:t>
      </w:r>
      <w:r w:rsidR="00BB3007" w:rsidRPr="00F46B3B">
        <w:rPr>
          <w:color w:val="FF0000"/>
        </w:rPr>
        <w:t>er flest af i dette produkt:</w:t>
      </w:r>
      <w:r w:rsidR="00BB3007" w:rsidRPr="00F46B3B">
        <w:rPr>
          <w:color w:val="FF0000"/>
        </w:rPr>
        <w:br/>
      </w:r>
      <w:r w:rsidR="00BB3007" w:rsidRPr="00F46B3B">
        <w:rPr>
          <w:color w:val="FF0000"/>
        </w:rPr>
        <w:br/>
      </w:r>
      <w:r w:rsidR="00BB3007" w:rsidRPr="00F46B3B">
        <w:rPr>
          <w:color w:val="FF0000"/>
        </w:rPr>
        <w:br/>
      </w:r>
      <w:r w:rsidR="00BB3007" w:rsidRPr="00F46B3B">
        <w:rPr>
          <w:color w:val="FF0000"/>
        </w:rPr>
        <w:br/>
      </w:r>
    </w:p>
    <w:p w14:paraId="36BD6A2A" w14:textId="77777777" w:rsidR="00881A9F" w:rsidRPr="00F46B3B" w:rsidRDefault="00881A9F" w:rsidP="00BB3007">
      <w:pPr>
        <w:pStyle w:val="Listeafsnit"/>
        <w:numPr>
          <w:ilvl w:val="1"/>
          <w:numId w:val="2"/>
        </w:numPr>
        <w:rPr>
          <w:color w:val="FF0000"/>
        </w:rPr>
      </w:pPr>
      <w:r w:rsidRPr="00F46B3B">
        <w:rPr>
          <w:color w:val="FF0000"/>
        </w:rPr>
        <w:t>Noter h</w:t>
      </w:r>
      <w:r w:rsidR="00BB3007" w:rsidRPr="00F46B3B">
        <w:rPr>
          <w:color w:val="FF0000"/>
        </w:rPr>
        <w:t>vis blodsukker</w:t>
      </w:r>
      <w:r w:rsidRPr="00F46B3B">
        <w:rPr>
          <w:color w:val="FF0000"/>
        </w:rPr>
        <w:t>, der</w:t>
      </w:r>
      <w:r w:rsidR="00BB3007" w:rsidRPr="00F46B3B">
        <w:rPr>
          <w:color w:val="FF0000"/>
        </w:rPr>
        <w:t xml:space="preserve"> steg hurtigst</w:t>
      </w:r>
      <w:r w:rsidRPr="00F46B3B">
        <w:rPr>
          <w:color w:val="FF0000"/>
        </w:rPr>
        <w:t>:</w:t>
      </w:r>
      <w:r w:rsidRPr="00F46B3B">
        <w:rPr>
          <w:color w:val="FF0000"/>
        </w:rPr>
        <w:br/>
      </w:r>
    </w:p>
    <w:p w14:paraId="1B9E9EC8" w14:textId="77777777" w:rsidR="00881A9F" w:rsidRPr="00F46B3B" w:rsidRDefault="00881A9F" w:rsidP="00881A9F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>Noter hvad denne</w:t>
      </w:r>
      <w:r w:rsidR="00BB3007" w:rsidRPr="00F46B3B">
        <w:rPr>
          <w:color w:val="FF0000"/>
        </w:rPr>
        <w:t xml:space="preserve"> person</w:t>
      </w:r>
      <w:r w:rsidRPr="00F46B3B">
        <w:rPr>
          <w:color w:val="FF0000"/>
        </w:rPr>
        <w:t xml:space="preserve"> havde </w:t>
      </w:r>
      <w:r w:rsidR="00BB3007" w:rsidRPr="00F46B3B">
        <w:rPr>
          <w:color w:val="FF0000"/>
        </w:rPr>
        <w:t>spist</w:t>
      </w:r>
      <w:r w:rsidRPr="00F46B3B">
        <w:rPr>
          <w:color w:val="FF0000"/>
        </w:rPr>
        <w:t>:</w:t>
      </w:r>
      <w:r w:rsidRPr="00F46B3B">
        <w:rPr>
          <w:color w:val="FF0000"/>
        </w:rPr>
        <w:br/>
      </w:r>
    </w:p>
    <w:p w14:paraId="2F3E2A1C" w14:textId="77777777" w:rsidR="00881A9F" w:rsidRPr="00B703F6" w:rsidRDefault="00881A9F" w:rsidP="00881A9F">
      <w:pPr>
        <w:pStyle w:val="Listeafsnit"/>
        <w:numPr>
          <w:ilvl w:val="2"/>
          <w:numId w:val="2"/>
        </w:numPr>
        <w:rPr>
          <w:color w:val="FF0000"/>
          <w:lang w:val="nb-NO"/>
        </w:rPr>
      </w:pPr>
      <w:r w:rsidRPr="00B703F6">
        <w:rPr>
          <w:color w:val="FF0000"/>
          <w:lang w:val="nb-NO"/>
        </w:rPr>
        <w:t>Noter hvad</w:t>
      </w:r>
      <w:r w:rsidR="00BB3007" w:rsidRPr="00B703F6">
        <w:rPr>
          <w:color w:val="FF0000"/>
          <w:lang w:val="nb-NO"/>
        </w:rPr>
        <w:t xml:space="preserve"> GI </w:t>
      </w:r>
      <w:r w:rsidRPr="00B703F6">
        <w:rPr>
          <w:color w:val="FF0000"/>
          <w:lang w:val="nb-NO"/>
        </w:rPr>
        <w:t xml:space="preserve">er </w:t>
      </w:r>
      <w:r w:rsidR="00BB3007" w:rsidRPr="00B703F6">
        <w:rPr>
          <w:color w:val="FF0000"/>
          <w:lang w:val="nb-NO"/>
        </w:rPr>
        <w:t>for dette produkt</w:t>
      </w:r>
      <w:r w:rsidRPr="00B703F6">
        <w:rPr>
          <w:color w:val="FF0000"/>
          <w:lang w:val="nb-NO"/>
        </w:rPr>
        <w:t>:</w:t>
      </w:r>
      <w:r w:rsidRPr="00B703F6">
        <w:rPr>
          <w:color w:val="FF0000"/>
          <w:lang w:val="nb-NO"/>
        </w:rPr>
        <w:br/>
      </w:r>
    </w:p>
    <w:p w14:paraId="7EE24AA3" w14:textId="77777777" w:rsidR="00881A9F" w:rsidRPr="00F46B3B" w:rsidRDefault="00881A9F" w:rsidP="00881A9F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>Noter hvilken type kulhydrater, der er mange af i dette produkt:</w:t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</w:p>
    <w:p w14:paraId="4A564095" w14:textId="77777777" w:rsidR="00511998" w:rsidRPr="00F46B3B" w:rsidRDefault="00881A9F" w:rsidP="00BB3007">
      <w:pPr>
        <w:pStyle w:val="Listeafsnit"/>
        <w:numPr>
          <w:ilvl w:val="1"/>
          <w:numId w:val="2"/>
        </w:numPr>
        <w:rPr>
          <w:color w:val="FF0000"/>
        </w:rPr>
      </w:pPr>
      <w:r w:rsidRPr="00F46B3B">
        <w:rPr>
          <w:color w:val="FF0000"/>
        </w:rPr>
        <w:t xml:space="preserve">Noter </w:t>
      </w:r>
      <w:r w:rsidR="00511998" w:rsidRPr="00F46B3B">
        <w:rPr>
          <w:color w:val="FF0000"/>
        </w:rPr>
        <w:t>hvis blodsukker, der steg mindst og langsomst:</w:t>
      </w:r>
      <w:r w:rsidR="00511998" w:rsidRPr="00F46B3B">
        <w:rPr>
          <w:color w:val="FF0000"/>
        </w:rPr>
        <w:br/>
      </w:r>
    </w:p>
    <w:p w14:paraId="69F86739" w14:textId="77777777" w:rsidR="00511998" w:rsidRPr="00F46B3B" w:rsidRDefault="00511998" w:rsidP="00511998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 xml:space="preserve">Noter </w:t>
      </w:r>
      <w:r w:rsidR="00881A9F" w:rsidRPr="00F46B3B">
        <w:rPr>
          <w:color w:val="FF0000"/>
        </w:rPr>
        <w:t>hvad den perso</w:t>
      </w:r>
      <w:r w:rsidRPr="00F46B3B">
        <w:rPr>
          <w:color w:val="FF0000"/>
        </w:rPr>
        <w:t>n</w:t>
      </w:r>
      <w:r w:rsidR="00881A9F" w:rsidRPr="00F46B3B">
        <w:rPr>
          <w:color w:val="FF0000"/>
        </w:rPr>
        <w:t xml:space="preserve"> havde spist:</w:t>
      </w:r>
      <w:r w:rsidRPr="00F46B3B">
        <w:rPr>
          <w:color w:val="FF0000"/>
        </w:rPr>
        <w:br/>
      </w:r>
    </w:p>
    <w:p w14:paraId="799CE067" w14:textId="77777777" w:rsidR="00511998" w:rsidRPr="00B703F6" w:rsidRDefault="00511998" w:rsidP="00511998">
      <w:pPr>
        <w:pStyle w:val="Listeafsnit"/>
        <w:numPr>
          <w:ilvl w:val="2"/>
          <w:numId w:val="2"/>
        </w:numPr>
        <w:rPr>
          <w:color w:val="FF0000"/>
          <w:lang w:val="nb-NO"/>
        </w:rPr>
      </w:pPr>
      <w:r w:rsidRPr="00B703F6">
        <w:rPr>
          <w:color w:val="FF0000"/>
          <w:lang w:val="nb-NO"/>
        </w:rPr>
        <w:t>Noter GI for dette produkt:</w:t>
      </w:r>
      <w:r w:rsidRPr="00B703F6">
        <w:rPr>
          <w:color w:val="FF0000"/>
          <w:lang w:val="nb-NO"/>
        </w:rPr>
        <w:br/>
      </w:r>
    </w:p>
    <w:p w14:paraId="1259C270" w14:textId="77777777" w:rsidR="00511998" w:rsidRPr="00F46B3B" w:rsidRDefault="00511998" w:rsidP="00511998">
      <w:pPr>
        <w:pStyle w:val="Listeafsnit"/>
        <w:numPr>
          <w:ilvl w:val="2"/>
          <w:numId w:val="2"/>
        </w:numPr>
        <w:rPr>
          <w:color w:val="FF0000"/>
        </w:rPr>
      </w:pPr>
      <w:r w:rsidRPr="00F46B3B">
        <w:rPr>
          <w:color w:val="FF0000"/>
        </w:rPr>
        <w:t>Noter hvilken type kulhydrater, der er mange af i dette produkt:</w:t>
      </w:r>
      <w:r w:rsidRPr="00F46B3B">
        <w:rPr>
          <w:color w:val="FF0000"/>
        </w:rPr>
        <w:br/>
      </w:r>
      <w:r w:rsidRPr="00F46B3B">
        <w:rPr>
          <w:color w:val="FF0000"/>
        </w:rPr>
        <w:br/>
      </w:r>
    </w:p>
    <w:p w14:paraId="1884EF46" w14:textId="79CDDE11" w:rsidR="00BB1EE5" w:rsidRPr="00F46B3B" w:rsidRDefault="00511998" w:rsidP="00511998">
      <w:pPr>
        <w:pStyle w:val="Listeafsnit"/>
        <w:numPr>
          <w:ilvl w:val="1"/>
          <w:numId w:val="2"/>
        </w:numPr>
        <w:rPr>
          <w:color w:val="FF0000"/>
        </w:rPr>
      </w:pPr>
      <w:r w:rsidRPr="00F46B3B">
        <w:rPr>
          <w:color w:val="FF0000"/>
        </w:rPr>
        <w:t xml:space="preserve">Hvordan passer resultaterne </w:t>
      </w:r>
      <w:r w:rsidR="00F46B3B">
        <w:rPr>
          <w:color w:val="FF0000"/>
        </w:rPr>
        <w:t>med det forventede</w:t>
      </w:r>
      <w:r w:rsidRPr="00F46B3B">
        <w:rPr>
          <w:color w:val="FF0000"/>
        </w:rPr>
        <w:t>?</w:t>
      </w:r>
      <w:r w:rsidR="00E951AE" w:rsidRPr="00F46B3B">
        <w:rPr>
          <w:color w:val="FF0000"/>
        </w:rPr>
        <w:br/>
      </w:r>
      <w:r w:rsidR="00E951AE" w:rsidRPr="00F46B3B">
        <w:rPr>
          <w:color w:val="FF0000"/>
        </w:rPr>
        <w:br/>
      </w:r>
      <w:r w:rsidR="00E951AE" w:rsidRPr="00F46B3B">
        <w:rPr>
          <w:color w:val="FF0000"/>
        </w:rPr>
        <w:br/>
      </w:r>
      <w:r w:rsidR="00E951AE" w:rsidRPr="00F46B3B">
        <w:rPr>
          <w:color w:val="FF0000"/>
        </w:rPr>
        <w:br/>
      </w:r>
    </w:p>
    <w:p w14:paraId="3EDC06D4" w14:textId="77777777" w:rsidR="00875FF1" w:rsidRDefault="00875FF1" w:rsidP="00875FF1"/>
    <w:p w14:paraId="19FEC7E9" w14:textId="77777777" w:rsidR="00E951AE" w:rsidRDefault="00E951AE" w:rsidP="00BB1EE5">
      <w:pPr>
        <w:pStyle w:val="Listeafsnit"/>
        <w:numPr>
          <w:ilvl w:val="0"/>
          <w:numId w:val="2"/>
        </w:numPr>
      </w:pPr>
      <w:r w:rsidRPr="00F46B3B">
        <w:rPr>
          <w:color w:val="FF0000"/>
        </w:rPr>
        <w:lastRenderedPageBreak/>
        <w:t>Er der nogle fejlkilder, der gør at vi kan forklare eventuelle afvigelser fra det forventede?</w:t>
      </w:r>
      <w:r>
        <w:br/>
      </w:r>
      <w:r>
        <w:br/>
      </w:r>
    </w:p>
    <w:p w14:paraId="5E4807C4" w14:textId="77777777" w:rsidR="00511998" w:rsidRDefault="00511998" w:rsidP="00511998"/>
    <w:p w14:paraId="0C5EC70B" w14:textId="77777777" w:rsidR="00511998" w:rsidRDefault="00511998" w:rsidP="00511998"/>
    <w:p w14:paraId="2B06A67F" w14:textId="77777777" w:rsidR="00511998" w:rsidRDefault="00511998" w:rsidP="00511998"/>
    <w:p w14:paraId="392E2423" w14:textId="77777777" w:rsidR="00511998" w:rsidRDefault="00511998" w:rsidP="00511998"/>
    <w:p w14:paraId="3A2D2FED" w14:textId="69CD2976" w:rsidR="00E951AE" w:rsidRDefault="00E951AE" w:rsidP="00E951AE">
      <w:pPr>
        <w:pStyle w:val="Overskrift2"/>
        <w:rPr>
          <w:i/>
          <w:color w:val="FF0000"/>
          <w:sz w:val="22"/>
          <w:szCs w:val="22"/>
        </w:rPr>
      </w:pPr>
      <w:r w:rsidRPr="00F46B3B">
        <w:rPr>
          <w:color w:val="FF0000"/>
        </w:rPr>
        <w:t>Konklusion:</w:t>
      </w:r>
      <w:r w:rsidR="00511998" w:rsidRPr="00F46B3B">
        <w:rPr>
          <w:color w:val="FF0000"/>
        </w:rPr>
        <w:t xml:space="preserve"> </w:t>
      </w:r>
      <w:r w:rsidR="00511998" w:rsidRPr="00F46B3B">
        <w:rPr>
          <w:i/>
          <w:color w:val="FF0000"/>
          <w:sz w:val="22"/>
          <w:szCs w:val="22"/>
        </w:rPr>
        <w:t>Skriv om vores hypotese er eftervist eller ikke.</w:t>
      </w:r>
    </w:p>
    <w:p w14:paraId="7EBC744C" w14:textId="1EC67F0C" w:rsidR="00F46B3B" w:rsidRDefault="00F46B3B" w:rsidP="00F46B3B"/>
    <w:p w14:paraId="4004B784" w14:textId="100119B9" w:rsidR="00F46B3B" w:rsidRDefault="00F46B3B" w:rsidP="00F46B3B"/>
    <w:p w14:paraId="15448EB9" w14:textId="022411BF" w:rsidR="00F46B3B" w:rsidRDefault="00F46B3B">
      <w:r>
        <w:br w:type="page"/>
      </w:r>
    </w:p>
    <w:p w14:paraId="3CC98B41" w14:textId="77777777" w:rsidR="00F46B3B" w:rsidRPr="00F46B3B" w:rsidRDefault="00F46B3B" w:rsidP="00F46B3B"/>
    <w:p w14:paraId="72946F6F" w14:textId="77777777" w:rsidR="00E951AE" w:rsidRPr="00E951AE" w:rsidRDefault="00E951AE" w:rsidP="00E951AE"/>
    <w:sectPr w:rsidR="00E951AE" w:rsidRPr="00E951AE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A6895" w14:textId="77777777" w:rsidR="00F04180" w:rsidRDefault="00F04180" w:rsidP="005A369B">
      <w:pPr>
        <w:spacing w:after="0" w:line="240" w:lineRule="auto"/>
      </w:pPr>
      <w:r>
        <w:separator/>
      </w:r>
    </w:p>
  </w:endnote>
  <w:endnote w:type="continuationSeparator" w:id="0">
    <w:p w14:paraId="12D12415" w14:textId="77777777" w:rsidR="00F04180" w:rsidRDefault="00F04180" w:rsidP="005A3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0A01C" w14:textId="77777777" w:rsidR="00F04180" w:rsidRDefault="00F04180" w:rsidP="005A369B">
      <w:pPr>
        <w:spacing w:after="0" w:line="240" w:lineRule="auto"/>
      </w:pPr>
      <w:r>
        <w:separator/>
      </w:r>
    </w:p>
  </w:footnote>
  <w:footnote w:type="continuationSeparator" w:id="0">
    <w:p w14:paraId="604943CF" w14:textId="77777777" w:rsidR="00F04180" w:rsidRDefault="00F04180" w:rsidP="005A3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9307B" w14:textId="04FEB9C7" w:rsidR="005A369B" w:rsidRPr="00B703F6" w:rsidRDefault="005A369B" w:rsidP="00B703F6">
    <w:pPr>
      <w:pStyle w:val="Sidehoved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977EFF" wp14:editId="59EFA83E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pe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Kombinationstegning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Kombinationstegning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Kombinationstegning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Kombinationstegning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Kombinationstegning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kstfelt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EC3EE" w14:textId="77777777" w:rsidR="005A369B" w:rsidRDefault="005A369B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30ACD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e 70" o:spid="_x0000_s1030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">
              <v:shape id="Kombinationstegning 71" o:spid="_x0000_s1031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Kombinationstegning 72" o:spid="_x0000_s1032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Kombinationstegning 73" o:spid="_x0000_s1033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Kombinationstegning 74" o:spid="_x0000_s1034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Kombinationstegning 75" o:spid="_x0000_s1035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76" o:spid="_x0000_s1036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5A369B" w:rsidRDefault="005A369B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030ACD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D74C3"/>
    <w:multiLevelType w:val="hybridMultilevel"/>
    <w:tmpl w:val="438CE2A0"/>
    <w:lvl w:ilvl="0" w:tplc="B998A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BC9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DC5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481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10B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26E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188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06E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044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7849FE"/>
    <w:multiLevelType w:val="hybridMultilevel"/>
    <w:tmpl w:val="B9E2BB5A"/>
    <w:lvl w:ilvl="0" w:tplc="1310C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BCEF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6C5A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A5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DE7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2B4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0E3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D8C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189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850D9E"/>
    <w:multiLevelType w:val="hybridMultilevel"/>
    <w:tmpl w:val="26666B1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328672">
    <w:abstractNumId w:val="1"/>
  </w:num>
  <w:num w:numId="2" w16cid:durableId="1110467282">
    <w:abstractNumId w:val="2"/>
  </w:num>
  <w:num w:numId="3" w16cid:durableId="1791128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69B"/>
    <w:rsid w:val="00030ACD"/>
    <w:rsid w:val="000A59C8"/>
    <w:rsid w:val="000F3C0D"/>
    <w:rsid w:val="001F79B1"/>
    <w:rsid w:val="00240E15"/>
    <w:rsid w:val="00374B95"/>
    <w:rsid w:val="00415E56"/>
    <w:rsid w:val="00422E95"/>
    <w:rsid w:val="004E4767"/>
    <w:rsid w:val="00511998"/>
    <w:rsid w:val="00536880"/>
    <w:rsid w:val="005A369B"/>
    <w:rsid w:val="00622BE9"/>
    <w:rsid w:val="00875FF1"/>
    <w:rsid w:val="00881A9F"/>
    <w:rsid w:val="008D1609"/>
    <w:rsid w:val="008D40C9"/>
    <w:rsid w:val="009F55C3"/>
    <w:rsid w:val="00AA4941"/>
    <w:rsid w:val="00B703F6"/>
    <w:rsid w:val="00BB1EE5"/>
    <w:rsid w:val="00BB3007"/>
    <w:rsid w:val="00C76FF5"/>
    <w:rsid w:val="00D1237F"/>
    <w:rsid w:val="00DF5FA6"/>
    <w:rsid w:val="00E951AE"/>
    <w:rsid w:val="00EA6282"/>
    <w:rsid w:val="00EF25F7"/>
    <w:rsid w:val="00F04180"/>
    <w:rsid w:val="00F46B3B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4A5A8"/>
  <w15:chartTrackingRefBased/>
  <w15:docId w15:val="{50935530-0402-4C41-A504-052DD651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6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A36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5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F5F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A36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369B"/>
  </w:style>
  <w:style w:type="paragraph" w:styleId="Sidefod">
    <w:name w:val="footer"/>
    <w:basedOn w:val="Normal"/>
    <w:link w:val="SidefodTegn"/>
    <w:uiPriority w:val="99"/>
    <w:unhideWhenUsed/>
    <w:rsid w:val="005A36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A369B"/>
  </w:style>
  <w:style w:type="character" w:customStyle="1" w:styleId="Overskrift1Tegn">
    <w:name w:val="Overskrift 1 Tegn"/>
    <w:basedOn w:val="Standardskrifttypeiafsnit"/>
    <w:link w:val="Overskrift1"/>
    <w:uiPriority w:val="9"/>
    <w:rsid w:val="005A36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A36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BB1EE5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DF5F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F5FA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12944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825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734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097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3478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4319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427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6118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332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 Rasmussen</dc:creator>
  <cp:keywords/>
  <dc:description/>
  <cp:lastModifiedBy>Iben Skall Rønbøg</cp:lastModifiedBy>
  <cp:revision>4</cp:revision>
  <dcterms:created xsi:type="dcterms:W3CDTF">2025-09-15T07:57:00Z</dcterms:created>
  <dcterms:modified xsi:type="dcterms:W3CDTF">2025-09-15T08:30:00Z</dcterms:modified>
</cp:coreProperties>
</file>