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75153" w14:textId="77777777" w:rsidR="00103794" w:rsidRPr="00103794" w:rsidRDefault="00103794" w:rsidP="00103794">
      <w:pPr>
        <w:jc w:val="center"/>
        <w:rPr>
          <w:sz w:val="36"/>
          <w:szCs w:val="36"/>
        </w:rPr>
      </w:pPr>
      <w:r w:rsidRPr="00103794">
        <w:rPr>
          <w:sz w:val="36"/>
          <w:szCs w:val="36"/>
        </w:rPr>
        <w:t>”14, fuld og for meget”</w:t>
      </w:r>
    </w:p>
    <w:p w14:paraId="3907C348" w14:textId="77777777" w:rsidR="00103794" w:rsidRDefault="00103794" w:rsidP="00103794">
      <w:pPr>
        <w:rPr>
          <w:sz w:val="24"/>
          <w:szCs w:val="24"/>
        </w:rPr>
      </w:pPr>
      <w:r>
        <w:rPr>
          <w:sz w:val="24"/>
          <w:szCs w:val="24"/>
        </w:rPr>
        <w:t>Hvordan kan I bruge nedenstående i forhold til 14 årige Tue og hans forbrug af alkohol:</w:t>
      </w:r>
    </w:p>
    <w:p w14:paraId="79DB6ABC" w14:textId="77777777" w:rsidR="00103794" w:rsidRPr="00103794" w:rsidRDefault="00103794" w:rsidP="00103794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Subjektiv alder=</w:t>
      </w:r>
    </w:p>
    <w:p w14:paraId="719A965F" w14:textId="77777777" w:rsidR="00103794" w:rsidRDefault="00103794" w:rsidP="00103794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Zapper generation= </w:t>
      </w:r>
    </w:p>
    <w:p w14:paraId="52879FE4" w14:textId="77777777" w:rsidR="00103794" w:rsidRDefault="00103794" w:rsidP="00103794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Kulturel frisættelse= </w:t>
      </w:r>
    </w:p>
    <w:p w14:paraId="380DBE87" w14:textId="77777777" w:rsidR="00103794" w:rsidRDefault="00103794" w:rsidP="00103794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Individualisering= </w:t>
      </w:r>
    </w:p>
    <w:p w14:paraId="02530C93" w14:textId="77777777" w:rsidR="00103794" w:rsidRDefault="00103794" w:rsidP="00103794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Standardiseret liv= </w:t>
      </w:r>
    </w:p>
    <w:p w14:paraId="47161A79" w14:textId="77777777" w:rsidR="00103794" w:rsidRDefault="00103794" w:rsidP="00103794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Økonomisk kapital=</w:t>
      </w:r>
    </w:p>
    <w:p w14:paraId="36028135" w14:textId="77777777" w:rsidR="00103794" w:rsidRDefault="00103794" w:rsidP="00103794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Kulturel kapital=</w:t>
      </w:r>
    </w:p>
    <w:p w14:paraId="1923924B" w14:textId="77777777" w:rsidR="00103794" w:rsidRDefault="00103794" w:rsidP="00103794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Social kapital=</w:t>
      </w:r>
    </w:p>
    <w:p w14:paraId="04AFF807" w14:textId="77777777" w:rsidR="00103794" w:rsidRDefault="00103794" w:rsidP="00103794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Identitetsforvirring= </w:t>
      </w:r>
    </w:p>
    <w:p w14:paraId="6DCAE188" w14:textId="77777777" w:rsidR="00103794" w:rsidRDefault="00103794" w:rsidP="00103794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Multiple selv= </w:t>
      </w:r>
    </w:p>
    <w:p w14:paraId="1B3B1911" w14:textId="77777777" w:rsidR="00103794" w:rsidRPr="00103794" w:rsidRDefault="00103794" w:rsidP="00103794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Et refleksivt projekt= </w:t>
      </w:r>
    </w:p>
    <w:p w14:paraId="453D61FD" w14:textId="77777777" w:rsidR="00103794" w:rsidRPr="00103794" w:rsidRDefault="00103794" w:rsidP="00103794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Gruppestyret socialkarakter= </w:t>
      </w:r>
    </w:p>
    <w:p w14:paraId="48EA7D08" w14:textId="242EF89E" w:rsidR="00CC5130" w:rsidRDefault="00EE00F8" w:rsidP="00EE00F8">
      <w:pPr>
        <w:pStyle w:val="Listeafsnit"/>
        <w:numPr>
          <w:ilvl w:val="0"/>
          <w:numId w:val="1"/>
        </w:numPr>
      </w:pPr>
      <w:r>
        <w:t>Al jeres tidligere gennemgået materiale ved JST: Mangfoldighedens psykologi=</w:t>
      </w:r>
    </w:p>
    <w:sectPr w:rsidR="00CC5130" w:rsidSect="003E0B5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EE02DA"/>
    <w:multiLevelType w:val="hybridMultilevel"/>
    <w:tmpl w:val="BB74C75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297293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794"/>
    <w:rsid w:val="00103794"/>
    <w:rsid w:val="00134482"/>
    <w:rsid w:val="003E0B5A"/>
    <w:rsid w:val="006164DF"/>
    <w:rsid w:val="00672A74"/>
    <w:rsid w:val="0083661C"/>
    <w:rsid w:val="00952A97"/>
    <w:rsid w:val="00B430D5"/>
    <w:rsid w:val="00C30EA7"/>
    <w:rsid w:val="00CC5130"/>
    <w:rsid w:val="00DC41BC"/>
    <w:rsid w:val="00EE00F8"/>
    <w:rsid w:val="00F47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459C6"/>
  <w15:docId w15:val="{40D691A9-7143-4CD7-8A60-BD9DBBDB9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0B5A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103794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71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Marianne  Jensen</dc:creator>
  <cp:lastModifiedBy>Marianne Vestergård P. Jensen</cp:lastModifiedBy>
  <cp:revision>2</cp:revision>
  <dcterms:created xsi:type="dcterms:W3CDTF">2025-11-10T06:05:00Z</dcterms:created>
  <dcterms:modified xsi:type="dcterms:W3CDTF">2025-11-10T06:05:00Z</dcterms:modified>
</cp:coreProperties>
</file>