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DBB78" w14:textId="77777777" w:rsidR="00525CA4" w:rsidRPr="000E41FF" w:rsidRDefault="000E41FF" w:rsidP="000E41FF">
      <w:pPr>
        <w:jc w:val="center"/>
        <w:rPr>
          <w:b/>
          <w:sz w:val="72"/>
          <w:szCs w:val="72"/>
          <w:u w:val="single"/>
        </w:rPr>
      </w:pPr>
      <w:bookmarkStart w:id="0" w:name="_GoBack"/>
      <w:bookmarkEnd w:id="0"/>
      <w:r w:rsidRPr="000E41FF">
        <w:rPr>
          <w:b/>
          <w:sz w:val="72"/>
          <w:szCs w:val="72"/>
          <w:u w:val="single"/>
        </w:rPr>
        <w:t>Latensfasen</w:t>
      </w:r>
    </w:p>
    <w:p w14:paraId="310DC974" w14:textId="77777777" w:rsidR="000E41FF" w:rsidRDefault="000E41FF" w:rsidP="000E41FF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Hvad betyder </w:t>
      </w:r>
      <w:r w:rsidRPr="000E41FF">
        <w:rPr>
          <w:i/>
          <w:sz w:val="36"/>
          <w:szCs w:val="36"/>
        </w:rPr>
        <w:t>Latens</w:t>
      </w:r>
      <w:r>
        <w:rPr>
          <w:sz w:val="36"/>
          <w:szCs w:val="36"/>
        </w:rPr>
        <w:t>?</w:t>
      </w:r>
    </w:p>
    <w:p w14:paraId="78F63F54" w14:textId="77777777" w:rsidR="000E41FF" w:rsidRDefault="000E41FF" w:rsidP="000E41FF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Forklar hvordan barnet udvikler retfærdighedsfølelse?</w:t>
      </w:r>
    </w:p>
    <w:p w14:paraId="19E871B4" w14:textId="77777777" w:rsidR="000E41FF" w:rsidRDefault="000E41FF" w:rsidP="000E41FF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Hvordan viser den objektive tænkning sig?</w:t>
      </w:r>
    </w:p>
    <w:p w14:paraId="055EC75B" w14:textId="77777777" w:rsidR="000E41FF" w:rsidRDefault="000E41FF" w:rsidP="000E41FF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Hvordan har barnet det med fantasi kontra virkelighed, og hvad bruger det tid på indenfor medieforbrug?</w:t>
      </w:r>
    </w:p>
    <w:p w14:paraId="2012B40B" w14:textId="77777777" w:rsidR="000E41FF" w:rsidRDefault="000E41FF" w:rsidP="000E41FF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Kan for meget medieforbrug skabe problemer – og </w:t>
      </w:r>
      <w:proofErr w:type="spellStart"/>
      <w:r>
        <w:rPr>
          <w:sz w:val="36"/>
          <w:szCs w:val="36"/>
        </w:rPr>
        <w:t>evt</w:t>
      </w:r>
      <w:proofErr w:type="spellEnd"/>
      <w:r>
        <w:rPr>
          <w:sz w:val="36"/>
          <w:szCs w:val="36"/>
        </w:rPr>
        <w:t xml:space="preserve"> da hvordan? </w:t>
      </w:r>
    </w:p>
    <w:p w14:paraId="0891D680" w14:textId="77777777" w:rsidR="000E41FF" w:rsidRDefault="000E41FF" w:rsidP="000E41FF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Hvordan indgår drenge i venskaber på dette tidspunkt?</w:t>
      </w:r>
    </w:p>
    <w:p w14:paraId="5DDEB16F" w14:textId="77777777" w:rsidR="000E41FF" w:rsidRDefault="000E41FF" w:rsidP="000E41FF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Hvordan indgår piger i venskaber på dette tidspunkt?</w:t>
      </w:r>
    </w:p>
    <w:p w14:paraId="4349CD5C" w14:textId="77777777" w:rsidR="000E41FF" w:rsidRDefault="000E41FF" w:rsidP="000E41FF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Hvilke problemer har ofte været forbundet med problemer for drenge i folkeskolen, og hvordan ”udjævnes” det i gymnasiet?</w:t>
      </w:r>
    </w:p>
    <w:p w14:paraId="01581AB1" w14:textId="77777777" w:rsidR="000E41FF" w:rsidRPr="000E41FF" w:rsidRDefault="000E41FF" w:rsidP="000E41FF">
      <w:pPr>
        <w:pStyle w:val="Listeafsni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Hvad mener Erikson med </w:t>
      </w:r>
      <w:r>
        <w:rPr>
          <w:i/>
          <w:sz w:val="36"/>
          <w:szCs w:val="36"/>
        </w:rPr>
        <w:t xml:space="preserve">kunnen (konstruktiv) kontra </w:t>
      </w:r>
      <w:proofErr w:type="gramStart"/>
      <w:r>
        <w:rPr>
          <w:i/>
          <w:sz w:val="36"/>
          <w:szCs w:val="36"/>
        </w:rPr>
        <w:t xml:space="preserve">mindreværdsfølelse </w:t>
      </w:r>
      <w:r>
        <w:rPr>
          <w:sz w:val="36"/>
          <w:szCs w:val="36"/>
        </w:rPr>
        <w:t>?</w:t>
      </w:r>
      <w:proofErr w:type="gramEnd"/>
      <w:r>
        <w:rPr>
          <w:sz w:val="36"/>
          <w:szCs w:val="36"/>
        </w:rPr>
        <w:t xml:space="preserve"> Giv små eksempler.</w:t>
      </w:r>
    </w:p>
    <w:sectPr w:rsidR="000E41FF" w:rsidRPr="000E41FF" w:rsidSect="00D268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D68"/>
    <w:multiLevelType w:val="hybridMultilevel"/>
    <w:tmpl w:val="3E4098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FF"/>
    <w:rsid w:val="00096E9B"/>
    <w:rsid w:val="000E41FF"/>
    <w:rsid w:val="002D53D4"/>
    <w:rsid w:val="0031013A"/>
    <w:rsid w:val="0033151B"/>
    <w:rsid w:val="004523A2"/>
    <w:rsid w:val="005D4C3C"/>
    <w:rsid w:val="0061771F"/>
    <w:rsid w:val="008567AA"/>
    <w:rsid w:val="008F0158"/>
    <w:rsid w:val="00BF0C3B"/>
    <w:rsid w:val="00D26864"/>
    <w:rsid w:val="00E8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84C7"/>
  <w15:docId w15:val="{0F2B6B58-838A-4AC0-B45A-8509DBC7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E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Marianne  Jensen </cp:lastModifiedBy>
  <cp:revision>2</cp:revision>
  <cp:lastPrinted>2013-01-24T08:56:00Z</cp:lastPrinted>
  <dcterms:created xsi:type="dcterms:W3CDTF">2021-12-16T06:17:00Z</dcterms:created>
  <dcterms:modified xsi:type="dcterms:W3CDTF">2021-12-16T06:17:00Z</dcterms:modified>
</cp:coreProperties>
</file>