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299BC" w14:textId="6FF3FBFA" w:rsidR="006321C1" w:rsidRDefault="00511A45" w:rsidP="00552958">
      <w:pPr>
        <w:pStyle w:val="Titel"/>
      </w:pPr>
      <w:r>
        <w:t>Model af S</w:t>
      </w:r>
      <w:r w:rsidR="00552958" w:rsidRPr="00552958">
        <w:t xml:space="preserve">olen, </w:t>
      </w:r>
      <w:r>
        <w:t>J</w:t>
      </w:r>
      <w:r w:rsidR="00552958" w:rsidRPr="00552958">
        <w:t xml:space="preserve">orden og </w:t>
      </w:r>
      <w:r>
        <w:t>M</w:t>
      </w:r>
      <w:r w:rsidR="00552958" w:rsidRPr="00552958">
        <w:t>ånen</w:t>
      </w:r>
      <w:r w:rsidR="00552958">
        <w:t xml:space="preserve"> </w:t>
      </w:r>
    </w:p>
    <w:p w14:paraId="2749C719" w14:textId="34B796DE" w:rsidR="00552958" w:rsidRDefault="00552958" w:rsidP="00552958">
      <w:r>
        <w:t xml:space="preserve">I denne øvelse skal I lave en model af solen, jorden og månen, som bruges til at illustrere jordens og månens bevægelse. Husk at tage </w:t>
      </w:r>
      <w:r w:rsidR="006A2825">
        <w:t xml:space="preserve">mange </w:t>
      </w:r>
      <w:r>
        <w:t>billeder undervejs, så I har dokumentation til at huske opstillingen og konklusionerne.</w:t>
      </w:r>
    </w:p>
    <w:p w14:paraId="5D02A298" w14:textId="5A40ED50" w:rsidR="00FF5BA8" w:rsidRPr="00FF5BA8" w:rsidRDefault="00543C9D" w:rsidP="00FF5BA8">
      <w:r w:rsidRPr="00543C9D">
        <w:rPr>
          <w:noProof/>
        </w:rPr>
        <w:drawing>
          <wp:inline distT="0" distB="0" distL="0" distR="0" wp14:anchorId="73327301" wp14:editId="6A31677F">
            <wp:extent cx="6126936" cy="2899458"/>
            <wp:effectExtent l="0" t="0" r="7620" b="0"/>
            <wp:docPr id="443185321"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76932" cy="2923118"/>
                    </a:xfrm>
                    <a:prstGeom prst="rect">
                      <a:avLst/>
                    </a:prstGeom>
                    <a:noFill/>
                    <a:ln>
                      <a:noFill/>
                    </a:ln>
                  </pic:spPr>
                </pic:pic>
              </a:graphicData>
            </a:graphic>
          </wp:inline>
        </w:drawing>
      </w:r>
      <w:r w:rsidR="006635A1">
        <w:t xml:space="preserve"> </w:t>
      </w:r>
      <w:r w:rsidR="00F7463D">
        <w:t xml:space="preserve">    </w:t>
      </w:r>
    </w:p>
    <w:p w14:paraId="52E22151" w14:textId="579615F3" w:rsidR="00552958" w:rsidRDefault="00552958" w:rsidP="00552958">
      <w:pPr>
        <w:pStyle w:val="Overskrift1"/>
      </w:pPr>
      <w:r>
        <w:t>Del 1 - Jorden og solen</w:t>
      </w:r>
    </w:p>
    <w:p w14:paraId="33D4E737" w14:textId="32267047" w:rsidR="00552958" w:rsidRDefault="00552958" w:rsidP="00552958">
      <w:r>
        <w:t>Lav en model hvor solen er en</w:t>
      </w:r>
      <w:r w:rsidR="00511A45">
        <w:t xml:space="preserve"> </w:t>
      </w:r>
      <w:r w:rsidR="00FD14DC">
        <w:t>l</w:t>
      </w:r>
      <w:r w:rsidR="00C34DB2">
        <w:t>ampe</w:t>
      </w:r>
      <w:r w:rsidR="0037545F">
        <w:t xml:space="preserve"> </w:t>
      </w:r>
      <w:r>
        <w:t xml:space="preserve">og jorden er en </w:t>
      </w:r>
      <w:r w:rsidR="00037554">
        <w:t>lille globus. Jordens</w:t>
      </w:r>
      <w:r>
        <w:t xml:space="preserve"> omdrejningsakse hælder ca. 23</w:t>
      </w:r>
      <w:r>
        <w:rPr>
          <w:rFonts w:cstheme="minorHAnsi"/>
        </w:rPr>
        <w:t>°</w:t>
      </w:r>
      <w:r>
        <w:t xml:space="preserve"> i forhold til vandret (jordens baneplan).</w:t>
      </w:r>
      <w:r w:rsidR="007A0C41">
        <w:t xml:space="preserve"> </w:t>
      </w:r>
      <w:r w:rsidR="00037554">
        <w:t>Find</w:t>
      </w:r>
      <w:r w:rsidR="00F614AC">
        <w:t xml:space="preserve"> Danmark på </w:t>
      </w:r>
      <w:r w:rsidR="00037554">
        <w:t>globen</w:t>
      </w:r>
      <w:r w:rsidR="00F614AC">
        <w:t xml:space="preserve">. </w:t>
      </w:r>
    </w:p>
    <w:p w14:paraId="2786F2FC" w14:textId="5DA45D31" w:rsidR="00552958" w:rsidRDefault="00552958" w:rsidP="00552958">
      <w:r>
        <w:t>Brug modellen og jeres hverdagsobservationer til at svare på disse spørgsmål:</w:t>
      </w:r>
    </w:p>
    <w:p w14:paraId="312AFCC0" w14:textId="4E14BC6F" w:rsidR="00552958" w:rsidRDefault="003966B2" w:rsidP="00552958">
      <w:pPr>
        <w:numPr>
          <w:ilvl w:val="0"/>
          <w:numId w:val="1"/>
        </w:numPr>
      </w:pPr>
      <w:r>
        <w:t>Roter jorden om aksen</w:t>
      </w:r>
      <w:r w:rsidR="00092DAB">
        <w:t xml:space="preserve">. Passer det med at solen står op det rigtige sted? </w:t>
      </w:r>
      <w:r w:rsidR="00552958" w:rsidRPr="00A23EC1">
        <w:t xml:space="preserve">Hvilken vej drejer </w:t>
      </w:r>
      <w:r w:rsidR="00233F3A">
        <w:t>jorden rundt om sig selv</w:t>
      </w:r>
      <w:r w:rsidR="00552958" w:rsidRPr="00A23EC1">
        <w:t>?</w:t>
      </w:r>
    </w:p>
    <w:p w14:paraId="63D0B2A2" w14:textId="39CCFADF" w:rsidR="000C6B33" w:rsidRDefault="000C6B33" w:rsidP="00552958">
      <w:pPr>
        <w:numPr>
          <w:ilvl w:val="0"/>
          <w:numId w:val="1"/>
        </w:numPr>
      </w:pPr>
      <w:r w:rsidRPr="00A23EC1">
        <w:t>Hvor lang tid er Jorden om at dreje en omgang rundt om sig selv?</w:t>
      </w:r>
    </w:p>
    <w:p w14:paraId="592F1735" w14:textId="77777777" w:rsidR="00552958" w:rsidRDefault="00552958" w:rsidP="00552958">
      <w:pPr>
        <w:numPr>
          <w:ilvl w:val="0"/>
          <w:numId w:val="1"/>
        </w:numPr>
      </w:pPr>
      <w:r w:rsidRPr="00A23EC1">
        <w:t>Hvor lang tid er Jorden om at dreje en hel omgang rundt om Solen?</w:t>
      </w:r>
    </w:p>
    <w:p w14:paraId="7E9A34B3" w14:textId="3D5E9E79" w:rsidR="00552958" w:rsidRDefault="00BB5BA6" w:rsidP="00552958">
      <w:pPr>
        <w:numPr>
          <w:ilvl w:val="0"/>
          <w:numId w:val="1"/>
        </w:numPr>
      </w:pPr>
      <w:r>
        <w:t>Hvorfor skifter det</w:t>
      </w:r>
      <w:r w:rsidR="00552958" w:rsidRPr="00A23EC1">
        <w:t xml:space="preserve"> skifter mellem dag og nat</w:t>
      </w:r>
      <w:r>
        <w:t>?</w:t>
      </w:r>
    </w:p>
    <w:p w14:paraId="7CE4BF2B" w14:textId="56EDD248" w:rsidR="00552958" w:rsidRDefault="00BB5BA6" w:rsidP="00552958">
      <w:pPr>
        <w:numPr>
          <w:ilvl w:val="0"/>
          <w:numId w:val="1"/>
        </w:numPr>
      </w:pPr>
      <w:r>
        <w:t>Find et sted på jorden hvor solen ikke går ned om sommeren</w:t>
      </w:r>
      <w:r w:rsidR="005B4EFB">
        <w:t>, og ikk</w:t>
      </w:r>
      <w:r w:rsidR="004E6DEE">
        <w:t>e</w:t>
      </w:r>
      <w:r w:rsidR="005B4EFB">
        <w:t xml:space="preserve"> står op om vinteren. Forklar hvorfor det er sådan.</w:t>
      </w:r>
    </w:p>
    <w:p w14:paraId="6E86D678" w14:textId="4FEDB095" w:rsidR="00552958" w:rsidRDefault="00890B81" w:rsidP="00552958">
      <w:pPr>
        <w:numPr>
          <w:ilvl w:val="0"/>
          <w:numId w:val="1"/>
        </w:numPr>
      </w:pPr>
      <w:r>
        <w:t>Vælg</w:t>
      </w:r>
      <w:r w:rsidR="005B4EFB">
        <w:t xml:space="preserve"> et sted på </w:t>
      </w:r>
      <w:r>
        <w:t>ækvator. Hvor lang er dagen og hvor lang er natten her?</w:t>
      </w:r>
    </w:p>
    <w:p w14:paraId="78E98320" w14:textId="60F0A5A5" w:rsidR="0056668E" w:rsidRDefault="00552958" w:rsidP="0056668E">
      <w:pPr>
        <w:numPr>
          <w:ilvl w:val="0"/>
          <w:numId w:val="1"/>
        </w:numPr>
      </w:pPr>
      <w:r>
        <w:t xml:space="preserve">Placer nu jorden, så nordenden af hældningsaksen vender ind mod solen. </w:t>
      </w:r>
      <w:r w:rsidR="0056668E">
        <w:t>Hvor stor en del af døgnet er det hhv. nat og dag i Danmark? Er det tilsvarende i Australien og på Nordpolen?</w:t>
      </w:r>
    </w:p>
    <w:p w14:paraId="0B0F94F8" w14:textId="292F11C5" w:rsidR="0056668E" w:rsidRDefault="0056668E" w:rsidP="0056668E">
      <w:pPr>
        <w:numPr>
          <w:ilvl w:val="0"/>
          <w:numId w:val="1"/>
        </w:numPr>
      </w:pPr>
      <w:r>
        <w:t xml:space="preserve">Flyt jorden så nord vender væk fra solen. Svar på samme spørgsmål som ovenfor. </w:t>
      </w:r>
    </w:p>
    <w:p w14:paraId="5DB09819" w14:textId="109AC264" w:rsidR="0056668E" w:rsidRDefault="0056668E" w:rsidP="0056668E">
      <w:pPr>
        <w:numPr>
          <w:ilvl w:val="0"/>
          <w:numId w:val="1"/>
        </w:numPr>
      </w:pPr>
      <w:r>
        <w:t xml:space="preserve">Nu </w:t>
      </w:r>
      <w:r w:rsidR="007A0C41">
        <w:t xml:space="preserve">bruges en </w:t>
      </w:r>
      <w:r>
        <w:t>laserpen der skal illustrere en enkelt solstråle, som kommer vandret ind på Danmark. Hvor stort et areal lyses op når nord vender ind mod solen? Og når nord vender væk fra solen?</w:t>
      </w:r>
    </w:p>
    <w:p w14:paraId="3FDF8530" w14:textId="01348622" w:rsidR="0056668E" w:rsidRDefault="0056668E" w:rsidP="0056668E">
      <w:pPr>
        <w:numPr>
          <w:ilvl w:val="0"/>
          <w:numId w:val="1"/>
        </w:numPr>
      </w:pPr>
      <w:r>
        <w:lastRenderedPageBreak/>
        <w:t>Hvordan vender jorden i forhold til solen, når det er hhv. sommer og vinter</w:t>
      </w:r>
      <w:r w:rsidR="00A62AC4">
        <w:t>? Tag et billede eller tegn</w:t>
      </w:r>
      <w:r w:rsidR="00595D8F">
        <w:t>.</w:t>
      </w:r>
    </w:p>
    <w:p w14:paraId="365BF681" w14:textId="0BBF887F" w:rsidR="00C975DB" w:rsidRDefault="00F3738C" w:rsidP="0056668E">
      <w:pPr>
        <w:numPr>
          <w:ilvl w:val="0"/>
          <w:numId w:val="1"/>
        </w:numPr>
      </w:pPr>
      <w:r>
        <w:t>S</w:t>
      </w:r>
      <w:r w:rsidR="0026552D">
        <w:t>til jorden så der er sommer hos os.</w:t>
      </w:r>
      <w:r w:rsidR="00C8235F">
        <w:t xml:space="preserve"> </w:t>
      </w:r>
      <w:r w:rsidR="00883E81">
        <w:t xml:space="preserve">Forestil dig at du står på Nordpolen. </w:t>
      </w:r>
      <w:r w:rsidR="00BD6CE3">
        <w:t>Lad</w:t>
      </w:r>
      <w:r w:rsidR="007E4AB1">
        <w:t xml:space="preserve"> jorden</w:t>
      </w:r>
      <w:r w:rsidR="00BD6CE3">
        <w:t xml:space="preserve"> dreje som sin akse</w:t>
      </w:r>
      <w:r w:rsidR="007E4AB1">
        <w:t xml:space="preserve"> og b</w:t>
      </w:r>
      <w:r w:rsidR="0056668E" w:rsidRPr="00A23EC1">
        <w:t xml:space="preserve">eskriv Solens bevægelser hen over himlen </w:t>
      </w:r>
      <w:r w:rsidR="007E4AB1">
        <w:t xml:space="preserve">i løbet af </w:t>
      </w:r>
      <w:r w:rsidR="0026552D">
        <w:t>et døgn</w:t>
      </w:r>
      <w:r w:rsidR="00C975DB">
        <w:t>.</w:t>
      </w:r>
    </w:p>
    <w:p w14:paraId="4502DBDD" w14:textId="03627511" w:rsidR="00C8235F" w:rsidRDefault="00C8235F" w:rsidP="00C8235F">
      <w:pPr>
        <w:pStyle w:val="Listeafsnit"/>
        <w:numPr>
          <w:ilvl w:val="0"/>
          <w:numId w:val="1"/>
        </w:numPr>
      </w:pPr>
      <w:r>
        <w:t xml:space="preserve">Hvordan </w:t>
      </w:r>
      <w:r w:rsidR="00051394">
        <w:t xml:space="preserve">bevæger </w:t>
      </w:r>
      <w:r>
        <w:t>Solen</w:t>
      </w:r>
      <w:r w:rsidR="00051394">
        <w:t xml:space="preserve"> sig på himlen over</w:t>
      </w:r>
      <w:r>
        <w:t xml:space="preserve"> Danmark</w:t>
      </w:r>
      <w:r w:rsidR="00051394">
        <w:t>?</w:t>
      </w:r>
    </w:p>
    <w:p w14:paraId="15065AE1" w14:textId="149A478F" w:rsidR="004E6DEE" w:rsidRDefault="0056668E" w:rsidP="004E6DEE">
      <w:pPr>
        <w:numPr>
          <w:ilvl w:val="0"/>
          <w:numId w:val="1"/>
        </w:numPr>
      </w:pPr>
      <w:r w:rsidRPr="00A23EC1">
        <w:t xml:space="preserve"> </w:t>
      </w:r>
      <w:r w:rsidR="00BD6CE3">
        <w:t xml:space="preserve">Lav nu vinter </w:t>
      </w:r>
      <w:r w:rsidRPr="00A23EC1">
        <w:t xml:space="preserve">og </w:t>
      </w:r>
      <w:r w:rsidR="00BD6CE3">
        <w:t>beskriv på samme måde Solens bevægelse set fra Nordpolen, og set fra Danmark.</w:t>
      </w:r>
    </w:p>
    <w:p w14:paraId="146E82F1" w14:textId="6B8010BF" w:rsidR="0056668E" w:rsidRDefault="0056668E" w:rsidP="0056668E">
      <w:pPr>
        <w:numPr>
          <w:ilvl w:val="0"/>
          <w:numId w:val="1"/>
        </w:numPr>
      </w:pPr>
      <w:r w:rsidRPr="00A23EC1">
        <w:t>Hvorfor er stjernehimlen, vi kan se om natten, forskellig fra sommer til vinter?</w:t>
      </w:r>
      <w:r w:rsidR="00C5468A">
        <w:t xml:space="preserve"> Forestil jer at stjernerne sidder rundt i lokalet og flyt så Jorden rundt om Solen.</w:t>
      </w:r>
    </w:p>
    <w:p w14:paraId="47B8D51F" w14:textId="4634B0F1" w:rsidR="0056668E" w:rsidRDefault="0056668E" w:rsidP="0056668E">
      <w:pPr>
        <w:pStyle w:val="Overskrift1"/>
      </w:pPr>
      <w:r>
        <w:t>Del 2 - Månen</w:t>
      </w:r>
    </w:p>
    <w:p w14:paraId="14F7C359" w14:textId="2083FB49" w:rsidR="0056668E" w:rsidRPr="00A23EC1" w:rsidRDefault="0056668E" w:rsidP="0056668E">
      <w:r>
        <w:rPr>
          <w:bCs/>
        </w:rPr>
        <w:t xml:space="preserve">Vi </w:t>
      </w:r>
      <w:r w:rsidR="00595D8F">
        <w:rPr>
          <w:bCs/>
        </w:rPr>
        <w:t>tilføjer en bordtennisbold til modellen - denne er månen.</w:t>
      </w:r>
      <w:r w:rsidR="00AE160A">
        <w:rPr>
          <w:bCs/>
        </w:rPr>
        <w:t xml:space="preserve"> Månen bevæger sig i en </w:t>
      </w:r>
      <w:r w:rsidR="00EF3434">
        <w:rPr>
          <w:bCs/>
        </w:rPr>
        <w:t xml:space="preserve">elipsebane der </w:t>
      </w:r>
      <w:r w:rsidR="005654EF">
        <w:rPr>
          <w:bCs/>
        </w:rPr>
        <w:t>hælder 5</w:t>
      </w:r>
      <w:r w:rsidR="005654EF">
        <w:rPr>
          <w:rFonts w:cstheme="minorHAnsi"/>
          <w:bCs/>
        </w:rPr>
        <w:t xml:space="preserve">° grader i forhold til </w:t>
      </w:r>
      <w:r w:rsidR="00EF3434">
        <w:rPr>
          <w:bCs/>
        </w:rPr>
        <w:t>jordens bane</w:t>
      </w:r>
      <w:r w:rsidR="005654EF">
        <w:rPr>
          <w:bCs/>
        </w:rPr>
        <w:t>.</w:t>
      </w:r>
      <w:r w:rsidR="005F7594">
        <w:rPr>
          <w:bCs/>
        </w:rPr>
        <w:t xml:space="preserve"> Månen vender altid samme side ind mod Jorden</w:t>
      </w:r>
    </w:p>
    <w:p w14:paraId="32D49013" w14:textId="77777777" w:rsidR="0056668E" w:rsidRPr="00A23EC1" w:rsidRDefault="0056668E" w:rsidP="0056668E">
      <w:r w:rsidRPr="00A23EC1">
        <w:t>Svar på følgende:</w:t>
      </w:r>
    </w:p>
    <w:p w14:paraId="53C40231" w14:textId="77777777" w:rsidR="0056668E" w:rsidRDefault="0056668E" w:rsidP="0056668E">
      <w:pPr>
        <w:numPr>
          <w:ilvl w:val="0"/>
          <w:numId w:val="2"/>
        </w:numPr>
      </w:pPr>
      <w:r>
        <w:t>Hvorfor lyser månen?</w:t>
      </w:r>
    </w:p>
    <w:p w14:paraId="0A1F621D" w14:textId="1EE2DA7D" w:rsidR="0056668E" w:rsidRDefault="00937F92" w:rsidP="0056668E">
      <w:pPr>
        <w:numPr>
          <w:ilvl w:val="0"/>
          <w:numId w:val="2"/>
        </w:numPr>
      </w:pPr>
      <w:r>
        <w:t xml:space="preserve">Hvor lang tid tager </w:t>
      </w:r>
      <w:r w:rsidR="005F7594">
        <w:t xml:space="preserve">det for månen at lave </w:t>
      </w:r>
      <w:r>
        <w:t>en omdrejning om jorden c</w:t>
      </w:r>
      <w:r w:rsidR="00363BFA">
        <w:t>irka</w:t>
      </w:r>
      <w:r>
        <w:t>?</w:t>
      </w:r>
    </w:p>
    <w:p w14:paraId="091FCD53" w14:textId="066E81BE" w:rsidR="00831E33" w:rsidRDefault="00831E33" w:rsidP="005F6694">
      <w:pPr>
        <w:numPr>
          <w:ilvl w:val="0"/>
          <w:numId w:val="2"/>
        </w:numPr>
      </w:pPr>
      <w:r>
        <w:t>Placer månen mellem jorden og solen. Hvilken månefase er der?</w:t>
      </w:r>
      <w:r w:rsidR="005F6694">
        <w:t xml:space="preserve"> Og hvad sker der på jorden?</w:t>
      </w:r>
    </w:p>
    <w:p w14:paraId="7103ABDA" w14:textId="00551909" w:rsidR="0056668E" w:rsidRDefault="00F3738C" w:rsidP="0056668E">
      <w:pPr>
        <w:numPr>
          <w:ilvl w:val="0"/>
          <w:numId w:val="2"/>
        </w:numPr>
      </w:pPr>
      <w:r>
        <w:t>H</w:t>
      </w:r>
      <w:r w:rsidR="00937F92">
        <w:t>vor skal månen være i forhold til jorden og solen for at det er fuldmåne?</w:t>
      </w:r>
      <w:r w:rsidR="00091751">
        <w:t xml:space="preserve"> Tegn</w:t>
      </w:r>
    </w:p>
    <w:p w14:paraId="5C084FE9" w14:textId="0616B855" w:rsidR="00937F92" w:rsidRDefault="0056668E" w:rsidP="0056668E">
      <w:pPr>
        <w:numPr>
          <w:ilvl w:val="0"/>
          <w:numId w:val="2"/>
        </w:numPr>
      </w:pPr>
      <w:r w:rsidRPr="00A23EC1">
        <w:t>Hvor</w:t>
      </w:r>
      <w:r w:rsidR="00937F92">
        <w:t>når står fuldmånen op, og hvornår går den ned, i forhold til solen? (</w:t>
      </w:r>
      <w:r w:rsidR="001C7BE9">
        <w:t>Roter</w:t>
      </w:r>
      <w:r w:rsidR="00937F92">
        <w:t xml:space="preserve"> jorden rundt og </w:t>
      </w:r>
      <w:r w:rsidR="00820439">
        <w:t>kig</w:t>
      </w:r>
      <w:r w:rsidR="00937F92">
        <w:t>).</w:t>
      </w:r>
    </w:p>
    <w:p w14:paraId="43A2F8C1" w14:textId="70987994" w:rsidR="00937F92" w:rsidRDefault="00937F92" w:rsidP="00937F92">
      <w:pPr>
        <w:numPr>
          <w:ilvl w:val="0"/>
          <w:numId w:val="2"/>
        </w:numPr>
      </w:pPr>
      <w:r>
        <w:t>Hvor skal månen være i forhold til jorden og solen for at det er nymåne (</w:t>
      </w:r>
      <w:r w:rsidR="004D6DE1">
        <w:t>ingen lys - set fr</w:t>
      </w:r>
      <w:r w:rsidR="00F159CB">
        <w:t xml:space="preserve">a </w:t>
      </w:r>
      <w:r w:rsidR="004D6DE1">
        <w:t>jorden</w:t>
      </w:r>
      <w:r>
        <w:t xml:space="preserve">)? </w:t>
      </w:r>
    </w:p>
    <w:p w14:paraId="5E2DCDC4" w14:textId="1B440A2E" w:rsidR="00937F92" w:rsidRDefault="00937F92" w:rsidP="00937F92">
      <w:pPr>
        <w:numPr>
          <w:ilvl w:val="0"/>
          <w:numId w:val="2"/>
        </w:numPr>
      </w:pPr>
      <w:r w:rsidRPr="00A23EC1">
        <w:t>Hvor</w:t>
      </w:r>
      <w:r>
        <w:t>når står nymånen op, og hvornår går den ned, i forhold til solen? (Drej jorden rundt og se).</w:t>
      </w:r>
    </w:p>
    <w:p w14:paraId="477DE40F" w14:textId="6E5ECE1B" w:rsidR="00937F92" w:rsidRDefault="00937F92" w:rsidP="0056668E">
      <w:pPr>
        <w:numPr>
          <w:ilvl w:val="0"/>
          <w:numId w:val="2"/>
        </w:numPr>
      </w:pPr>
      <w:r>
        <w:t xml:space="preserve">Månen drejer samme vej rundt om jorden, </w:t>
      </w:r>
      <w:r w:rsidR="00242EE8">
        <w:t>s</w:t>
      </w:r>
      <w:r>
        <w:t xml:space="preserve">om jordens rotation. Hvordan ser den tiltagende halvmåne ud? </w:t>
      </w:r>
      <w:r w:rsidR="00F159CB">
        <w:t>Tegn den</w:t>
      </w:r>
    </w:p>
    <w:p w14:paraId="7B846188" w14:textId="52CC9A6D" w:rsidR="009935ED" w:rsidRDefault="00937F92" w:rsidP="009935ED">
      <w:pPr>
        <w:numPr>
          <w:ilvl w:val="0"/>
          <w:numId w:val="2"/>
        </w:numPr>
      </w:pPr>
      <w:r w:rsidRPr="00A23EC1">
        <w:t>Hvor</w:t>
      </w:r>
      <w:r>
        <w:t>når står den tiltagende halvmåne op, og hvornår går den ned, i forhold til solen? (Drej jorden rundt og se efter).</w:t>
      </w:r>
    </w:p>
    <w:p w14:paraId="5DA7B49E" w14:textId="307832B3" w:rsidR="00552958" w:rsidRPr="00193036" w:rsidRDefault="00363BFA" w:rsidP="00552958">
      <w:pPr>
        <w:numPr>
          <w:ilvl w:val="0"/>
          <w:numId w:val="2"/>
        </w:numPr>
      </w:pPr>
      <w:r>
        <w:t>Tag e</w:t>
      </w:r>
      <w:r w:rsidR="00242EE8">
        <w:t>t</w:t>
      </w:r>
      <w:r>
        <w:t xml:space="preserve"> billede hvor der er måneformørkelse og et hvor der er solformørkelse.</w:t>
      </w:r>
    </w:p>
    <w:sectPr w:rsidR="00552958" w:rsidRPr="00193036" w:rsidSect="00242EE8">
      <w:headerReference w:type="default" r:id="rId8"/>
      <w:pgSz w:w="11906" w:h="16838"/>
      <w:pgMar w:top="1418"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0102B" w14:textId="77777777" w:rsidR="001C283A" w:rsidRDefault="001C283A" w:rsidP="002C5267">
      <w:pPr>
        <w:spacing w:after="0" w:line="240" w:lineRule="auto"/>
      </w:pPr>
      <w:r>
        <w:separator/>
      </w:r>
    </w:p>
  </w:endnote>
  <w:endnote w:type="continuationSeparator" w:id="0">
    <w:p w14:paraId="5A1A52A4" w14:textId="77777777" w:rsidR="001C283A" w:rsidRDefault="001C283A" w:rsidP="002C5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F87AE" w14:textId="77777777" w:rsidR="001C283A" w:rsidRDefault="001C283A" w:rsidP="002C5267">
      <w:pPr>
        <w:spacing w:after="0" w:line="240" w:lineRule="auto"/>
      </w:pPr>
      <w:r>
        <w:separator/>
      </w:r>
    </w:p>
  </w:footnote>
  <w:footnote w:type="continuationSeparator" w:id="0">
    <w:p w14:paraId="54A27B07" w14:textId="77777777" w:rsidR="001C283A" w:rsidRDefault="001C283A" w:rsidP="002C52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A30C7" w14:textId="67251B1B" w:rsidR="002C5267" w:rsidRDefault="002C5267">
    <w:pPr>
      <w:pStyle w:val="Sidehoved"/>
    </w:pPr>
    <w:r>
      <w:t xml:space="preserve">1s og </w:t>
    </w:r>
    <w:r w:rsidR="00C34DB2">
      <w:t xml:space="preserve">8.kl </w:t>
    </w:r>
    <w:r w:rsidR="00C34DB2" w:rsidRPr="00C34DB2">
      <w:t xml:space="preserve">Skørbæk Ejdrup Friskole - </w:t>
    </w:r>
    <w:r>
      <w:t>fysik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00530"/>
    <w:multiLevelType w:val="hybridMultilevel"/>
    <w:tmpl w:val="AEAA4108"/>
    <w:lvl w:ilvl="0" w:tplc="0406000F">
      <w:start w:val="1"/>
      <w:numFmt w:val="decimal"/>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 w15:restartNumberingAfterBreak="0">
    <w:nsid w:val="4E763EE0"/>
    <w:multiLevelType w:val="hybridMultilevel"/>
    <w:tmpl w:val="9872E106"/>
    <w:lvl w:ilvl="0" w:tplc="0406000F">
      <w:start w:val="1"/>
      <w:numFmt w:val="decimal"/>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num w:numId="1" w16cid:durableId="1172179790">
    <w:abstractNumId w:val="0"/>
  </w:num>
  <w:num w:numId="2" w16cid:durableId="8701431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958"/>
    <w:rsid w:val="00037554"/>
    <w:rsid w:val="00051394"/>
    <w:rsid w:val="00082204"/>
    <w:rsid w:val="00091751"/>
    <w:rsid w:val="00092DAB"/>
    <w:rsid w:val="000A4D5D"/>
    <w:rsid w:val="000C6B33"/>
    <w:rsid w:val="00170E2B"/>
    <w:rsid w:val="00193036"/>
    <w:rsid w:val="001C283A"/>
    <w:rsid w:val="001C7BE9"/>
    <w:rsid w:val="00233F3A"/>
    <w:rsid w:val="00242EE8"/>
    <w:rsid w:val="0026552D"/>
    <w:rsid w:val="002C5267"/>
    <w:rsid w:val="00363BFA"/>
    <w:rsid w:val="00366CF8"/>
    <w:rsid w:val="0037545F"/>
    <w:rsid w:val="003966B2"/>
    <w:rsid w:val="0046662E"/>
    <w:rsid w:val="00490307"/>
    <w:rsid w:val="004B6AA3"/>
    <w:rsid w:val="004D6DE1"/>
    <w:rsid w:val="004E6DEE"/>
    <w:rsid w:val="004E7F76"/>
    <w:rsid w:val="00511A45"/>
    <w:rsid w:val="00543C9D"/>
    <w:rsid w:val="00552958"/>
    <w:rsid w:val="005654EF"/>
    <w:rsid w:val="0056668E"/>
    <w:rsid w:val="00592A99"/>
    <w:rsid w:val="00595D8F"/>
    <w:rsid w:val="005967FA"/>
    <w:rsid w:val="005B4EFB"/>
    <w:rsid w:val="005B61C1"/>
    <w:rsid w:val="005F6694"/>
    <w:rsid w:val="005F7594"/>
    <w:rsid w:val="00613D95"/>
    <w:rsid w:val="006321C1"/>
    <w:rsid w:val="006635A1"/>
    <w:rsid w:val="006A2825"/>
    <w:rsid w:val="006B14A4"/>
    <w:rsid w:val="00716187"/>
    <w:rsid w:val="0075453F"/>
    <w:rsid w:val="007A0C41"/>
    <w:rsid w:val="007D6C6E"/>
    <w:rsid w:val="007E4AB1"/>
    <w:rsid w:val="00820439"/>
    <w:rsid w:val="00831E33"/>
    <w:rsid w:val="00883E81"/>
    <w:rsid w:val="00890B81"/>
    <w:rsid w:val="00937F92"/>
    <w:rsid w:val="00972C7A"/>
    <w:rsid w:val="009766CD"/>
    <w:rsid w:val="00980CAE"/>
    <w:rsid w:val="009935ED"/>
    <w:rsid w:val="00A62AC4"/>
    <w:rsid w:val="00AC69C6"/>
    <w:rsid w:val="00AE160A"/>
    <w:rsid w:val="00B542B1"/>
    <w:rsid w:val="00BB5BA6"/>
    <w:rsid w:val="00BD6CE3"/>
    <w:rsid w:val="00BD7225"/>
    <w:rsid w:val="00C00838"/>
    <w:rsid w:val="00C34DB2"/>
    <w:rsid w:val="00C45E60"/>
    <w:rsid w:val="00C5468A"/>
    <w:rsid w:val="00C75F26"/>
    <w:rsid w:val="00C8235F"/>
    <w:rsid w:val="00C975DB"/>
    <w:rsid w:val="00CC0433"/>
    <w:rsid w:val="00D25A6E"/>
    <w:rsid w:val="00E2662A"/>
    <w:rsid w:val="00E66D19"/>
    <w:rsid w:val="00EF3434"/>
    <w:rsid w:val="00F159CB"/>
    <w:rsid w:val="00F26F14"/>
    <w:rsid w:val="00F3738C"/>
    <w:rsid w:val="00F614AC"/>
    <w:rsid w:val="00F7463D"/>
    <w:rsid w:val="00FD14DC"/>
    <w:rsid w:val="00FE2D18"/>
    <w:rsid w:val="00FF5BA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14BBA"/>
  <w15:chartTrackingRefBased/>
  <w15:docId w15:val="{7C7ADB81-5B50-4C6D-915F-48F548F90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F92"/>
  </w:style>
  <w:style w:type="paragraph" w:styleId="Overskrift1">
    <w:name w:val="heading 1"/>
    <w:basedOn w:val="Normal"/>
    <w:next w:val="Normal"/>
    <w:link w:val="Overskrift1Tegn"/>
    <w:uiPriority w:val="9"/>
    <w:qFormat/>
    <w:rsid w:val="005529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10"/>
    <w:qFormat/>
    <w:rsid w:val="0055295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552958"/>
    <w:rPr>
      <w:rFonts w:asciiTheme="majorHAnsi" w:eastAsiaTheme="majorEastAsia" w:hAnsiTheme="majorHAnsi" w:cstheme="majorBidi"/>
      <w:spacing w:val="-10"/>
      <w:kern w:val="28"/>
      <w:sz w:val="56"/>
      <w:szCs w:val="56"/>
    </w:rPr>
  </w:style>
  <w:style w:type="character" w:customStyle="1" w:styleId="Overskrift1Tegn">
    <w:name w:val="Overskrift 1 Tegn"/>
    <w:basedOn w:val="Standardskrifttypeiafsnit"/>
    <w:link w:val="Overskrift1"/>
    <w:uiPriority w:val="9"/>
    <w:rsid w:val="00552958"/>
    <w:rPr>
      <w:rFonts w:asciiTheme="majorHAnsi" w:eastAsiaTheme="majorEastAsia" w:hAnsiTheme="majorHAnsi" w:cstheme="majorBidi"/>
      <w:color w:val="2F5496" w:themeColor="accent1" w:themeShade="BF"/>
      <w:sz w:val="32"/>
      <w:szCs w:val="32"/>
    </w:rPr>
  </w:style>
  <w:style w:type="paragraph" w:styleId="Sidehoved">
    <w:name w:val="header"/>
    <w:basedOn w:val="Normal"/>
    <w:link w:val="SidehovedTegn"/>
    <w:uiPriority w:val="99"/>
    <w:unhideWhenUsed/>
    <w:rsid w:val="002C526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2C5267"/>
  </w:style>
  <w:style w:type="paragraph" w:styleId="Sidefod">
    <w:name w:val="footer"/>
    <w:basedOn w:val="Normal"/>
    <w:link w:val="SidefodTegn"/>
    <w:uiPriority w:val="99"/>
    <w:unhideWhenUsed/>
    <w:rsid w:val="002C526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2C5267"/>
  </w:style>
  <w:style w:type="paragraph" w:styleId="Listeafsnit">
    <w:name w:val="List Paragraph"/>
    <w:basedOn w:val="Normal"/>
    <w:uiPriority w:val="34"/>
    <w:qFormat/>
    <w:rsid w:val="004E6D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2</Pages>
  <Words>445</Words>
  <Characters>2715</Characters>
  <Application>Microsoft Office Word</Application>
  <DocSecurity>0</DocSecurity>
  <Lines>22</Lines>
  <Paragraphs>6</Paragraphs>
  <ScaleCrop>false</ScaleCrop>
  <HeadingPairs>
    <vt:vector size="4" baseType="variant">
      <vt:variant>
        <vt:lpstr>Titel</vt:lpstr>
      </vt:variant>
      <vt:variant>
        <vt:i4>1</vt:i4>
      </vt:variant>
      <vt:variant>
        <vt:lpstr>Overskrifter</vt:lpstr>
      </vt:variant>
      <vt:variant>
        <vt:i4>2</vt:i4>
      </vt:variant>
    </vt:vector>
  </HeadingPairs>
  <TitlesOfParts>
    <vt:vector size="3" baseType="lpstr">
      <vt:lpstr/>
      <vt:lpstr>Del 1 - Jorden og solen</vt:lpstr>
      <vt:lpstr>Del 2 - Månen</vt:lpstr>
    </vt:vector>
  </TitlesOfParts>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Signe Ougaard (Ou | VHG)</dc:creator>
  <cp:keywords/>
  <dc:description/>
  <cp:lastModifiedBy>Signe Ougaard (Ou | VHG)</cp:lastModifiedBy>
  <cp:revision>56</cp:revision>
  <cp:lastPrinted>2025-11-27T07:44:00Z</cp:lastPrinted>
  <dcterms:created xsi:type="dcterms:W3CDTF">2025-11-26T10:07:00Z</dcterms:created>
  <dcterms:modified xsi:type="dcterms:W3CDTF">2025-11-27T07:56:00Z</dcterms:modified>
</cp:coreProperties>
</file>