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2370" w14:textId="55FF8B33" w:rsidR="001E0669" w:rsidRDefault="001A4F1B" w:rsidP="001A4F1B">
      <w:pPr>
        <w:pStyle w:val="Titel"/>
      </w:pPr>
      <w:r>
        <w:t>Softice lavet i kuldeblanding af sne og salt</w:t>
      </w:r>
    </w:p>
    <w:p w14:paraId="55108733" w14:textId="77777777" w:rsidR="001A4F1B" w:rsidRDefault="001A4F1B" w:rsidP="001A4F1B">
      <w:r>
        <w:t>Læs hele vejledningen igennem inden I begynder på øvelsen.</w:t>
      </w:r>
    </w:p>
    <w:p w14:paraId="3535D22E" w14:textId="5B3F450D" w:rsidR="001A4F1B" w:rsidRDefault="001A4F1B" w:rsidP="001A4F1B">
      <w:r>
        <w:t>Formål: At lave softice med sneen som fryser, og at observere temperaturudviklingen i sneen.</w:t>
      </w:r>
    </w:p>
    <w:p w14:paraId="271A69CE" w14:textId="13A66CE2" w:rsidR="001A4F1B" w:rsidRDefault="001A4F1B" w:rsidP="001A4F1B">
      <w:r>
        <w:t>Materialer: Stor beholder til kuldeblanding, termometer, metalbeholder til isen, piskeris eller grydeske, sne, salt.</w:t>
      </w:r>
    </w:p>
    <w:p w14:paraId="12ACCDBD" w14:textId="2AE15DEB" w:rsidR="001A4F1B" w:rsidRDefault="001A4F1B" w:rsidP="001A4F1B">
      <w:r>
        <w:t>Ingredienser til isen (passer til ca. 3 personer): 2 dl piskefløde, 1 dl sødmælk, 2-3 s</w:t>
      </w:r>
      <w:proofErr w:type="spellStart"/>
      <w:r>
        <w:t>psk</w:t>
      </w:r>
      <w:proofErr w:type="spellEnd"/>
      <w:r>
        <w:t xml:space="preserve"> flormelis og 1 tsk vanil</w:t>
      </w:r>
      <w:r w:rsidR="00446BAB">
        <w:t>j</w:t>
      </w:r>
      <w:r>
        <w:t>esukker eller 1 tsk kanel.</w:t>
      </w:r>
    </w:p>
    <w:p w14:paraId="0FB0FA04" w14:textId="13600088" w:rsidR="00A41CC0" w:rsidRPr="003E2230" w:rsidRDefault="00A41CC0" w:rsidP="00A41CC0">
      <w:pPr>
        <w:rPr>
          <w:rFonts w:hint="cs"/>
        </w:rPr>
      </w:pPr>
      <w:r w:rsidRPr="00A41CC0">
        <w:t>Fremgangsmåde</w:t>
      </w:r>
      <w:r>
        <w:t>:</w:t>
      </w:r>
    </w:p>
    <w:p w14:paraId="59231917" w14:textId="4777136D" w:rsidR="00A41CC0" w:rsidRPr="003E2230" w:rsidRDefault="00A41CC0" w:rsidP="00A41CC0">
      <w:pPr>
        <w:numPr>
          <w:ilvl w:val="0"/>
          <w:numId w:val="1"/>
        </w:numPr>
        <w:rPr>
          <w:rFonts w:hint="cs"/>
        </w:rPr>
      </w:pPr>
      <w:r w:rsidRPr="003E2230">
        <w:rPr>
          <w:rFonts w:hint="cs"/>
        </w:rPr>
        <w:t xml:space="preserve">Tag en stor </w:t>
      </w:r>
      <w:r>
        <w:t>beholder</w:t>
      </w:r>
      <w:r w:rsidRPr="003E2230">
        <w:rPr>
          <w:rFonts w:hint="cs"/>
        </w:rPr>
        <w:t>, og fyld bunden med et tykt lag sne.</w:t>
      </w:r>
      <w:r>
        <w:t xml:space="preserve"> Vej sneen og mål temperaturen.</w:t>
      </w:r>
    </w:p>
    <w:p w14:paraId="69A538B1" w14:textId="3D0F008C" w:rsidR="00A41CC0" w:rsidRPr="003E2230" w:rsidRDefault="00A41CC0" w:rsidP="00A41CC0">
      <w:pPr>
        <w:numPr>
          <w:ilvl w:val="0"/>
          <w:numId w:val="1"/>
        </w:numPr>
        <w:rPr>
          <w:rFonts w:hint="cs"/>
        </w:rPr>
      </w:pPr>
      <w:r w:rsidRPr="003E2230">
        <w:rPr>
          <w:rFonts w:hint="cs"/>
        </w:rPr>
        <w:t>Drys rigeligt med køkkensalt over sneen.</w:t>
      </w:r>
      <w:r>
        <w:t xml:space="preserve"> Vej også mængden af salt. Rør godt rundt og mål temperaturen igen.</w:t>
      </w:r>
    </w:p>
    <w:p w14:paraId="027CBDC3" w14:textId="4EF7B2D2" w:rsidR="00A41CC0" w:rsidRPr="003E2230" w:rsidRDefault="00A41CC0" w:rsidP="00A41CC0">
      <w:pPr>
        <w:numPr>
          <w:ilvl w:val="0"/>
          <w:numId w:val="1"/>
        </w:numPr>
        <w:rPr>
          <w:rFonts w:hint="cs"/>
        </w:rPr>
      </w:pPr>
      <w:r w:rsidRPr="003E2230">
        <w:rPr>
          <w:rFonts w:hint="cs"/>
        </w:rPr>
        <w:t xml:space="preserve">Sæt </w:t>
      </w:r>
      <w:r>
        <w:t>metalbeholderen</w:t>
      </w:r>
      <w:r w:rsidRPr="003E2230">
        <w:rPr>
          <w:rFonts w:hint="cs"/>
        </w:rPr>
        <w:t xml:space="preserve"> ned i </w:t>
      </w:r>
      <w:r>
        <w:t>beholderen</w:t>
      </w:r>
      <w:r w:rsidRPr="003E2230">
        <w:rPr>
          <w:rFonts w:hint="cs"/>
        </w:rPr>
        <w:t xml:space="preserve"> med sne og salt.</w:t>
      </w:r>
    </w:p>
    <w:p w14:paraId="0688A50E" w14:textId="04D9B9AF" w:rsidR="00A41CC0" w:rsidRPr="003E2230" w:rsidRDefault="00A41CC0" w:rsidP="00A41CC0">
      <w:pPr>
        <w:numPr>
          <w:ilvl w:val="0"/>
          <w:numId w:val="1"/>
        </w:numPr>
        <w:rPr>
          <w:rFonts w:hint="cs"/>
        </w:rPr>
      </w:pPr>
      <w:r w:rsidRPr="003E2230">
        <w:rPr>
          <w:rFonts w:hint="cs"/>
        </w:rPr>
        <w:t xml:space="preserve">Tilsæt </w:t>
      </w:r>
      <w:r>
        <w:t xml:space="preserve">mælk, </w:t>
      </w:r>
      <w:r w:rsidRPr="003E2230">
        <w:rPr>
          <w:rFonts w:hint="cs"/>
        </w:rPr>
        <w:t>fløde, flormelis, vaniljesukker</w:t>
      </w:r>
      <w:r>
        <w:t>/kanel</w:t>
      </w:r>
      <w:r w:rsidRPr="003E2230">
        <w:rPr>
          <w:rFonts w:hint="cs"/>
        </w:rPr>
        <w:t xml:space="preserve"> i </w:t>
      </w:r>
      <w:r>
        <w:t>metalbeholderen</w:t>
      </w:r>
      <w:r w:rsidRPr="003E2230">
        <w:rPr>
          <w:rFonts w:hint="cs"/>
        </w:rPr>
        <w:t>.</w:t>
      </w:r>
    </w:p>
    <w:p w14:paraId="4330BAF1" w14:textId="1A84C6E5" w:rsidR="00A41CC0" w:rsidRPr="003E2230" w:rsidRDefault="00A41CC0" w:rsidP="00A41CC0">
      <w:pPr>
        <w:numPr>
          <w:ilvl w:val="0"/>
          <w:numId w:val="1"/>
        </w:numPr>
        <w:rPr>
          <w:rFonts w:hint="cs"/>
        </w:rPr>
      </w:pPr>
      <w:r w:rsidRPr="003E2230">
        <w:rPr>
          <w:rFonts w:hint="cs"/>
        </w:rPr>
        <w:t>Rør rundt, indtil massen får en blød softice-konsistens.</w:t>
      </w:r>
      <w:r>
        <w:t xml:space="preserve"> Noter sneens temperatur ca. hver 2. minut.</w:t>
      </w:r>
    </w:p>
    <w:p w14:paraId="6E9BBDFC" w14:textId="77777777" w:rsidR="00A41CC0" w:rsidRDefault="00A41CC0" w:rsidP="00A41CC0">
      <w:pPr>
        <w:numPr>
          <w:ilvl w:val="0"/>
          <w:numId w:val="1"/>
        </w:numPr>
      </w:pPr>
      <w:r>
        <w:t xml:space="preserve">Tilsæt </w:t>
      </w:r>
      <w:proofErr w:type="spellStart"/>
      <w:r>
        <w:t>evt</w:t>
      </w:r>
      <w:proofErr w:type="spellEnd"/>
      <w:r>
        <w:t xml:space="preserve"> topping og rør rundt i isen.</w:t>
      </w:r>
    </w:p>
    <w:p w14:paraId="00DBE5BE" w14:textId="0C569857" w:rsidR="001A4F1B" w:rsidRDefault="00A41CC0" w:rsidP="001A4F1B">
      <w:pPr>
        <w:numPr>
          <w:ilvl w:val="0"/>
          <w:numId w:val="1"/>
        </w:numPr>
      </w:pPr>
      <w:r>
        <w:t>Spis isen mens I taler om energistrømme i processen.</w:t>
      </w:r>
    </w:p>
    <w:p w14:paraId="3C4FE3A2" w14:textId="4E1E8DDA" w:rsidR="00155C0B" w:rsidRDefault="00155C0B" w:rsidP="001A4F1B">
      <w:pPr>
        <w:numPr>
          <w:ilvl w:val="0"/>
          <w:numId w:val="1"/>
        </w:numPr>
      </w:pPr>
      <w:r>
        <w:t>Husk at tage billeder undervejs.</w:t>
      </w:r>
    </w:p>
    <w:p w14:paraId="7407582C" w14:textId="4847119E" w:rsidR="001A4F1B" w:rsidRDefault="00A41CC0" w:rsidP="001A4F1B">
      <w:r>
        <w:t>Data: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41CC0" w14:paraId="28F42DB2" w14:textId="77777777" w:rsidTr="00A41CC0">
        <w:tc>
          <w:tcPr>
            <w:tcW w:w="2407" w:type="dxa"/>
          </w:tcPr>
          <w:p w14:paraId="7F229C6A" w14:textId="68924474" w:rsidR="00A41CC0" w:rsidRDefault="00A41CC0" w:rsidP="001A4F1B">
            <w:r>
              <w:t>Snemængde (kg)</w:t>
            </w:r>
          </w:p>
        </w:tc>
        <w:tc>
          <w:tcPr>
            <w:tcW w:w="2407" w:type="dxa"/>
          </w:tcPr>
          <w:p w14:paraId="6DD77EBF" w14:textId="77777777" w:rsidR="00A41CC0" w:rsidRDefault="00A41CC0" w:rsidP="001A4F1B"/>
        </w:tc>
        <w:tc>
          <w:tcPr>
            <w:tcW w:w="2407" w:type="dxa"/>
          </w:tcPr>
          <w:p w14:paraId="7F26697B" w14:textId="5695DA1C" w:rsidR="00A41CC0" w:rsidRDefault="00A41CC0" w:rsidP="001A4F1B">
            <w:r>
              <w:t>Snetemperatur (°C)</w:t>
            </w:r>
          </w:p>
        </w:tc>
        <w:tc>
          <w:tcPr>
            <w:tcW w:w="2407" w:type="dxa"/>
          </w:tcPr>
          <w:p w14:paraId="7FA99CE0" w14:textId="77777777" w:rsidR="00A41CC0" w:rsidRDefault="00A41CC0" w:rsidP="001A4F1B"/>
        </w:tc>
      </w:tr>
      <w:tr w:rsidR="00A41CC0" w14:paraId="6326349F" w14:textId="77777777" w:rsidTr="00A41CC0">
        <w:tc>
          <w:tcPr>
            <w:tcW w:w="2407" w:type="dxa"/>
          </w:tcPr>
          <w:p w14:paraId="12B3A2C6" w14:textId="3401C7D6" w:rsidR="00A41CC0" w:rsidRDefault="00A41CC0" w:rsidP="001A4F1B">
            <w:r>
              <w:t>Saltmængde (kg)</w:t>
            </w:r>
          </w:p>
        </w:tc>
        <w:tc>
          <w:tcPr>
            <w:tcW w:w="2407" w:type="dxa"/>
          </w:tcPr>
          <w:p w14:paraId="10783729" w14:textId="77777777" w:rsidR="00A41CC0" w:rsidRDefault="00A41CC0" w:rsidP="001A4F1B"/>
        </w:tc>
        <w:tc>
          <w:tcPr>
            <w:tcW w:w="2407" w:type="dxa"/>
          </w:tcPr>
          <w:p w14:paraId="6EE8E055" w14:textId="2540F00E" w:rsidR="00A41CC0" w:rsidRDefault="00A41CC0" w:rsidP="001A4F1B">
            <w:r>
              <w:t>Starttemperatur (°C)</w:t>
            </w:r>
          </w:p>
        </w:tc>
        <w:tc>
          <w:tcPr>
            <w:tcW w:w="2407" w:type="dxa"/>
          </w:tcPr>
          <w:p w14:paraId="76F2FECF" w14:textId="77777777" w:rsidR="00A41CC0" w:rsidRDefault="00A41CC0" w:rsidP="001A4F1B"/>
        </w:tc>
      </w:tr>
    </w:tbl>
    <w:p w14:paraId="6B312B0E" w14:textId="5F96B42B" w:rsidR="00A41CC0" w:rsidRDefault="00A41CC0" w:rsidP="001A4F1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1CC0" w14:paraId="2B7C23F9" w14:textId="77777777" w:rsidTr="00A41CC0">
        <w:tc>
          <w:tcPr>
            <w:tcW w:w="4814" w:type="dxa"/>
          </w:tcPr>
          <w:p w14:paraId="60D2D62C" w14:textId="5ADB984F" w:rsidR="00A41CC0" w:rsidRDefault="00A41CC0" w:rsidP="001A4F1B">
            <w:r>
              <w:t>Tid efter blanding (min)</w:t>
            </w:r>
          </w:p>
        </w:tc>
        <w:tc>
          <w:tcPr>
            <w:tcW w:w="4814" w:type="dxa"/>
          </w:tcPr>
          <w:p w14:paraId="136F2F74" w14:textId="0505367E" w:rsidR="00A41CC0" w:rsidRDefault="00A41CC0" w:rsidP="001A4F1B">
            <w:r>
              <w:t xml:space="preserve">Temperatur </w:t>
            </w:r>
            <w:r>
              <w:t>(°C)</w:t>
            </w:r>
          </w:p>
        </w:tc>
      </w:tr>
      <w:tr w:rsidR="00A41CC0" w14:paraId="45140A1D" w14:textId="77777777" w:rsidTr="00A41CC0">
        <w:tc>
          <w:tcPr>
            <w:tcW w:w="4814" w:type="dxa"/>
          </w:tcPr>
          <w:p w14:paraId="547CCF16" w14:textId="77777777" w:rsidR="00A41CC0" w:rsidRDefault="00A41CC0" w:rsidP="001A4F1B"/>
        </w:tc>
        <w:tc>
          <w:tcPr>
            <w:tcW w:w="4814" w:type="dxa"/>
          </w:tcPr>
          <w:p w14:paraId="532171B5" w14:textId="77777777" w:rsidR="00A41CC0" w:rsidRDefault="00A41CC0" w:rsidP="001A4F1B"/>
        </w:tc>
      </w:tr>
      <w:tr w:rsidR="00A41CC0" w14:paraId="7F02D618" w14:textId="77777777" w:rsidTr="00A41CC0">
        <w:tc>
          <w:tcPr>
            <w:tcW w:w="4814" w:type="dxa"/>
          </w:tcPr>
          <w:p w14:paraId="2CD4E0D0" w14:textId="77777777" w:rsidR="00A41CC0" w:rsidRDefault="00A41CC0" w:rsidP="001A4F1B"/>
        </w:tc>
        <w:tc>
          <w:tcPr>
            <w:tcW w:w="4814" w:type="dxa"/>
          </w:tcPr>
          <w:p w14:paraId="7DC16313" w14:textId="77777777" w:rsidR="00A41CC0" w:rsidRDefault="00A41CC0" w:rsidP="001A4F1B"/>
        </w:tc>
      </w:tr>
      <w:tr w:rsidR="00A41CC0" w14:paraId="4433BE1C" w14:textId="77777777" w:rsidTr="00A41CC0">
        <w:tc>
          <w:tcPr>
            <w:tcW w:w="4814" w:type="dxa"/>
          </w:tcPr>
          <w:p w14:paraId="2ADC6336" w14:textId="77777777" w:rsidR="00A41CC0" w:rsidRDefault="00A41CC0" w:rsidP="001A4F1B"/>
        </w:tc>
        <w:tc>
          <w:tcPr>
            <w:tcW w:w="4814" w:type="dxa"/>
          </w:tcPr>
          <w:p w14:paraId="63D6D845" w14:textId="77777777" w:rsidR="00A41CC0" w:rsidRDefault="00A41CC0" w:rsidP="001A4F1B"/>
        </w:tc>
      </w:tr>
      <w:tr w:rsidR="00A41CC0" w14:paraId="43B97184" w14:textId="77777777" w:rsidTr="00A41CC0">
        <w:tc>
          <w:tcPr>
            <w:tcW w:w="4814" w:type="dxa"/>
          </w:tcPr>
          <w:p w14:paraId="1011195B" w14:textId="77777777" w:rsidR="00A41CC0" w:rsidRDefault="00A41CC0" w:rsidP="001A4F1B"/>
        </w:tc>
        <w:tc>
          <w:tcPr>
            <w:tcW w:w="4814" w:type="dxa"/>
          </w:tcPr>
          <w:p w14:paraId="7B068216" w14:textId="77777777" w:rsidR="00A41CC0" w:rsidRDefault="00A41CC0" w:rsidP="001A4F1B"/>
        </w:tc>
      </w:tr>
      <w:tr w:rsidR="00A41CC0" w14:paraId="6CD9DC80" w14:textId="77777777" w:rsidTr="00A41CC0">
        <w:tc>
          <w:tcPr>
            <w:tcW w:w="4814" w:type="dxa"/>
          </w:tcPr>
          <w:p w14:paraId="3C44A19B" w14:textId="77777777" w:rsidR="00A41CC0" w:rsidRDefault="00A41CC0" w:rsidP="001A4F1B"/>
        </w:tc>
        <w:tc>
          <w:tcPr>
            <w:tcW w:w="4814" w:type="dxa"/>
          </w:tcPr>
          <w:p w14:paraId="2FF88A2E" w14:textId="77777777" w:rsidR="00A41CC0" w:rsidRDefault="00A41CC0" w:rsidP="001A4F1B"/>
        </w:tc>
      </w:tr>
      <w:tr w:rsidR="00A41CC0" w14:paraId="2D6D8163" w14:textId="77777777" w:rsidTr="00A41CC0">
        <w:tc>
          <w:tcPr>
            <w:tcW w:w="4814" w:type="dxa"/>
          </w:tcPr>
          <w:p w14:paraId="2681E195" w14:textId="77777777" w:rsidR="00A41CC0" w:rsidRDefault="00A41CC0" w:rsidP="001A4F1B"/>
        </w:tc>
        <w:tc>
          <w:tcPr>
            <w:tcW w:w="4814" w:type="dxa"/>
          </w:tcPr>
          <w:p w14:paraId="5FB7E8DE" w14:textId="77777777" w:rsidR="00A41CC0" w:rsidRDefault="00A41CC0" w:rsidP="001A4F1B"/>
        </w:tc>
      </w:tr>
      <w:tr w:rsidR="00A41CC0" w14:paraId="266D5CD6" w14:textId="77777777" w:rsidTr="00A41CC0">
        <w:tc>
          <w:tcPr>
            <w:tcW w:w="4814" w:type="dxa"/>
          </w:tcPr>
          <w:p w14:paraId="5D098CA7" w14:textId="77777777" w:rsidR="00A41CC0" w:rsidRDefault="00A41CC0" w:rsidP="001A4F1B"/>
        </w:tc>
        <w:tc>
          <w:tcPr>
            <w:tcW w:w="4814" w:type="dxa"/>
          </w:tcPr>
          <w:p w14:paraId="5265CCC4" w14:textId="77777777" w:rsidR="00A41CC0" w:rsidRDefault="00A41CC0" w:rsidP="001A4F1B"/>
        </w:tc>
      </w:tr>
      <w:tr w:rsidR="00A41CC0" w14:paraId="73D211E6" w14:textId="77777777" w:rsidTr="00A41CC0">
        <w:tc>
          <w:tcPr>
            <w:tcW w:w="4814" w:type="dxa"/>
          </w:tcPr>
          <w:p w14:paraId="4C8F4B38" w14:textId="77777777" w:rsidR="00A41CC0" w:rsidRDefault="00A41CC0" w:rsidP="001A4F1B"/>
        </w:tc>
        <w:tc>
          <w:tcPr>
            <w:tcW w:w="4814" w:type="dxa"/>
          </w:tcPr>
          <w:p w14:paraId="30457624" w14:textId="77777777" w:rsidR="00A41CC0" w:rsidRDefault="00A41CC0" w:rsidP="001A4F1B"/>
        </w:tc>
      </w:tr>
      <w:tr w:rsidR="00A41CC0" w14:paraId="34C13641" w14:textId="77777777" w:rsidTr="00A41CC0">
        <w:tc>
          <w:tcPr>
            <w:tcW w:w="4814" w:type="dxa"/>
          </w:tcPr>
          <w:p w14:paraId="5D05A80D" w14:textId="77777777" w:rsidR="00A41CC0" w:rsidRDefault="00A41CC0" w:rsidP="001A4F1B"/>
        </w:tc>
        <w:tc>
          <w:tcPr>
            <w:tcW w:w="4814" w:type="dxa"/>
          </w:tcPr>
          <w:p w14:paraId="3D0CF289" w14:textId="77777777" w:rsidR="00A41CC0" w:rsidRDefault="00A41CC0" w:rsidP="001A4F1B"/>
        </w:tc>
      </w:tr>
      <w:tr w:rsidR="00A41CC0" w14:paraId="56A44BDC" w14:textId="77777777" w:rsidTr="00A41CC0">
        <w:tc>
          <w:tcPr>
            <w:tcW w:w="4814" w:type="dxa"/>
          </w:tcPr>
          <w:p w14:paraId="734B3633" w14:textId="77777777" w:rsidR="00A41CC0" w:rsidRDefault="00A41CC0" w:rsidP="001A4F1B"/>
        </w:tc>
        <w:tc>
          <w:tcPr>
            <w:tcW w:w="4814" w:type="dxa"/>
          </w:tcPr>
          <w:p w14:paraId="276B3385" w14:textId="77777777" w:rsidR="00A41CC0" w:rsidRDefault="00A41CC0" w:rsidP="001A4F1B"/>
        </w:tc>
      </w:tr>
    </w:tbl>
    <w:p w14:paraId="527C9BAD" w14:textId="77777777" w:rsidR="00155C0B" w:rsidRDefault="00155C0B" w:rsidP="001A4F1B"/>
    <w:p w14:paraId="5697525C" w14:textId="0534B7D2" w:rsidR="00A41CC0" w:rsidRDefault="00A41CC0" w:rsidP="001A4F1B">
      <w:r>
        <w:t>Diskussion:</w:t>
      </w:r>
    </w:p>
    <w:p w14:paraId="42022995" w14:textId="142CFB8B" w:rsidR="00A41CC0" w:rsidRDefault="00A41CC0" w:rsidP="001A4F1B">
      <w:r>
        <w:t>Sammenlign jeres blandingsforhold (salt/sne) og opnåede minimumstemperatur med andre holds minimumstemperatur.</w:t>
      </w:r>
      <w:r w:rsidR="00155C0B">
        <w:t xml:space="preserve"> Hvad siger forsøgene om det optimale blandingsforhold?</w:t>
      </w:r>
    </w:p>
    <w:p w14:paraId="41BCA39F" w14:textId="3E5626D7" w:rsidR="00155C0B" w:rsidRDefault="00155C0B" w:rsidP="001A4F1B">
      <w:r>
        <w:t>Hvorfor bliver blandingen så kold? Hvilke energistrømme sker i kuldeblandingen?</w:t>
      </w:r>
    </w:p>
    <w:p w14:paraId="11D64C6F" w14:textId="77777777" w:rsidR="00155C0B" w:rsidRDefault="00155C0B" w:rsidP="001A4F1B"/>
    <w:p w14:paraId="3A2E1E63" w14:textId="3EE291CF" w:rsidR="00155C0B" w:rsidRDefault="00155C0B" w:rsidP="001A4F1B">
      <w:r>
        <w:t>Afsluttende opgave:</w:t>
      </w:r>
    </w:p>
    <w:p w14:paraId="1B942B9D" w14:textId="71DDB6E1" w:rsidR="00155C0B" w:rsidRDefault="00155C0B" w:rsidP="001A4F1B">
      <w:r>
        <w:t>Lav den bedst mulige kuldeblanding i en kop. Noter blandingsforholdet og minimumstemperaturen.</w:t>
      </w:r>
    </w:p>
    <w:p w14:paraId="4938A225" w14:textId="77777777" w:rsidR="00155C0B" w:rsidRDefault="00155C0B" w:rsidP="001A4F1B"/>
    <w:sectPr w:rsidR="00155C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70FCF"/>
    <w:multiLevelType w:val="multilevel"/>
    <w:tmpl w:val="6DC8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04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1B"/>
    <w:rsid w:val="00143771"/>
    <w:rsid w:val="00155C0B"/>
    <w:rsid w:val="001A4F1B"/>
    <w:rsid w:val="001E0669"/>
    <w:rsid w:val="00446BAB"/>
    <w:rsid w:val="00480B1E"/>
    <w:rsid w:val="004B00D7"/>
    <w:rsid w:val="005967FA"/>
    <w:rsid w:val="00835A13"/>
    <w:rsid w:val="00852E4F"/>
    <w:rsid w:val="00A41CC0"/>
    <w:rsid w:val="00B3519A"/>
    <w:rsid w:val="00DD56F7"/>
    <w:rsid w:val="00F2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A62A"/>
  <w15:chartTrackingRefBased/>
  <w15:docId w15:val="{B17554C5-6637-4541-965A-4ABDBE37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4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4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4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4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4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4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4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4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4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4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F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F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F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F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F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F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4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4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4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F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4F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4F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4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F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4F1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4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Ougaard (Ou | VHG)</dc:creator>
  <cp:keywords/>
  <dc:description/>
  <cp:lastModifiedBy>Signe Ougaard (Ou | VHG)</cp:lastModifiedBy>
  <cp:revision>2</cp:revision>
  <dcterms:created xsi:type="dcterms:W3CDTF">2026-01-11T17:37:00Z</dcterms:created>
  <dcterms:modified xsi:type="dcterms:W3CDTF">2026-01-11T18:11:00Z</dcterms:modified>
</cp:coreProperties>
</file>