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0372" w14:textId="3E62B0E0" w:rsidR="00D74595" w:rsidRDefault="00643BA9" w:rsidP="00643BA9">
      <w:pPr>
        <w:jc w:val="center"/>
        <w:rPr>
          <w:sz w:val="36"/>
          <w:szCs w:val="36"/>
        </w:rPr>
      </w:pPr>
      <w:r>
        <w:rPr>
          <w:sz w:val="36"/>
          <w:szCs w:val="36"/>
        </w:rPr>
        <w:t>Øvelse - Parallaksemetoden</w:t>
      </w:r>
    </w:p>
    <w:p w14:paraId="0396DD4E" w14:textId="77777777" w:rsidR="00643BA9" w:rsidRDefault="00643BA9" w:rsidP="00643BA9"/>
    <w:p w14:paraId="29EB9B7E" w14:textId="55C815CF" w:rsidR="00643BA9" w:rsidRDefault="00643BA9" w:rsidP="00643BA9">
      <w:r>
        <w:t>Formål: At bestemme afstanden fra ”jorden” til en række nære ”stjerner”.</w:t>
      </w:r>
    </w:p>
    <w:p w14:paraId="3C7AB13B" w14:textId="77777777" w:rsidR="00643BA9" w:rsidRDefault="00643BA9" w:rsidP="00643BA9"/>
    <w:p w14:paraId="4C45FDD3" w14:textId="7BF3394E" w:rsidR="00643BA9" w:rsidRDefault="00643BA9" w:rsidP="00643BA9">
      <w:r>
        <w:t>Teori:</w:t>
      </w:r>
    </w:p>
    <w:p w14:paraId="045AD282" w14:textId="3BAB975D" w:rsidR="00643BA9" w:rsidRDefault="00643BA9" w:rsidP="00643BA9">
      <w:pPr>
        <w:jc w:val="center"/>
      </w:pPr>
      <w:r>
        <w:rPr>
          <w:noProof/>
        </w:rPr>
        <w:drawing>
          <wp:inline distT="0" distB="0" distL="0" distR="0" wp14:anchorId="3C8115CD" wp14:editId="56624691">
            <wp:extent cx="5585308" cy="2560320"/>
            <wp:effectExtent l="0" t="0" r="0" b="0"/>
            <wp:docPr id="27577208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002" cy="256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FA8C9" w14:textId="38423DED" w:rsidR="00643BA9" w:rsidRPr="00643BA9" w:rsidRDefault="00643BA9" w:rsidP="00643BA9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1AE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φ</m:t>
                      </m:r>
                    </m:e>
                  </m:d>
                </m:e>
              </m:func>
            </m:den>
          </m:f>
        </m:oMath>
      </m:oMathPara>
    </w:p>
    <w:p w14:paraId="35BCF8F5" w14:textId="77777777" w:rsidR="00643BA9" w:rsidRDefault="00643BA9" w:rsidP="00643BA9">
      <w:pPr>
        <w:rPr>
          <w:rFonts w:eastAsiaTheme="minorEastAsia"/>
        </w:rPr>
      </w:pPr>
    </w:p>
    <w:p w14:paraId="3B4CFF0F" w14:textId="1489442B" w:rsidR="00643BA9" w:rsidRDefault="00643BA9" w:rsidP="00643BA9">
      <w:pPr>
        <w:rPr>
          <w:rFonts w:eastAsiaTheme="minorEastAsia"/>
        </w:rPr>
      </w:pPr>
      <w:r>
        <w:rPr>
          <w:rFonts w:eastAsiaTheme="minorEastAsia"/>
        </w:rPr>
        <w:t>Materialer: 20m målebånd, 12 geografipæle, theo</w:t>
      </w:r>
      <w:r w:rsidR="00DE5A8C">
        <w:rPr>
          <w:rFonts w:eastAsiaTheme="minorEastAsia"/>
        </w:rPr>
        <w:t>d</w:t>
      </w:r>
      <w:r>
        <w:rPr>
          <w:rFonts w:eastAsiaTheme="minorEastAsia"/>
        </w:rPr>
        <w:t>o</w:t>
      </w:r>
      <w:r w:rsidR="00DE5A8C">
        <w:rPr>
          <w:rFonts w:eastAsiaTheme="minorEastAsia"/>
        </w:rPr>
        <w:t>l</w:t>
      </w:r>
      <w:r>
        <w:rPr>
          <w:rFonts w:eastAsiaTheme="minorEastAsia"/>
        </w:rPr>
        <w:t>it, whiteboard med parallaksemetoden, computer.</w:t>
      </w:r>
    </w:p>
    <w:p w14:paraId="36C7528F" w14:textId="77777777" w:rsidR="00643BA9" w:rsidRDefault="00643BA9" w:rsidP="00643BA9">
      <w:pPr>
        <w:rPr>
          <w:rFonts w:eastAsiaTheme="minorEastAsia"/>
        </w:rPr>
      </w:pPr>
    </w:p>
    <w:p w14:paraId="67288F47" w14:textId="7C71DA0E" w:rsidR="00643BA9" w:rsidRDefault="00643BA9" w:rsidP="00643BA9">
      <w:pPr>
        <w:rPr>
          <w:rFonts w:eastAsiaTheme="minorEastAsia"/>
        </w:rPr>
      </w:pPr>
      <w:r>
        <w:rPr>
          <w:rFonts w:eastAsiaTheme="minorEastAsia"/>
        </w:rPr>
        <w:t>Pælene stilles i rækker af 3 pæle i kendte afstande.</w:t>
      </w:r>
    </w:p>
    <w:p w14:paraId="61C86B5E" w14:textId="2BA469E3" w:rsidR="00643BA9" w:rsidRDefault="00643BA9" w:rsidP="00643BA9">
      <w:pPr>
        <w:rPr>
          <w:rFonts w:eastAsiaTheme="minorEastAsia"/>
        </w:rPr>
      </w:pPr>
      <w:r>
        <w:rPr>
          <w:rFonts w:eastAsiaTheme="minorEastAsia"/>
        </w:rPr>
        <w:t>Eleverne skal måle afstanden til pælene men holde sig bag 20m målebåndet.</w:t>
      </w:r>
    </w:p>
    <w:p w14:paraId="67C67185" w14:textId="3424A1A6" w:rsidR="00643BA9" w:rsidRDefault="00643BA9" w:rsidP="00643BA9">
      <w:pPr>
        <w:rPr>
          <w:rFonts w:eastAsiaTheme="minorEastAsia"/>
        </w:rPr>
      </w:pPr>
      <w:r>
        <w:rPr>
          <w:rFonts w:eastAsiaTheme="minorEastAsia"/>
        </w:rPr>
        <w:t>De skal altså bevæge sig vinkelret ift. rækkerne og måle vinklen til pælene sammen med afstanden de har flyttet sig for at kunne udregne afstanden med parallaksemetoden.</w:t>
      </w:r>
    </w:p>
    <w:p w14:paraId="3F336EFA" w14:textId="3E9D8431" w:rsidR="00564DFB" w:rsidRPr="00643BA9" w:rsidRDefault="00564DFB" w:rsidP="00643BA9">
      <w:pPr>
        <w:rPr>
          <w:rFonts w:eastAsiaTheme="minorEastAsia"/>
        </w:rPr>
      </w:pPr>
      <w:r>
        <w:rPr>
          <w:rFonts w:eastAsiaTheme="minorEastAsia"/>
        </w:rPr>
        <w:t>Konkurrence om hvem der kommer tættest på den korrekte afstand.</w:t>
      </w:r>
    </w:p>
    <w:sectPr w:rsidR="00564DFB" w:rsidRPr="00643B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A9"/>
    <w:rsid w:val="00033E47"/>
    <w:rsid w:val="00264BC8"/>
    <w:rsid w:val="00385342"/>
    <w:rsid w:val="003A3900"/>
    <w:rsid w:val="00423AA3"/>
    <w:rsid w:val="00454390"/>
    <w:rsid w:val="004E3391"/>
    <w:rsid w:val="00502497"/>
    <w:rsid w:val="00564DFB"/>
    <w:rsid w:val="00643BA9"/>
    <w:rsid w:val="006A2691"/>
    <w:rsid w:val="006D1E59"/>
    <w:rsid w:val="00881CA8"/>
    <w:rsid w:val="00905B63"/>
    <w:rsid w:val="00BE3C46"/>
    <w:rsid w:val="00D33955"/>
    <w:rsid w:val="00D74595"/>
    <w:rsid w:val="00DE5A8C"/>
    <w:rsid w:val="00E5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6061"/>
  <w15:chartTrackingRefBased/>
  <w15:docId w15:val="{356835C3-761E-4F7C-903E-4CFCB0B6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3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3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3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3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3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3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3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3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3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3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43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43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43BA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43BA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43BA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43BA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43BA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43B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43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43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43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43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43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43BA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43BA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43BA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43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43BA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43BA9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643B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vhgfh</dc:creator>
  <cp:keywords/>
  <dc:description/>
  <cp:lastModifiedBy>Signe Ougaard (Ou | VHG)</cp:lastModifiedBy>
  <cp:revision>6</cp:revision>
  <dcterms:created xsi:type="dcterms:W3CDTF">2024-05-03T08:56:00Z</dcterms:created>
  <dcterms:modified xsi:type="dcterms:W3CDTF">2026-03-02T11:51:00Z</dcterms:modified>
</cp:coreProperties>
</file>