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2235" w14:textId="19FC483F" w:rsidR="00C1446E" w:rsidRPr="00C1446E" w:rsidRDefault="00C1446E">
      <w:pPr>
        <w:rPr>
          <w:b/>
          <w:bCs/>
        </w:rPr>
      </w:pPr>
      <w:r w:rsidRPr="00C1446E">
        <w:rPr>
          <w:b/>
          <w:bCs/>
        </w:rPr>
        <w:t xml:space="preserve">Arbejdsspørgsmål til </w:t>
      </w:r>
      <w:proofErr w:type="spellStart"/>
      <w:r w:rsidRPr="00C1446E">
        <w:rPr>
          <w:b/>
          <w:bCs/>
        </w:rPr>
        <w:t>TV-nyhedernes</w:t>
      </w:r>
      <w:proofErr w:type="spellEnd"/>
      <w:r w:rsidRPr="00C1446E">
        <w:rPr>
          <w:b/>
          <w:bCs/>
        </w:rPr>
        <w:t xml:space="preserve"> historie (del 1)</w:t>
      </w:r>
    </w:p>
    <w:p w14:paraId="7E6C6A2E" w14:textId="53FC2826" w:rsidR="00C1446E" w:rsidRDefault="00C1446E">
      <w:r>
        <w:t>1Hvilken rolle har studieværten?</w:t>
      </w:r>
    </w:p>
    <w:p w14:paraId="19111559" w14:textId="2654B81A" w:rsidR="00C1446E" w:rsidRDefault="00C1446E">
      <w:r>
        <w:t>2Hvordan taler studieværten? (Hvad er effekten af det og ovenstående?)</w:t>
      </w:r>
    </w:p>
    <w:p w14:paraId="1B279603" w14:textId="5E2D11D4" w:rsidR="00C1446E" w:rsidRDefault="00C1446E">
      <w:r>
        <w:t>3) Hvordan husker studieværten sit stof? Hvor kigger vedkommende hen?</w:t>
      </w:r>
    </w:p>
    <w:p w14:paraId="0211EB2E" w14:textId="0DF434D3" w:rsidR="00C1446E" w:rsidRDefault="00C1446E">
      <w:r>
        <w:t>4) Hvorfor afsluttes nyhederne med vejret hver gang? Hvad er effekten?</w:t>
      </w:r>
    </w:p>
    <w:p w14:paraId="6C9B3168" w14:textId="679AAC06" w:rsidR="00C1446E" w:rsidRDefault="00C1446E">
      <w:r>
        <w:t xml:space="preserve">5) Når nyheder er under fakta kontakten, så vi forventer, at de er faktabaserede, hvorfor er dramaturgiens greb i så fald et normbrud? Hvorfor anvender man greb som også anvendes i fiktionens verden (film)? </w:t>
      </w:r>
    </w:p>
    <w:p w14:paraId="05B1EE67" w14:textId="4C5E94CB" w:rsidR="00C1446E" w:rsidRDefault="00C1446E">
      <w:r>
        <w:t>6) Vurder hvor din grænse går for graden af fiktionsgreb i faktabaserede indslag.</w:t>
      </w:r>
    </w:p>
    <w:p w14:paraId="637F13B3" w14:textId="37261D60" w:rsidR="00C1446E" w:rsidRDefault="00C1446E">
      <w:r>
        <w:t>7) Hvad kendetegner en fakta-kode og hvad kendetegner en fiktionskode? Lav her en google-søgning)</w:t>
      </w:r>
    </w:p>
    <w:sectPr w:rsidR="00C144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6E"/>
    <w:rsid w:val="00C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F9AF7"/>
  <w15:chartTrackingRefBased/>
  <w15:docId w15:val="{B8C46850-BD05-EA41-A2B0-854C862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1</cp:revision>
  <dcterms:created xsi:type="dcterms:W3CDTF">2022-10-12T07:42:00Z</dcterms:created>
  <dcterms:modified xsi:type="dcterms:W3CDTF">2022-10-12T07:47:00Z</dcterms:modified>
</cp:coreProperties>
</file>