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82B6" w14:textId="64499233" w:rsidR="00B22075" w:rsidRPr="00B22075" w:rsidRDefault="00B22075">
      <w:pPr>
        <w:rPr>
          <w:b/>
          <w:bCs/>
          <w:sz w:val="28"/>
          <w:szCs w:val="28"/>
        </w:rPr>
      </w:pPr>
      <w:r w:rsidRPr="00B22075">
        <w:rPr>
          <w:b/>
          <w:bCs/>
          <w:sz w:val="28"/>
          <w:szCs w:val="28"/>
        </w:rPr>
        <w:t>Analyser to nyheder bragt forskellige steder og</w:t>
      </w:r>
      <w:r>
        <w:rPr>
          <w:b/>
          <w:bCs/>
          <w:sz w:val="28"/>
          <w:szCs w:val="28"/>
        </w:rPr>
        <w:t>: l</w:t>
      </w:r>
      <w:r w:rsidRPr="00B22075">
        <w:rPr>
          <w:b/>
          <w:bCs/>
          <w:sz w:val="28"/>
          <w:szCs w:val="28"/>
        </w:rPr>
        <w:t>av din egen nyhed baseret på</w:t>
      </w:r>
      <w:r w:rsidR="00D61B81">
        <w:rPr>
          <w:b/>
          <w:bCs/>
          <w:sz w:val="28"/>
          <w:szCs w:val="28"/>
        </w:rPr>
        <w:t xml:space="preserve">: dit valg af </w:t>
      </w:r>
      <w:r w:rsidRPr="00B22075">
        <w:rPr>
          <w:b/>
          <w:bCs/>
          <w:sz w:val="28"/>
          <w:szCs w:val="28"/>
        </w:rPr>
        <w:t xml:space="preserve">en modtagergruppe, en </w:t>
      </w:r>
      <w:proofErr w:type="gramStart"/>
      <w:r w:rsidRPr="00B22075">
        <w:rPr>
          <w:b/>
          <w:bCs/>
          <w:sz w:val="28"/>
          <w:szCs w:val="28"/>
        </w:rPr>
        <w:t>vinkel</w:t>
      </w:r>
      <w:r w:rsidR="00D61B81">
        <w:rPr>
          <w:b/>
          <w:bCs/>
          <w:sz w:val="28"/>
          <w:szCs w:val="28"/>
        </w:rPr>
        <w:t xml:space="preserve">, </w:t>
      </w:r>
      <w:r w:rsidRPr="00B22075">
        <w:rPr>
          <w:b/>
          <w:bCs/>
          <w:sz w:val="28"/>
          <w:szCs w:val="28"/>
        </w:rPr>
        <w:t xml:space="preserve"> valg</w:t>
      </w:r>
      <w:proofErr w:type="gramEnd"/>
      <w:r w:rsidRPr="00B22075">
        <w:rPr>
          <w:b/>
          <w:bCs/>
          <w:sz w:val="28"/>
          <w:szCs w:val="28"/>
        </w:rPr>
        <w:t xml:space="preserve"> af de mest virkningsfulde nyhedsk</w:t>
      </w:r>
      <w:r w:rsidR="00D61B81">
        <w:rPr>
          <w:b/>
          <w:bCs/>
          <w:sz w:val="28"/>
          <w:szCs w:val="28"/>
        </w:rPr>
        <w:t>r</w:t>
      </w:r>
      <w:r w:rsidRPr="00B22075">
        <w:rPr>
          <w:b/>
          <w:bCs/>
          <w:sz w:val="28"/>
          <w:szCs w:val="28"/>
        </w:rPr>
        <w:t>iterier med mere</w:t>
      </w:r>
      <w:r w:rsidRPr="00B22075">
        <w:rPr>
          <w:b/>
          <w:bCs/>
          <w:sz w:val="28"/>
          <w:szCs w:val="28"/>
        </w:rPr>
        <w:sym w:font="Wingdings" w:char="F04A"/>
      </w:r>
    </w:p>
    <w:p w14:paraId="16929667" w14:textId="77777777" w:rsidR="00B22075" w:rsidRDefault="00B22075"/>
    <w:p w14:paraId="3C1D3C04" w14:textId="2D5CE997" w:rsidR="00C7629E" w:rsidRPr="00B22075" w:rsidRDefault="00C7629E">
      <w:pPr>
        <w:rPr>
          <w:b/>
          <w:bCs/>
        </w:rPr>
      </w:pPr>
      <w:r w:rsidRPr="00B22075">
        <w:rPr>
          <w:b/>
          <w:bCs/>
        </w:rPr>
        <w:t>Opgave 1:</w:t>
      </w:r>
      <w:r w:rsidR="00B22075">
        <w:rPr>
          <w:b/>
          <w:bCs/>
        </w:rPr>
        <w:t xml:space="preserve"> Sammenligning af nyheder på forskellige medier</w:t>
      </w:r>
    </w:p>
    <w:p w14:paraId="46E6B1D6" w14:textId="0DF64762" w:rsidR="00C7629E" w:rsidRDefault="00C7629E">
      <w:r>
        <w:t>Find den samme ’nyhed’, der dækkes i to forskellige medier (gerne om valget, hvis I har lyst)</w:t>
      </w:r>
    </w:p>
    <w:p w14:paraId="6B59233D" w14:textId="651E59BA" w:rsidR="00C7629E" w:rsidRDefault="00C7629E">
      <w:r>
        <w:t>Hvordan fordeler prioriteringen af de 5 nyhedskriterierne sig (de vægtes forskelligt og er ikke nødvendigvis alle til stede)</w:t>
      </w:r>
    </w:p>
    <w:p w14:paraId="3A0820E8" w14:textId="2E56DE75" w:rsidR="00C7629E" w:rsidRDefault="00C7629E">
      <w:r>
        <w:t xml:space="preserve">Hvem er modtagergruppen for medierne, som har nyheden (I har valgt to forskellige til den samme nyhed)? </w:t>
      </w:r>
      <w:r w:rsidR="00A279B7">
        <w:t>(Se evt. i ”Close UP” (mediefagsbogen under Minerva-modellen på side 76 til 79 (eller se de vedhæftede materialer til de sidste mange blokke med journalistik i Lectio).</w:t>
      </w:r>
    </w:p>
    <w:p w14:paraId="55A0EA72" w14:textId="77777777" w:rsidR="00A279B7" w:rsidRDefault="00A279B7"/>
    <w:p w14:paraId="0A495B4C" w14:textId="3823C84E" w:rsidR="00C7629E" w:rsidRDefault="00C7629E">
      <w:r>
        <w:t>Hvordan afspejler den primære gruppe af modtager (intentionelle modtagergruppe) fremstillingen af den pågældende nyheden (f.eks.</w:t>
      </w:r>
      <w:r w:rsidR="00A279B7">
        <w:t xml:space="preserve"> valg af</w:t>
      </w:r>
      <w:r>
        <w:t xml:space="preserve">: vinkel, sprogbrug, </w:t>
      </w:r>
      <w:proofErr w:type="gramStart"/>
      <w:r>
        <w:t xml:space="preserve">appelform </w:t>
      </w:r>
      <w:r w:rsidR="00A279B7">
        <w:t>,</w:t>
      </w:r>
      <w:r>
        <w:t>argumentation</w:t>
      </w:r>
      <w:proofErr w:type="gramEnd"/>
      <w:r>
        <w:t xml:space="preserve">, </w:t>
      </w:r>
      <w:proofErr w:type="spellStart"/>
      <w:r>
        <w:t>lay</w:t>
      </w:r>
      <w:proofErr w:type="spellEnd"/>
      <w:r>
        <w:t xml:space="preserve"> out og</w:t>
      </w:r>
      <w:r w:rsidR="00A279B7">
        <w:t xml:space="preserve"> eller</w:t>
      </w:r>
      <w:r>
        <w:t xml:space="preserve"> andet?)</w:t>
      </w:r>
    </w:p>
    <w:p w14:paraId="77D76E3D" w14:textId="1EAD07B5" w:rsidR="00C7629E" w:rsidRDefault="00C7629E"/>
    <w:p w14:paraId="6F0D73CE" w14:textId="7220A9DB" w:rsidR="00C7629E" w:rsidRPr="00D61B81" w:rsidRDefault="00C7629E">
      <w:pPr>
        <w:rPr>
          <w:b/>
          <w:bCs/>
        </w:rPr>
      </w:pPr>
    </w:p>
    <w:p w14:paraId="6A2138DB" w14:textId="28E064DD" w:rsidR="00C7629E" w:rsidRPr="00D61B81" w:rsidRDefault="00C7629E">
      <w:pPr>
        <w:rPr>
          <w:b/>
          <w:bCs/>
        </w:rPr>
      </w:pPr>
      <w:r w:rsidRPr="00D61B81">
        <w:rPr>
          <w:b/>
          <w:bCs/>
        </w:rPr>
        <w:t>Opgave 2:</w:t>
      </w:r>
      <w:r w:rsidR="00111904" w:rsidRPr="00D61B81">
        <w:rPr>
          <w:b/>
          <w:bCs/>
        </w:rPr>
        <w:t xml:space="preserve"> (Lav din egen nyhed)</w:t>
      </w:r>
    </w:p>
    <w:p w14:paraId="4EF1446C" w14:textId="419A7D69" w:rsidR="00C7629E" w:rsidRDefault="00C7629E">
      <w:r>
        <w:t xml:space="preserve">Forestil dig, at du er </w:t>
      </w:r>
      <w:r w:rsidR="00A279B7">
        <w:t>journalist</w:t>
      </w:r>
      <w:r>
        <w:t xml:space="preserve"> på en avis eller på en nyhedsudsendelse på TV</w:t>
      </w:r>
      <w:r w:rsidR="00D61B81">
        <w:t xml:space="preserve"> eller freelancer på et socialt medie,</w:t>
      </w:r>
      <w:r>
        <w:t xml:space="preserve"> og du sk</w:t>
      </w:r>
      <w:r w:rsidR="00D61B81">
        <w:t>al</w:t>
      </w:r>
      <w:r>
        <w:t xml:space="preserve"> </w:t>
      </w:r>
      <w:r w:rsidR="00A279B7">
        <w:t xml:space="preserve">fremstille </w:t>
      </w:r>
      <w:r>
        <w:t>en nyhed</w:t>
      </w:r>
      <w:r w:rsidR="00A279B7">
        <w:t xml:space="preserve"> (du må gerne selv finde på en nyhed, som ikke er virkelig – eller lav en politisk historie, som du forestiller dig, at en politiker gerne ville have i medierne)</w:t>
      </w:r>
      <w:r>
        <w:t>:</w:t>
      </w:r>
    </w:p>
    <w:p w14:paraId="699B0F36" w14:textId="1209BC3E" w:rsidR="00A279B7" w:rsidRDefault="00A279B7">
      <w:r>
        <w:tab/>
        <w:t>a) Hvilken modtagergruppe vil du rette nyheden mod? Beskriv gruppen og hv</w:t>
      </w:r>
      <w:r w:rsidR="000D210E">
        <w:t>ilket medie, som din modtagergruppe får sine nyheder fra.</w:t>
      </w:r>
    </w:p>
    <w:p w14:paraId="346EA3EB" w14:textId="5B6704EE" w:rsidR="000D210E" w:rsidRDefault="000D210E" w:rsidP="00A279B7">
      <w:pPr>
        <w:ind w:firstLine="1304"/>
      </w:pPr>
      <w:r>
        <w:t>b)</w:t>
      </w:r>
      <w:r w:rsidR="00A279B7">
        <w:t xml:space="preserve">) </w:t>
      </w:r>
      <w:r w:rsidR="00C7629E">
        <w:t>Hvilket medie ville du vælge</w:t>
      </w:r>
      <w:r w:rsidR="00A279B7">
        <w:t xml:space="preserve"> til din nyhed</w:t>
      </w:r>
      <w:r>
        <w:t xml:space="preserve"> (se svaret i dit svar til det ovenstående spørgsmål)</w:t>
      </w:r>
      <w:r w:rsidR="00C7629E">
        <w:t xml:space="preserve"> </w:t>
      </w:r>
      <w:r>
        <w:t>:</w:t>
      </w:r>
      <w:r w:rsidR="00A279B7">
        <w:t xml:space="preserve">hvordan vil du henvende dig til din </w:t>
      </w:r>
      <w:r w:rsidR="00C7629E">
        <w:t>modtagergruppe</w:t>
      </w:r>
      <w:r>
        <w:t xml:space="preserve"> i det pågældende medie</w:t>
      </w:r>
      <w:r w:rsidR="00C7629E">
        <w:t>?</w:t>
      </w:r>
      <w:r>
        <w:t xml:space="preserve"> (F.eks.: Hvad er vigtigt for at nå din målgruppe (</w:t>
      </w:r>
      <w:proofErr w:type="spellStart"/>
      <w:r>
        <w:t>Lay</w:t>
      </w:r>
      <w:proofErr w:type="spellEnd"/>
      <w:r>
        <w:t xml:space="preserve"> out, </w:t>
      </w:r>
      <w:proofErr w:type="spellStart"/>
      <w:r>
        <w:t>sprog-brugen</w:t>
      </w:r>
      <w:proofErr w:type="spellEnd"/>
      <w:r>
        <w:t xml:space="preserve">, saglige argumenter, eksperter, </w:t>
      </w:r>
      <w:proofErr w:type="spellStart"/>
      <w:r>
        <w:t>lay</w:t>
      </w:r>
      <w:proofErr w:type="spellEnd"/>
      <w:r>
        <w:t xml:space="preserve"> out med billeder eller illustrationer med mere). Se gerne efter faglig inspiration i fagstoffet fra de sidste dansktimer i Lectio)</w:t>
      </w:r>
    </w:p>
    <w:p w14:paraId="6DFA21BD" w14:textId="271A7A49" w:rsidR="00C7629E" w:rsidRDefault="000D210E" w:rsidP="000D210E">
      <w:pPr>
        <w:ind w:left="1304" w:firstLine="60"/>
      </w:pPr>
      <w:r>
        <w:t xml:space="preserve">c)- Hvilke af nyhedskriterierne vil virke bedst i forhold til din modtagergruppe?  </w:t>
      </w:r>
      <w:proofErr w:type="gramStart"/>
      <w:r>
        <w:t xml:space="preserve">-- </w:t>
      </w:r>
      <w:r w:rsidR="00111904">
        <w:t xml:space="preserve"> d</w:t>
      </w:r>
      <w:proofErr w:type="gramEnd"/>
      <w:r w:rsidR="00111904">
        <w:t>)</w:t>
      </w:r>
      <w:r>
        <w:t>Hvordan skal du henvende dig til modtagergruppen (appelformer og du må gerne anvende mere end en appelform): rettet mod modtagerens  følelser (Patos appel) til fornuften og den rationelle tænkning (Logos appel) eller ved at bruge en influencer eller en anden person med en stor troværdighed (etos-appel).</w:t>
      </w:r>
    </w:p>
    <w:p w14:paraId="0E566D79" w14:textId="5A84D4FC" w:rsidR="00C7629E" w:rsidRDefault="00111904" w:rsidP="00A279B7">
      <w:pPr>
        <w:ind w:firstLine="1304"/>
      </w:pPr>
      <w:r>
        <w:t>e</w:t>
      </w:r>
      <w:r w:rsidR="00A279B7">
        <w:t xml:space="preserve">) </w:t>
      </w:r>
      <w:r w:rsidR="00C7629E">
        <w:t xml:space="preserve">Hvilken vinkling eller ’framing’ af nyheden ville du vælge, så din </w:t>
      </w:r>
      <w:r>
        <w:t>modtager</w:t>
      </w:r>
      <w:r w:rsidR="00C7629E">
        <w:t xml:space="preserve"> bemærker nyheden</w:t>
      </w:r>
      <w:r w:rsidR="00A279B7">
        <w:t xml:space="preserve"> og føler sig talt til?</w:t>
      </w:r>
      <w:r>
        <w:t xml:space="preserve"> (Se materialerne til de sidste to </w:t>
      </w:r>
      <w:proofErr w:type="spellStart"/>
      <w:r>
        <w:t>dansk-timer</w:t>
      </w:r>
      <w:proofErr w:type="spellEnd"/>
      <w:r>
        <w:t>, hvis du er usikker på, hvad ’vinkel’ eller ’frame’ betyder: du kan også google fagbegreberne</w:t>
      </w:r>
      <w:r>
        <w:sym w:font="Wingdings" w:char="F04A"/>
      </w:r>
      <w:r>
        <w:t>)</w:t>
      </w:r>
    </w:p>
    <w:p w14:paraId="3F479703" w14:textId="38791B57" w:rsidR="00C7629E" w:rsidRPr="00D61B81" w:rsidRDefault="00C7629E">
      <w:pPr>
        <w:rPr>
          <w:b/>
          <w:bCs/>
          <w:color w:val="FF0000"/>
        </w:rPr>
      </w:pPr>
    </w:p>
    <w:p w14:paraId="4FF6AB9F" w14:textId="6346CA48" w:rsidR="00111904" w:rsidRDefault="00111904">
      <w:r w:rsidRPr="00D61B81">
        <w:rPr>
          <w:b/>
          <w:bCs/>
          <w:color w:val="FF0000"/>
        </w:rPr>
        <w:t>PÅ baggrund af ovenstående svar Lav dit eget nyhedsindslag i</w:t>
      </w:r>
      <w:r w:rsidRPr="00D61B81">
        <w:rPr>
          <w:color w:val="FF0000"/>
        </w:rPr>
        <w:t xml:space="preserve"> </w:t>
      </w:r>
      <w:r>
        <w:t xml:space="preserve">et af de følgende medie-platform: </w:t>
      </w:r>
      <w:proofErr w:type="spellStart"/>
      <w:proofErr w:type="gramStart"/>
      <w:r>
        <w:t>TV,</w:t>
      </w:r>
      <w:r w:rsidR="00D61B81">
        <w:t>radio</w:t>
      </w:r>
      <w:proofErr w:type="spellEnd"/>
      <w:proofErr w:type="gramEnd"/>
      <w:r w:rsidR="00D61B81">
        <w:t>,</w:t>
      </w:r>
      <w:r>
        <w:t xml:space="preserve"> trykte medier </w:t>
      </w:r>
      <w:proofErr w:type="spellStart"/>
      <w:r w:rsidR="00D61B81">
        <w:t>f.eks</w:t>
      </w:r>
      <w:proofErr w:type="spellEnd"/>
      <w:r w:rsidR="00D61B81">
        <w:t xml:space="preserve"> </w:t>
      </w:r>
      <w:r>
        <w:t>en avis, eller på de sociale medier (Husk at din modtagergruppe er vigtig i forhold til at vælge platform til din kommunikation af din nyhed)</w:t>
      </w:r>
    </w:p>
    <w:p w14:paraId="63809785" w14:textId="77777777" w:rsidR="00934FE6" w:rsidRDefault="00934FE6">
      <w:pPr>
        <w:rPr>
          <w:u w:val="single"/>
        </w:rPr>
      </w:pPr>
    </w:p>
    <w:p w14:paraId="12738511" w14:textId="5AB2BBBC" w:rsidR="00111904" w:rsidRDefault="00934FE6">
      <w:r w:rsidRPr="00934FE6">
        <w:rPr>
          <w:u w:val="single"/>
        </w:rPr>
        <w:t>Tv-nyheder</w:t>
      </w:r>
      <w:r w:rsidRPr="00934FE6">
        <w:t xml:space="preserve"> </w:t>
      </w:r>
      <w:r w:rsidR="00111904" w:rsidRPr="00934FE6">
        <w:t>eller</w:t>
      </w:r>
      <w:r w:rsidR="00111904">
        <w:t xml:space="preserve"> </w:t>
      </w:r>
      <w:r w:rsidR="00111904" w:rsidRPr="00934FE6">
        <w:rPr>
          <w:u w:val="single"/>
        </w:rPr>
        <w:t>radio-udsendelse</w:t>
      </w:r>
      <w:r w:rsidR="00111904">
        <w:t xml:space="preserve">: du skal læse din nyhed op/filme din egen nyhed med din </w:t>
      </w:r>
      <w:proofErr w:type="spellStart"/>
      <w:r w:rsidR="00111904">
        <w:t>mobil-telefon</w:t>
      </w:r>
      <w:proofErr w:type="spellEnd"/>
      <w:r w:rsidR="00D61B81">
        <w:t>, når du har lavet den</w:t>
      </w:r>
      <w:r w:rsidR="00111904">
        <w:t>.</w:t>
      </w:r>
    </w:p>
    <w:p w14:paraId="39F25114" w14:textId="77777777" w:rsidR="00934FE6" w:rsidRDefault="00934FE6">
      <w:pPr>
        <w:rPr>
          <w:u w:val="single"/>
        </w:rPr>
      </w:pPr>
    </w:p>
    <w:p w14:paraId="1595BD1D" w14:textId="5BFB3E4E" w:rsidR="00111904" w:rsidRDefault="00111904">
      <w:r w:rsidRPr="00934FE6">
        <w:rPr>
          <w:u w:val="single"/>
        </w:rPr>
        <w:lastRenderedPageBreak/>
        <w:t xml:space="preserve">I </w:t>
      </w:r>
      <w:r w:rsidR="00804123" w:rsidRPr="00934FE6">
        <w:rPr>
          <w:u w:val="single"/>
        </w:rPr>
        <w:t>en avis</w:t>
      </w:r>
      <w:r w:rsidR="00804123">
        <w:t xml:space="preserve"> skal du kort skrive nyheden </w:t>
      </w:r>
      <w:r>
        <w:t xml:space="preserve">i en kort </w:t>
      </w:r>
      <w:r w:rsidR="00804123">
        <w:t xml:space="preserve">artikelform i </w:t>
      </w:r>
      <w:r>
        <w:t xml:space="preserve">konstrueret ud fra </w:t>
      </w:r>
      <w:r w:rsidR="00804123" w:rsidRPr="00111904">
        <w:rPr>
          <w:u w:val="single"/>
        </w:rPr>
        <w:t>nyhedstrekant</w:t>
      </w:r>
      <w:r w:rsidRPr="00111904">
        <w:rPr>
          <w:u w:val="single"/>
        </w:rPr>
        <w:t>en</w:t>
      </w:r>
      <w:r>
        <w:t xml:space="preserve"> </w:t>
      </w:r>
      <w:r w:rsidR="00804123">
        <w:t>med det vigtigste først</w:t>
      </w:r>
      <w:r w:rsidR="00934FE6">
        <w:t xml:space="preserve">. </w:t>
      </w:r>
      <w:proofErr w:type="gramStart"/>
      <w:r>
        <w:t>( -</w:t>
      </w:r>
      <w:proofErr w:type="gramEnd"/>
      <w:r>
        <w:t xml:space="preserve"> </w:t>
      </w:r>
      <w:r w:rsidR="00804123">
        <w:t>s</w:t>
      </w:r>
      <w:r>
        <w:t xml:space="preserve">e og læs evt. materialerne knyttet til </w:t>
      </w:r>
      <w:r w:rsidR="00804123">
        <w:t xml:space="preserve">de sidste mange </w:t>
      </w:r>
      <w:r>
        <w:t>dansk-</w:t>
      </w:r>
      <w:r w:rsidR="00804123">
        <w:t>blokke eller se</w:t>
      </w:r>
      <w:r w:rsidR="00934FE6">
        <w:t xml:space="preserve"> teori</w:t>
      </w:r>
      <w:r w:rsidR="00804123">
        <w:t xml:space="preserve"> i </w:t>
      </w:r>
      <w:r>
        <w:t>”Close Up”</w:t>
      </w:r>
      <w:r w:rsidR="00804123">
        <w:t>)</w:t>
      </w:r>
      <w:r>
        <w:t>.</w:t>
      </w:r>
    </w:p>
    <w:p w14:paraId="2FC358C5" w14:textId="2DE9D63A" w:rsidR="00934FE6" w:rsidRDefault="00934FE6">
      <w:r w:rsidRPr="00934FE6">
        <w:rPr>
          <w:u w:val="single"/>
        </w:rPr>
        <w:t>De sociale medier:</w:t>
      </w:r>
      <w:r>
        <w:t xml:space="preserve"> find en nyhed, der er bragt på et socialt medie til en </w:t>
      </w:r>
      <w:r w:rsidR="00326FD1">
        <w:t>modtagergruppe</w:t>
      </w:r>
      <w:r>
        <w:t>, som</w:t>
      </w:r>
      <w:r w:rsidR="00D61B81">
        <w:t xml:space="preserve"> ligner</w:t>
      </w:r>
      <w:r>
        <w:t xml:space="preserve"> den</w:t>
      </w:r>
      <w:r w:rsidR="00D61B81">
        <w:t>, som</w:t>
      </w:r>
      <w:r>
        <w:t xml:space="preserve"> du har valgt: lav et link dertil og anvend ’formen’ </w:t>
      </w:r>
      <w:r w:rsidR="00D61B81">
        <w:t xml:space="preserve">som er anvendt til </w:t>
      </w:r>
      <w:r>
        <w:t>inspiration til at lave din egen nyhed bragt på et socialt medie til en intentionel modtagergruppe.</w:t>
      </w:r>
      <w:r w:rsidR="00326FD1">
        <w:t xml:space="preserve"> Du kan anvende</w:t>
      </w:r>
      <w:r w:rsidR="00D61B81">
        <w:t xml:space="preserve"> et program</w:t>
      </w:r>
      <w:r w:rsidR="00326FD1">
        <w:t xml:space="preserve"> </w:t>
      </w:r>
      <w:r w:rsidR="00D61B81">
        <w:t xml:space="preserve">i Word </w:t>
      </w:r>
      <w:proofErr w:type="gramStart"/>
      <w:r w:rsidR="00D61B81">
        <w:t>( prøv</w:t>
      </w:r>
      <w:proofErr w:type="gramEnd"/>
      <w:r w:rsidR="00D61B81">
        <w:t xml:space="preserve"> at se under </w:t>
      </w:r>
      <w:r w:rsidR="00326FD1">
        <w:t>skabelon</w:t>
      </w:r>
      <w:r w:rsidR="00D61B81">
        <w:t>er)</w:t>
      </w:r>
      <w:r w:rsidR="00326FD1">
        <w:t xml:space="preserve"> </w:t>
      </w:r>
      <w:r w:rsidR="00D61B81">
        <w:t>t</w:t>
      </w:r>
      <w:r w:rsidR="00326FD1">
        <w:t xml:space="preserve">il at lave dit nyhedsoplæg til et socialt medie </w:t>
      </w:r>
      <w:r w:rsidR="00D61B81">
        <w:t xml:space="preserve">i. Husk at </w:t>
      </w:r>
      <w:r w:rsidR="00326FD1">
        <w:t>(billedside og skriften skal spille sammen – og/eller du må anvende andre medie-greb, som anvendes på sociale-medier (memes, billeder, tegnefilm-sekvenser og eller andre sammensatte elementer, som er klippet sammen: sociale medier kræver givetvis humor, et overraskelses-moment og kreativitet, så din modtagergruppe opdager det i strømmen af feeds</w:t>
      </w:r>
      <w:r w:rsidR="00326FD1">
        <w:sym w:font="Wingdings" w:char="F04A"/>
      </w:r>
      <w:r w:rsidR="00326FD1">
        <w:t xml:space="preserve">. (Her er måske flere kriterier end de traditionelle nyheds-kriterier? </w:t>
      </w:r>
      <w:r w:rsidR="00326FD1">
        <w:sym w:font="Wingdings" w:char="F04A"/>
      </w:r>
      <w:r w:rsidR="00326FD1">
        <w:t xml:space="preserve"> Leg gerne med opgaven:</w:t>
      </w:r>
    </w:p>
    <w:p w14:paraId="4968FACF" w14:textId="77777777" w:rsidR="00111904" w:rsidRDefault="00111904"/>
    <w:p w14:paraId="67CF9FFB" w14:textId="5ED00DDE" w:rsidR="00C7629E" w:rsidRDefault="00C7629E"/>
    <w:p w14:paraId="4BE0ADE2" w14:textId="4C8304BB" w:rsidR="00C7629E" w:rsidRDefault="00C7629E">
      <w:r>
        <w:t xml:space="preserve"> </w:t>
      </w:r>
    </w:p>
    <w:sectPr w:rsidR="00C762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9E"/>
    <w:rsid w:val="000D210E"/>
    <w:rsid w:val="00111904"/>
    <w:rsid w:val="00326FD1"/>
    <w:rsid w:val="00804123"/>
    <w:rsid w:val="00934FE6"/>
    <w:rsid w:val="00A279B7"/>
    <w:rsid w:val="00B22075"/>
    <w:rsid w:val="00C7629E"/>
    <w:rsid w:val="00D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9C23A"/>
  <w15:chartTrackingRefBased/>
  <w15:docId w15:val="{8C02619B-182A-D94F-8AD4-B23A7E2F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4</cp:revision>
  <dcterms:created xsi:type="dcterms:W3CDTF">2022-10-26T06:50:00Z</dcterms:created>
  <dcterms:modified xsi:type="dcterms:W3CDTF">2022-10-26T07:47:00Z</dcterms:modified>
</cp:coreProperties>
</file>