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D50C" w14:textId="77777777" w:rsidR="00327C46" w:rsidRDefault="001A2758" w:rsidP="001A2758">
      <w:pPr>
        <w:jc w:val="center"/>
        <w:rPr>
          <w:b/>
          <w:sz w:val="36"/>
          <w:szCs w:val="36"/>
        </w:rPr>
      </w:pPr>
      <w:r w:rsidRPr="001A2758">
        <w:rPr>
          <w:b/>
          <w:sz w:val="36"/>
          <w:szCs w:val="36"/>
        </w:rPr>
        <w:t>Det svulmende æg.</w:t>
      </w:r>
    </w:p>
    <w:p w14:paraId="2FBB06FA" w14:textId="77777777" w:rsidR="003D2C87" w:rsidRDefault="003D2C87" w:rsidP="001A27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Journal</w:t>
      </w:r>
    </w:p>
    <w:p w14:paraId="35076197" w14:textId="77777777" w:rsidR="00B537A6" w:rsidRPr="001A2758" w:rsidRDefault="00B537A6" w:rsidP="001A275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drawing>
          <wp:inline distT="0" distB="0" distL="0" distR="0" wp14:anchorId="6EBE6DAE" wp14:editId="1A82A719">
            <wp:extent cx="2847975" cy="21336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9D3E" w14:textId="77777777" w:rsidR="003D2C87" w:rsidRPr="003832A9" w:rsidRDefault="001A2758">
      <w:pPr>
        <w:rPr>
          <w:b/>
          <w:color w:val="FF0000"/>
          <w:sz w:val="32"/>
          <w:szCs w:val="32"/>
          <w:u w:val="single"/>
        </w:rPr>
      </w:pPr>
      <w:r w:rsidRPr="003832A9">
        <w:rPr>
          <w:b/>
          <w:color w:val="FF0000"/>
          <w:sz w:val="32"/>
          <w:szCs w:val="32"/>
          <w:u w:val="single"/>
        </w:rPr>
        <w:t>1. gang:</w:t>
      </w:r>
      <w:r w:rsidR="00610AE8" w:rsidRPr="003832A9">
        <w:rPr>
          <w:b/>
          <w:color w:val="FF0000"/>
          <w:sz w:val="32"/>
          <w:szCs w:val="32"/>
          <w:u w:val="single"/>
        </w:rPr>
        <w:t xml:space="preserve"> </w:t>
      </w:r>
    </w:p>
    <w:p w14:paraId="2B9846FD" w14:textId="5F9255D4" w:rsidR="003D2C87" w:rsidRDefault="003D2C87">
      <w:pPr>
        <w:rPr>
          <w:b/>
          <w:sz w:val="32"/>
          <w:szCs w:val="32"/>
        </w:rPr>
      </w:pPr>
      <w:r>
        <w:rPr>
          <w:b/>
          <w:sz w:val="32"/>
          <w:szCs w:val="32"/>
        </w:rPr>
        <w:t>Vej dit æg:_________</w:t>
      </w:r>
    </w:p>
    <w:p w14:paraId="0BE82E4E" w14:textId="77777777" w:rsidR="003D2C87" w:rsidRDefault="003D2C87">
      <w:pPr>
        <w:rPr>
          <w:b/>
          <w:sz w:val="32"/>
          <w:szCs w:val="32"/>
        </w:rPr>
      </w:pPr>
      <w:r>
        <w:rPr>
          <w:b/>
          <w:sz w:val="32"/>
          <w:szCs w:val="32"/>
        </w:rPr>
        <w:t>Læg ægget i et glas og hæld eddike over til det er dækket.</w:t>
      </w:r>
    </w:p>
    <w:p w14:paraId="65452A5E" w14:textId="77777777" w:rsidR="00BE4C26" w:rsidRDefault="00610AE8">
      <w:pPr>
        <w:rPr>
          <w:b/>
          <w:sz w:val="32"/>
          <w:szCs w:val="32"/>
        </w:rPr>
      </w:pPr>
      <w:r>
        <w:rPr>
          <w:b/>
          <w:sz w:val="32"/>
          <w:szCs w:val="32"/>
        </w:rPr>
        <w:t>Hvad ser du og hvad tror du der vil ske?</w:t>
      </w:r>
    </w:p>
    <w:p w14:paraId="297755A8" w14:textId="5017FFE9" w:rsidR="00610AE8" w:rsidRPr="001A2758" w:rsidRDefault="00610AE8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DCB05" w14:textId="77777777" w:rsidR="001A2758" w:rsidRPr="003832A9" w:rsidRDefault="001A2758">
      <w:pPr>
        <w:rPr>
          <w:b/>
          <w:color w:val="FF0000"/>
          <w:sz w:val="32"/>
          <w:szCs w:val="32"/>
          <w:u w:val="single"/>
        </w:rPr>
      </w:pPr>
      <w:r w:rsidRPr="003832A9">
        <w:rPr>
          <w:b/>
          <w:color w:val="FF0000"/>
          <w:sz w:val="32"/>
          <w:szCs w:val="32"/>
          <w:u w:val="single"/>
        </w:rPr>
        <w:t>2. gang:</w:t>
      </w:r>
      <w:r w:rsidR="00610AE8" w:rsidRPr="003832A9">
        <w:rPr>
          <w:b/>
          <w:color w:val="FF0000"/>
          <w:sz w:val="32"/>
          <w:szCs w:val="32"/>
          <w:u w:val="single"/>
        </w:rPr>
        <w:t xml:space="preserve"> -nogle dage senere</w:t>
      </w:r>
    </w:p>
    <w:p w14:paraId="2C02797A" w14:textId="77777777" w:rsidR="00551A59" w:rsidRDefault="00551A59">
      <w:pPr>
        <w:rPr>
          <w:b/>
          <w:sz w:val="32"/>
          <w:szCs w:val="32"/>
        </w:rPr>
      </w:pPr>
      <w:r>
        <w:rPr>
          <w:b/>
          <w:sz w:val="32"/>
          <w:szCs w:val="32"/>
        </w:rPr>
        <w:t>Tag forsigtigt dit æg op</w:t>
      </w:r>
      <w:r w:rsidR="003832A9">
        <w:rPr>
          <w:b/>
          <w:sz w:val="32"/>
          <w:szCs w:val="32"/>
        </w:rPr>
        <w:t xml:space="preserve">, skyl det forsigtigt </w:t>
      </w:r>
      <w:r>
        <w:rPr>
          <w:b/>
          <w:sz w:val="32"/>
          <w:szCs w:val="32"/>
        </w:rPr>
        <w:t>og tør det af.</w:t>
      </w:r>
    </w:p>
    <w:p w14:paraId="75FAFE0E" w14:textId="114A355A" w:rsidR="00551A59" w:rsidRDefault="00551A59">
      <w:pPr>
        <w:rPr>
          <w:b/>
          <w:sz w:val="32"/>
          <w:szCs w:val="32"/>
        </w:rPr>
      </w:pPr>
      <w:r>
        <w:rPr>
          <w:b/>
          <w:sz w:val="32"/>
          <w:szCs w:val="32"/>
        </w:rPr>
        <w:t>Vej dit æg:__________</w:t>
      </w:r>
    </w:p>
    <w:p w14:paraId="38F15CE4" w14:textId="6C14694F" w:rsidR="001A2758" w:rsidRDefault="001A2758">
      <w:pPr>
        <w:rPr>
          <w:b/>
          <w:sz w:val="32"/>
          <w:szCs w:val="32"/>
        </w:rPr>
      </w:pPr>
      <w:r w:rsidRPr="001A2758">
        <w:rPr>
          <w:b/>
          <w:sz w:val="32"/>
          <w:szCs w:val="32"/>
        </w:rPr>
        <w:t>Observation:</w:t>
      </w:r>
      <w:r w:rsidR="00610AE8">
        <w:rPr>
          <w:b/>
          <w:sz w:val="32"/>
          <w:szCs w:val="32"/>
        </w:rPr>
        <w:t xml:space="preserve"> __</w:t>
      </w:r>
      <w:r w:rsidR="005124AC">
        <w:rPr>
          <w:b/>
          <w:sz w:val="32"/>
          <w:szCs w:val="32"/>
        </w:rPr>
        <w:t>______________________________________________________________________________________________________________________</w:t>
      </w:r>
    </w:p>
    <w:p w14:paraId="1E856FC5" w14:textId="77777777" w:rsidR="00610AE8" w:rsidRPr="001A2758" w:rsidRDefault="00610AE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Forklaring:_______________________________________________________________________________________________________________________________________________________________________________________________________________________________________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DA359" w14:textId="77777777" w:rsidR="003832A9" w:rsidRDefault="003832A9">
      <w:pPr>
        <w:rPr>
          <w:b/>
          <w:sz w:val="32"/>
          <w:szCs w:val="32"/>
        </w:rPr>
      </w:pPr>
    </w:p>
    <w:p w14:paraId="0C104B73" w14:textId="62829858" w:rsidR="003832A9" w:rsidRDefault="003832A9" w:rsidP="00383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Læg ægget i glasset og hæld nu sirup over til det er dækket. Hvad tror du der vil ske efter et par dage</w:t>
      </w:r>
      <w:r w:rsidR="003D0E51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 _____</w:t>
      </w:r>
      <w:r w:rsidR="005124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____________________________________________________________________________________________________________________</w:t>
      </w:r>
    </w:p>
    <w:p w14:paraId="682B4482" w14:textId="77777777" w:rsidR="001A2758" w:rsidRDefault="001A2758">
      <w:pPr>
        <w:rPr>
          <w:b/>
          <w:color w:val="FF0000"/>
          <w:sz w:val="32"/>
          <w:szCs w:val="32"/>
          <w:u w:val="single"/>
        </w:rPr>
      </w:pPr>
      <w:r w:rsidRPr="003832A9">
        <w:rPr>
          <w:b/>
          <w:color w:val="FF0000"/>
          <w:sz w:val="32"/>
          <w:szCs w:val="32"/>
          <w:u w:val="single"/>
        </w:rPr>
        <w:t>3.gang:</w:t>
      </w:r>
      <w:r w:rsidR="008914BC">
        <w:rPr>
          <w:b/>
          <w:color w:val="FF0000"/>
          <w:sz w:val="32"/>
          <w:szCs w:val="32"/>
          <w:u w:val="single"/>
        </w:rPr>
        <w:t xml:space="preserve"> nogle dage senere</w:t>
      </w:r>
    </w:p>
    <w:p w14:paraId="5EF00D40" w14:textId="77777777" w:rsidR="003A1F2E" w:rsidRDefault="003A1F2E">
      <w:pPr>
        <w:rPr>
          <w:b/>
          <w:sz w:val="32"/>
          <w:szCs w:val="32"/>
        </w:rPr>
      </w:pPr>
      <w:r w:rsidRPr="003A1F2E">
        <w:rPr>
          <w:b/>
          <w:sz w:val="32"/>
          <w:szCs w:val="32"/>
        </w:rPr>
        <w:t>Tag nu dit æg op</w:t>
      </w:r>
      <w:r w:rsidR="00233C6D">
        <w:rPr>
          <w:b/>
          <w:sz w:val="32"/>
          <w:szCs w:val="32"/>
        </w:rPr>
        <w:t>, skyl det og tør det af</w:t>
      </w:r>
    </w:p>
    <w:p w14:paraId="3A393F98" w14:textId="178900EC" w:rsidR="00233C6D" w:rsidRPr="003A1F2E" w:rsidRDefault="00233C6D">
      <w:pPr>
        <w:rPr>
          <w:b/>
          <w:sz w:val="32"/>
          <w:szCs w:val="32"/>
        </w:rPr>
      </w:pPr>
      <w:r>
        <w:rPr>
          <w:b/>
          <w:sz w:val="32"/>
          <w:szCs w:val="32"/>
        </w:rPr>
        <w:t>Vægt</w:t>
      </w:r>
      <w:r w:rsidR="005124AC">
        <w:rPr>
          <w:b/>
          <w:sz w:val="32"/>
          <w:szCs w:val="32"/>
        </w:rPr>
        <w:t xml:space="preserve">: </w:t>
      </w:r>
    </w:p>
    <w:p w14:paraId="414980E9" w14:textId="77777777" w:rsidR="001A2758" w:rsidRPr="001A2758" w:rsidRDefault="001A2758">
      <w:pPr>
        <w:rPr>
          <w:b/>
          <w:sz w:val="32"/>
          <w:szCs w:val="32"/>
        </w:rPr>
      </w:pPr>
      <w:r w:rsidRPr="001A2758">
        <w:rPr>
          <w:b/>
          <w:sz w:val="32"/>
          <w:szCs w:val="32"/>
        </w:rPr>
        <w:t>Observation:</w:t>
      </w:r>
      <w:r w:rsidR="00233C6D">
        <w:rPr>
          <w:b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3BE34A8E" w14:textId="77777777" w:rsidR="001A2758" w:rsidRPr="001A2758" w:rsidRDefault="001A2758">
      <w:pPr>
        <w:rPr>
          <w:b/>
          <w:sz w:val="32"/>
          <w:szCs w:val="32"/>
        </w:rPr>
      </w:pPr>
      <w:r w:rsidRPr="001A2758">
        <w:rPr>
          <w:b/>
          <w:sz w:val="32"/>
          <w:szCs w:val="32"/>
        </w:rPr>
        <w:t>Forklaring:</w:t>
      </w:r>
      <w:r w:rsidR="00233C6D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FF03F" w14:textId="77777777" w:rsidR="001A2758" w:rsidRDefault="001A2758">
      <w:pPr>
        <w:rPr>
          <w:b/>
          <w:sz w:val="32"/>
          <w:szCs w:val="32"/>
        </w:rPr>
      </w:pPr>
    </w:p>
    <w:p w14:paraId="0DA05F61" w14:textId="77777777" w:rsidR="00FD38F1" w:rsidRDefault="00233C6D">
      <w:pPr>
        <w:rPr>
          <w:b/>
          <w:sz w:val="32"/>
          <w:szCs w:val="32"/>
        </w:rPr>
      </w:pPr>
      <w:r>
        <w:rPr>
          <w:b/>
          <w:sz w:val="32"/>
          <w:szCs w:val="32"/>
        </w:rPr>
        <w:t>Du skal nu få dit æg til at svulme op igen, hvad vil du gøre. Du må ikke bruge eddike.______________________________________________________</w:t>
      </w:r>
      <w:r>
        <w:rPr>
          <w:b/>
          <w:sz w:val="32"/>
          <w:szCs w:val="32"/>
        </w:rPr>
        <w:lastRenderedPageBreak/>
        <w:t>________________________________________________________________________________________________________________________</w:t>
      </w:r>
    </w:p>
    <w:p w14:paraId="5C77D272" w14:textId="77777777" w:rsidR="00FD38F1" w:rsidRDefault="00FD38F1">
      <w:pPr>
        <w:rPr>
          <w:b/>
          <w:sz w:val="32"/>
          <w:szCs w:val="32"/>
        </w:rPr>
      </w:pPr>
    </w:p>
    <w:p w14:paraId="7BD140D1" w14:textId="77777777" w:rsidR="00FD38F1" w:rsidRDefault="00FD38F1">
      <w:pPr>
        <w:rPr>
          <w:b/>
          <w:sz w:val="32"/>
          <w:szCs w:val="32"/>
        </w:rPr>
      </w:pPr>
    </w:p>
    <w:p w14:paraId="25B0973A" w14:textId="77777777" w:rsidR="00FD38F1" w:rsidRPr="00942192" w:rsidRDefault="00FD38F1">
      <w:pPr>
        <w:rPr>
          <w:b/>
          <w:color w:val="FF0000"/>
          <w:sz w:val="32"/>
          <w:szCs w:val="32"/>
        </w:rPr>
      </w:pPr>
      <w:r w:rsidRPr="00942192">
        <w:rPr>
          <w:b/>
          <w:color w:val="FF0000"/>
          <w:sz w:val="32"/>
          <w:szCs w:val="32"/>
        </w:rPr>
        <w:t>4. gang:</w:t>
      </w:r>
    </w:p>
    <w:p w14:paraId="02A644F2" w14:textId="77777777" w:rsidR="00FD38F1" w:rsidRDefault="00FD38F1">
      <w:pPr>
        <w:rPr>
          <w:b/>
          <w:sz w:val="32"/>
          <w:szCs w:val="32"/>
        </w:rPr>
      </w:pPr>
      <w:r>
        <w:rPr>
          <w:b/>
          <w:sz w:val="32"/>
          <w:szCs w:val="32"/>
        </w:rPr>
        <w:t>Vægt:___</w:t>
      </w:r>
    </w:p>
    <w:p w14:paraId="3FAFA638" w14:textId="77777777" w:rsidR="00FD38F1" w:rsidRDefault="00FD38F1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Observation:_____________________________________________________________________________________________________________________________________________________________________________________________________________________________________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895ED" w14:textId="77777777" w:rsidR="00FD38F1" w:rsidRDefault="00FD38F1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Forklaring:___________________________________________________________________________________________________________________________________________________________________________</w:t>
      </w:r>
    </w:p>
    <w:p w14:paraId="22EC7EF0" w14:textId="77777777" w:rsidR="00233C6D" w:rsidRPr="001A2758" w:rsidRDefault="00233C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5CE8EDB" w14:textId="77777777" w:rsidR="001A2758" w:rsidRPr="001A2758" w:rsidRDefault="00942192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Konklusion:</w:t>
      </w:r>
    </w:p>
    <w:p w14:paraId="404B6750" w14:textId="77777777" w:rsidR="001A2758" w:rsidRPr="001A2758" w:rsidRDefault="001A2758">
      <w:pPr>
        <w:rPr>
          <w:b/>
          <w:sz w:val="32"/>
          <w:szCs w:val="32"/>
        </w:rPr>
      </w:pPr>
    </w:p>
    <w:p w14:paraId="27C7364A" w14:textId="77777777" w:rsidR="001A2758" w:rsidRPr="001A2758" w:rsidRDefault="001A2758">
      <w:pPr>
        <w:rPr>
          <w:b/>
          <w:sz w:val="32"/>
          <w:szCs w:val="32"/>
        </w:rPr>
      </w:pPr>
    </w:p>
    <w:p w14:paraId="207A80A3" w14:textId="77777777" w:rsidR="001A2758" w:rsidRPr="001A2758" w:rsidRDefault="001A2758">
      <w:pPr>
        <w:rPr>
          <w:b/>
          <w:sz w:val="32"/>
          <w:szCs w:val="32"/>
        </w:rPr>
      </w:pPr>
    </w:p>
    <w:p w14:paraId="16A5B932" w14:textId="77777777" w:rsidR="001A2758" w:rsidRPr="001A2758" w:rsidRDefault="001A2758">
      <w:pPr>
        <w:rPr>
          <w:b/>
          <w:sz w:val="40"/>
          <w:szCs w:val="40"/>
        </w:rPr>
      </w:pPr>
    </w:p>
    <w:sectPr w:rsidR="001A2758" w:rsidRPr="001A2758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FC36" w14:textId="77777777" w:rsidR="004C15F8" w:rsidRDefault="004C15F8" w:rsidP="00F21EA9">
      <w:pPr>
        <w:spacing w:after="0" w:line="240" w:lineRule="auto"/>
      </w:pPr>
      <w:r>
        <w:separator/>
      </w:r>
    </w:p>
  </w:endnote>
  <w:endnote w:type="continuationSeparator" w:id="0">
    <w:p w14:paraId="11A045B5" w14:textId="77777777" w:rsidR="004C15F8" w:rsidRDefault="004C15F8" w:rsidP="00F2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588526"/>
      <w:docPartObj>
        <w:docPartGallery w:val="Page Numbers (Bottom of Page)"/>
        <w:docPartUnique/>
      </w:docPartObj>
    </w:sdtPr>
    <w:sdtContent>
      <w:p w14:paraId="1663BEAF" w14:textId="77777777" w:rsidR="00F21EA9" w:rsidRDefault="00F21EA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3F">
          <w:rPr>
            <w:noProof/>
          </w:rPr>
          <w:t>1</w:t>
        </w:r>
        <w:r>
          <w:fldChar w:fldCharType="end"/>
        </w:r>
      </w:p>
    </w:sdtContent>
  </w:sdt>
  <w:p w14:paraId="0B96F0E1" w14:textId="77777777" w:rsidR="00F21EA9" w:rsidRDefault="00F21E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2111" w14:textId="77777777" w:rsidR="004C15F8" w:rsidRDefault="004C15F8" w:rsidP="00F21EA9">
      <w:pPr>
        <w:spacing w:after="0" w:line="240" w:lineRule="auto"/>
      </w:pPr>
      <w:r>
        <w:separator/>
      </w:r>
    </w:p>
  </w:footnote>
  <w:footnote w:type="continuationSeparator" w:id="0">
    <w:p w14:paraId="67C003EB" w14:textId="77777777" w:rsidR="004C15F8" w:rsidRDefault="004C15F8" w:rsidP="00F2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8"/>
    <w:rsid w:val="001A2758"/>
    <w:rsid w:val="00233C6D"/>
    <w:rsid w:val="00327C46"/>
    <w:rsid w:val="003832A9"/>
    <w:rsid w:val="003A1F2E"/>
    <w:rsid w:val="003D0E51"/>
    <w:rsid w:val="003D2C87"/>
    <w:rsid w:val="00447BAB"/>
    <w:rsid w:val="004C15F8"/>
    <w:rsid w:val="005124AC"/>
    <w:rsid w:val="00551A59"/>
    <w:rsid w:val="00560D7C"/>
    <w:rsid w:val="005B7EBC"/>
    <w:rsid w:val="00610AE8"/>
    <w:rsid w:val="0061587B"/>
    <w:rsid w:val="00652589"/>
    <w:rsid w:val="0068353F"/>
    <w:rsid w:val="006E28D4"/>
    <w:rsid w:val="0072071A"/>
    <w:rsid w:val="008914BC"/>
    <w:rsid w:val="00942192"/>
    <w:rsid w:val="00946419"/>
    <w:rsid w:val="009618C4"/>
    <w:rsid w:val="00976087"/>
    <w:rsid w:val="009A2253"/>
    <w:rsid w:val="00AA6C49"/>
    <w:rsid w:val="00AB30FE"/>
    <w:rsid w:val="00B50AE8"/>
    <w:rsid w:val="00B537A6"/>
    <w:rsid w:val="00BE4C26"/>
    <w:rsid w:val="00CB5C3C"/>
    <w:rsid w:val="00CC29D9"/>
    <w:rsid w:val="00D55386"/>
    <w:rsid w:val="00D67711"/>
    <w:rsid w:val="00E5149F"/>
    <w:rsid w:val="00E74B8C"/>
    <w:rsid w:val="00F21EA9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4291B0"/>
  <w15:docId w15:val="{2D9B4E01-70C3-429F-934B-4183028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1EA9"/>
  </w:style>
  <w:style w:type="paragraph" w:styleId="Sidefod">
    <w:name w:val="footer"/>
    <w:basedOn w:val="Normal"/>
    <w:link w:val="SidefodTegn"/>
    <w:uiPriority w:val="99"/>
    <w:unhideWhenUsed/>
    <w:rsid w:val="00F2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1EA9"/>
  </w:style>
  <w:style w:type="paragraph" w:styleId="Listeafsnit">
    <w:name w:val="List Paragraph"/>
    <w:basedOn w:val="Normal"/>
    <w:uiPriority w:val="34"/>
    <w:qFormat/>
    <w:rsid w:val="00BE4C2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Kirstin Godsk</cp:lastModifiedBy>
  <cp:revision>8</cp:revision>
  <cp:lastPrinted>2014-08-15T08:45:00Z</cp:lastPrinted>
  <dcterms:created xsi:type="dcterms:W3CDTF">2019-01-15T06:52:00Z</dcterms:created>
  <dcterms:modified xsi:type="dcterms:W3CDTF">2022-12-06T10:23:00Z</dcterms:modified>
</cp:coreProperties>
</file>