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8743" w14:textId="1EE3B2FE" w:rsidR="006306EA" w:rsidRPr="006306EA" w:rsidRDefault="006306EA" w:rsidP="006306EA">
      <w:pPr>
        <w:pStyle w:val="Titel"/>
        <w:rPr>
          <w:sz w:val="48"/>
          <w:szCs w:val="48"/>
        </w:rPr>
      </w:pPr>
      <w:r w:rsidRPr="006306EA">
        <w:rPr>
          <w:sz w:val="48"/>
          <w:szCs w:val="48"/>
        </w:rPr>
        <w:t xml:space="preserve">Cellemembranen </w:t>
      </w:r>
    </w:p>
    <w:p w14:paraId="29670EBA" w14:textId="77777777" w:rsidR="00D94D3C" w:rsidRDefault="006306EA" w:rsidP="006306EA">
      <w:pPr>
        <w:pStyle w:val="Listeafsnit"/>
        <w:numPr>
          <w:ilvl w:val="0"/>
          <w:numId w:val="1"/>
        </w:numPr>
      </w:pPr>
      <w:r>
        <w:t>Hvad er cellemembranens vigtigste opgave?</w:t>
      </w:r>
    </w:p>
    <w:p w14:paraId="71ACB2EF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 xml:space="preserve">Hvor mange lag er cellemembranen bygget op af? </w:t>
      </w:r>
    </w:p>
    <w:p w14:paraId="095971F7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Hvad består lagene af? Tegn opbygningen/find et billede af det</w:t>
      </w:r>
    </w:p>
    <w:p w14:paraId="4775BD03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Hvad betyder hydrofil? Og hvor findes dette i cellemembranen?</w:t>
      </w:r>
    </w:p>
    <w:p w14:paraId="0AE10358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Hvad betyder hydrofob</w:t>
      </w:r>
      <w:bookmarkStart w:id="0" w:name="_GoBack"/>
      <w:bookmarkEnd w:id="0"/>
      <w:r>
        <w:t>? Og hvor findes det i cellemembranen?</w:t>
      </w:r>
    </w:p>
    <w:p w14:paraId="754A05FB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Ud over fosfor-lipider; hvad består cellemembranen mere af?</w:t>
      </w:r>
    </w:p>
    <w:p w14:paraId="33D4652C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Hvilken rolle har de dele der findes i cellemembranen?</w:t>
      </w:r>
    </w:p>
    <w:p w14:paraId="763A0D8A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Hvilke generelle regler gælder der for hvilke stoffer der kan komme gennem cellemembranen og hvilke der ikke kan?</w:t>
      </w:r>
    </w:p>
    <w:p w14:paraId="2C266F0E" w14:textId="77777777" w:rsidR="006306EA" w:rsidRDefault="006306EA" w:rsidP="006306EA">
      <w:pPr>
        <w:pStyle w:val="Listeafsnit"/>
        <w:numPr>
          <w:ilvl w:val="0"/>
          <w:numId w:val="1"/>
        </w:numPr>
      </w:pPr>
      <w:r>
        <w:t>Hvad betyder det at kanalerne i cellerne er specifikke?</w:t>
      </w:r>
    </w:p>
    <w:p w14:paraId="597F32BE" w14:textId="77777777" w:rsidR="006306EA" w:rsidRDefault="006306EA"/>
    <w:p w14:paraId="7FCA87E0" w14:textId="77777777" w:rsidR="006306EA" w:rsidRPr="00312525" w:rsidRDefault="00312525">
      <w:pPr>
        <w:rPr>
          <w:color w:val="1F497D" w:themeColor="text2"/>
        </w:rPr>
      </w:pPr>
      <w:r w:rsidRPr="00312525">
        <w:rPr>
          <w:color w:val="1F497D" w:themeColor="text2"/>
          <w:sz w:val="48"/>
          <w:szCs w:val="48"/>
        </w:rPr>
        <w:t>Celletransport</w:t>
      </w:r>
      <w:r w:rsidRPr="00312525">
        <w:rPr>
          <w:color w:val="1F497D" w:themeColor="text2"/>
        </w:rPr>
        <w:t xml:space="preserve"> </w:t>
      </w:r>
    </w:p>
    <w:p w14:paraId="17CB88F3" w14:textId="77777777" w:rsidR="00312525" w:rsidRDefault="0043298C">
      <w:hyperlink r:id="rId7" w:history="1">
        <w:r w:rsidR="00312525" w:rsidRPr="00AD28FA">
          <w:rPr>
            <w:rStyle w:val="Hyperlink"/>
          </w:rPr>
          <w:t>https://www.youtube.com/watch?v=EmPfjfmw_O8</w:t>
        </w:r>
      </w:hyperlink>
      <w:r w:rsidR="00312525">
        <w:t xml:space="preserve">  (kun starten)</w:t>
      </w:r>
    </w:p>
    <w:p w14:paraId="76518D65" w14:textId="77777777" w:rsidR="00312525" w:rsidRDefault="00312525"/>
    <w:p w14:paraId="31AA4198" w14:textId="77777777" w:rsidR="00312525" w:rsidRDefault="00312525">
      <w:proofErr w:type="gramStart"/>
      <w:r>
        <w:t>1 )</w:t>
      </w:r>
      <w:proofErr w:type="gramEnd"/>
      <w:r>
        <w:t xml:space="preserve"> Nævn de 3 vigtige transport ”metoder” over cellemembranen</w:t>
      </w:r>
    </w:p>
    <w:p w14:paraId="6BA33F41" w14:textId="77777777" w:rsidR="00312525" w:rsidRDefault="00312525">
      <w:r>
        <w:t>2) Beskriv kort de 3 måder</w:t>
      </w:r>
    </w:p>
    <w:p w14:paraId="70BE950D" w14:textId="77777777" w:rsidR="00C6359F" w:rsidRDefault="00C6359F">
      <w:r>
        <w:t xml:space="preserve">3) Hvilke måder er ”passive” og hvilke er ”aktive” </w:t>
      </w:r>
    </w:p>
    <w:p w14:paraId="5A68F80D" w14:textId="77777777" w:rsidR="00312525" w:rsidRDefault="00C6359F">
      <w:r>
        <w:t>4</w:t>
      </w:r>
      <w:r w:rsidR="00312525">
        <w:t>) Hvad er osmose?</w:t>
      </w:r>
    </w:p>
    <w:sectPr w:rsidR="0031252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A03D" w14:textId="77777777" w:rsidR="0043298C" w:rsidRDefault="0043298C" w:rsidP="00130B5F">
      <w:pPr>
        <w:spacing w:after="0" w:line="240" w:lineRule="auto"/>
      </w:pPr>
      <w:r>
        <w:separator/>
      </w:r>
    </w:p>
  </w:endnote>
  <w:endnote w:type="continuationSeparator" w:id="0">
    <w:p w14:paraId="20811E28" w14:textId="77777777" w:rsidR="0043298C" w:rsidRDefault="0043298C" w:rsidP="0013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F054" w14:textId="77777777" w:rsidR="0043298C" w:rsidRDefault="0043298C" w:rsidP="00130B5F">
      <w:pPr>
        <w:spacing w:after="0" w:line="240" w:lineRule="auto"/>
      </w:pPr>
      <w:r>
        <w:separator/>
      </w:r>
    </w:p>
  </w:footnote>
  <w:footnote w:type="continuationSeparator" w:id="0">
    <w:p w14:paraId="367B60D5" w14:textId="77777777" w:rsidR="0043298C" w:rsidRDefault="0043298C" w:rsidP="0013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2869" w14:textId="5E52E4D9" w:rsidR="00130B5F" w:rsidRDefault="00130B5F">
    <w:pPr>
      <w:pStyle w:val="Sidehoved"/>
    </w:pPr>
    <w:r>
      <w:t xml:space="preserve">Forløb: Cellen </w:t>
    </w:r>
    <w:r>
      <w:tab/>
    </w:r>
    <w:r>
      <w:tab/>
      <w:t>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21D"/>
    <w:multiLevelType w:val="hybridMultilevel"/>
    <w:tmpl w:val="8D5436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A"/>
    <w:rsid w:val="00033902"/>
    <w:rsid w:val="000974F4"/>
    <w:rsid w:val="000A5BF1"/>
    <w:rsid w:val="000B30DD"/>
    <w:rsid w:val="000D3CD1"/>
    <w:rsid w:val="000D684B"/>
    <w:rsid w:val="00115FBB"/>
    <w:rsid w:val="00120E2D"/>
    <w:rsid w:val="00130B5F"/>
    <w:rsid w:val="00176D7F"/>
    <w:rsid w:val="00186910"/>
    <w:rsid w:val="00195FB3"/>
    <w:rsid w:val="001B6235"/>
    <w:rsid w:val="001C724A"/>
    <w:rsid w:val="002018CF"/>
    <w:rsid w:val="00204CC7"/>
    <w:rsid w:val="00233057"/>
    <w:rsid w:val="00246B18"/>
    <w:rsid w:val="00266074"/>
    <w:rsid w:val="00275229"/>
    <w:rsid w:val="002C40FB"/>
    <w:rsid w:val="002C5DA3"/>
    <w:rsid w:val="002F12EC"/>
    <w:rsid w:val="00312525"/>
    <w:rsid w:val="0035179A"/>
    <w:rsid w:val="00357B0A"/>
    <w:rsid w:val="00365F52"/>
    <w:rsid w:val="00370839"/>
    <w:rsid w:val="003838D0"/>
    <w:rsid w:val="003A788B"/>
    <w:rsid w:val="003D2DCD"/>
    <w:rsid w:val="003D4AC3"/>
    <w:rsid w:val="004151D3"/>
    <w:rsid w:val="0042748D"/>
    <w:rsid w:val="0043298C"/>
    <w:rsid w:val="004420CB"/>
    <w:rsid w:val="00446428"/>
    <w:rsid w:val="004554F9"/>
    <w:rsid w:val="004971BE"/>
    <w:rsid w:val="004A0A17"/>
    <w:rsid w:val="004A0A80"/>
    <w:rsid w:val="004F0088"/>
    <w:rsid w:val="004F45E4"/>
    <w:rsid w:val="005011F0"/>
    <w:rsid w:val="00502BAD"/>
    <w:rsid w:val="00547CAF"/>
    <w:rsid w:val="0055639E"/>
    <w:rsid w:val="00566A3E"/>
    <w:rsid w:val="00567ABF"/>
    <w:rsid w:val="005742D8"/>
    <w:rsid w:val="0058430E"/>
    <w:rsid w:val="0059154B"/>
    <w:rsid w:val="005A0CDB"/>
    <w:rsid w:val="005A0E3A"/>
    <w:rsid w:val="005A263E"/>
    <w:rsid w:val="005E6C37"/>
    <w:rsid w:val="006221D2"/>
    <w:rsid w:val="00625127"/>
    <w:rsid w:val="006270E3"/>
    <w:rsid w:val="006306EA"/>
    <w:rsid w:val="00643303"/>
    <w:rsid w:val="00646427"/>
    <w:rsid w:val="00652371"/>
    <w:rsid w:val="006650B8"/>
    <w:rsid w:val="006656D5"/>
    <w:rsid w:val="00665FB5"/>
    <w:rsid w:val="00685FBD"/>
    <w:rsid w:val="006D7EB3"/>
    <w:rsid w:val="006F2AF5"/>
    <w:rsid w:val="0070702E"/>
    <w:rsid w:val="007131BA"/>
    <w:rsid w:val="00723C78"/>
    <w:rsid w:val="00776982"/>
    <w:rsid w:val="00794698"/>
    <w:rsid w:val="007A50E1"/>
    <w:rsid w:val="007E3945"/>
    <w:rsid w:val="0080472F"/>
    <w:rsid w:val="0080616C"/>
    <w:rsid w:val="00820585"/>
    <w:rsid w:val="00822E02"/>
    <w:rsid w:val="008363E3"/>
    <w:rsid w:val="008364C7"/>
    <w:rsid w:val="008A455E"/>
    <w:rsid w:val="008B4B6E"/>
    <w:rsid w:val="008C2CB8"/>
    <w:rsid w:val="008C4F87"/>
    <w:rsid w:val="008D798B"/>
    <w:rsid w:val="008E2714"/>
    <w:rsid w:val="00903BE4"/>
    <w:rsid w:val="009350B9"/>
    <w:rsid w:val="009608AE"/>
    <w:rsid w:val="00975E85"/>
    <w:rsid w:val="009C5369"/>
    <w:rsid w:val="009D1CF3"/>
    <w:rsid w:val="009E5337"/>
    <w:rsid w:val="009F7470"/>
    <w:rsid w:val="00A01CEB"/>
    <w:rsid w:val="00A131B3"/>
    <w:rsid w:val="00A51BB5"/>
    <w:rsid w:val="00A6497E"/>
    <w:rsid w:val="00A8320C"/>
    <w:rsid w:val="00AA4F44"/>
    <w:rsid w:val="00AB2828"/>
    <w:rsid w:val="00AB3493"/>
    <w:rsid w:val="00AB4B4C"/>
    <w:rsid w:val="00AC26D9"/>
    <w:rsid w:val="00AD4B92"/>
    <w:rsid w:val="00AD5E96"/>
    <w:rsid w:val="00AE0D1F"/>
    <w:rsid w:val="00B14351"/>
    <w:rsid w:val="00B4148B"/>
    <w:rsid w:val="00B41D54"/>
    <w:rsid w:val="00B5574B"/>
    <w:rsid w:val="00B56339"/>
    <w:rsid w:val="00B94DD4"/>
    <w:rsid w:val="00BB2CC0"/>
    <w:rsid w:val="00BC2F6E"/>
    <w:rsid w:val="00BC68D3"/>
    <w:rsid w:val="00BD402D"/>
    <w:rsid w:val="00BE2378"/>
    <w:rsid w:val="00C02262"/>
    <w:rsid w:val="00C6359F"/>
    <w:rsid w:val="00C71DDC"/>
    <w:rsid w:val="00CA3FDF"/>
    <w:rsid w:val="00CC3BC2"/>
    <w:rsid w:val="00CD51E2"/>
    <w:rsid w:val="00CE6E7E"/>
    <w:rsid w:val="00CF1847"/>
    <w:rsid w:val="00D00529"/>
    <w:rsid w:val="00D32531"/>
    <w:rsid w:val="00D32F06"/>
    <w:rsid w:val="00D42D44"/>
    <w:rsid w:val="00D54399"/>
    <w:rsid w:val="00D57EF4"/>
    <w:rsid w:val="00D66786"/>
    <w:rsid w:val="00D742AF"/>
    <w:rsid w:val="00D74E73"/>
    <w:rsid w:val="00D94B04"/>
    <w:rsid w:val="00D94D3C"/>
    <w:rsid w:val="00DB70EA"/>
    <w:rsid w:val="00DD412D"/>
    <w:rsid w:val="00DE2255"/>
    <w:rsid w:val="00E0234D"/>
    <w:rsid w:val="00E033AE"/>
    <w:rsid w:val="00E1509E"/>
    <w:rsid w:val="00E16655"/>
    <w:rsid w:val="00E24461"/>
    <w:rsid w:val="00E37438"/>
    <w:rsid w:val="00E44667"/>
    <w:rsid w:val="00E74DFA"/>
    <w:rsid w:val="00E8451C"/>
    <w:rsid w:val="00EF6EF5"/>
    <w:rsid w:val="00F154CF"/>
    <w:rsid w:val="00F5232D"/>
    <w:rsid w:val="00F73907"/>
    <w:rsid w:val="00F8640F"/>
    <w:rsid w:val="00F907FF"/>
    <w:rsid w:val="00F91B50"/>
    <w:rsid w:val="00FA0EC0"/>
    <w:rsid w:val="00FA62D8"/>
    <w:rsid w:val="00FC5DF9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2B80"/>
  <w15:docId w15:val="{9CDEF84A-949C-4898-B25A-5E80A0A6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30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30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306E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12525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3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B5F"/>
  </w:style>
  <w:style w:type="paragraph" w:styleId="Sidefod">
    <w:name w:val="footer"/>
    <w:basedOn w:val="Normal"/>
    <w:link w:val="SidefodTegn"/>
    <w:uiPriority w:val="99"/>
    <w:unhideWhenUsed/>
    <w:rsid w:val="0013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mPfjfmw_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Vigga</dc:creator>
  <cp:lastModifiedBy>Kirstin Godsk</cp:lastModifiedBy>
  <cp:revision>3</cp:revision>
  <dcterms:created xsi:type="dcterms:W3CDTF">2019-01-15T08:27:00Z</dcterms:created>
  <dcterms:modified xsi:type="dcterms:W3CDTF">2019-02-01T11:46:00Z</dcterms:modified>
</cp:coreProperties>
</file>