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6A6A" w14:textId="7B175088" w:rsidR="001053C1" w:rsidRPr="000B2837" w:rsidRDefault="0027089C">
      <w:pPr>
        <w:rPr>
          <w:rFonts w:ascii="Cambria" w:hAnsi="Cambria"/>
          <w:b/>
          <w:bCs/>
          <w:sz w:val="28"/>
          <w:szCs w:val="28"/>
        </w:rPr>
      </w:pPr>
      <w:r w:rsidRPr="000B2837">
        <w:rPr>
          <w:rFonts w:ascii="Cambria" w:hAnsi="Cambria"/>
          <w:b/>
          <w:bCs/>
          <w:sz w:val="28"/>
          <w:szCs w:val="28"/>
        </w:rPr>
        <w:t>23 u Historiebrug – vikingerne</w:t>
      </w:r>
    </w:p>
    <w:p w14:paraId="13D06581" w14:textId="1EE28FD3" w:rsidR="0027089C" w:rsidRPr="000B2837" w:rsidRDefault="0027089C" w:rsidP="0027089C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0B2837">
        <w:rPr>
          <w:rFonts w:ascii="Cambria" w:hAnsi="Cambria"/>
          <w:sz w:val="24"/>
          <w:szCs w:val="24"/>
        </w:rPr>
        <w:t>Timereferat fra sidste gang + sæt gang i referat for denne time</w:t>
      </w:r>
    </w:p>
    <w:p w14:paraId="2862A76F" w14:textId="6BBE0A3D" w:rsidR="008106BC" w:rsidRPr="000B2837" w:rsidRDefault="008106BC">
      <w:pPr>
        <w:rPr>
          <w:rFonts w:ascii="Cambria" w:hAnsi="Cambria"/>
        </w:rPr>
      </w:pPr>
    </w:p>
    <w:p w14:paraId="2F560159" w14:textId="5478867D" w:rsidR="008106BC" w:rsidRPr="000B2837" w:rsidRDefault="008106BC" w:rsidP="0027089C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B2837">
        <w:rPr>
          <w:rFonts w:ascii="Cambria" w:hAnsi="Cambria"/>
        </w:rPr>
        <w:t>Faghistorie og populærhistorie</w:t>
      </w:r>
      <w:r w:rsidR="0027089C" w:rsidRPr="000B2837">
        <w:rPr>
          <w:rFonts w:ascii="Cambria" w:hAnsi="Cambria"/>
        </w:rPr>
        <w:t xml:space="preserve"> (repetition fra sidste gang)</w:t>
      </w:r>
    </w:p>
    <w:p w14:paraId="117E8B9A" w14:textId="3A2A7F20" w:rsidR="008106BC" w:rsidRPr="000B2837" w:rsidRDefault="008106BC" w:rsidP="008106BC">
      <w:pPr>
        <w:numPr>
          <w:ilvl w:val="1"/>
          <w:numId w:val="1"/>
        </w:numPr>
        <w:rPr>
          <w:rFonts w:ascii="Cambria" w:hAnsi="Cambria"/>
        </w:rPr>
      </w:pPr>
      <w:r w:rsidRPr="000B2837">
        <w:rPr>
          <w:rFonts w:ascii="Cambria" w:hAnsi="Cambria"/>
        </w:rPr>
        <w:t>Hvordan kan man kende forskel på faghistorie og populærhistorie</w:t>
      </w:r>
      <w:r w:rsidR="00632673" w:rsidRPr="000B2837">
        <w:rPr>
          <w:rFonts w:ascii="Cambria" w:hAnsi="Cambria"/>
        </w:rPr>
        <w:t>,</w:t>
      </w:r>
      <w:r w:rsidRPr="000B2837">
        <w:rPr>
          <w:rFonts w:ascii="Cambria" w:hAnsi="Cambria"/>
        </w:rPr>
        <w:t xml:space="preserve"> når man møder eksempler på dem?</w:t>
      </w:r>
    </w:p>
    <w:p w14:paraId="3EBE455F" w14:textId="77777777" w:rsidR="008106BC" w:rsidRPr="000B2837" w:rsidRDefault="008106BC" w:rsidP="008106BC">
      <w:pPr>
        <w:numPr>
          <w:ilvl w:val="1"/>
          <w:numId w:val="1"/>
        </w:numPr>
        <w:rPr>
          <w:rFonts w:ascii="Cambria" w:hAnsi="Cambria"/>
        </w:rPr>
      </w:pPr>
      <w:r w:rsidRPr="000B2837">
        <w:rPr>
          <w:rFonts w:ascii="Cambria" w:hAnsi="Cambria"/>
        </w:rPr>
        <w:t>Historien om Danmark, Vikingetiden Se minut 0.00-01.15: Er det fag- eller populærhistorie?</w:t>
      </w:r>
    </w:p>
    <w:p w14:paraId="247830B8" w14:textId="37B9B8AE" w:rsidR="008106BC" w:rsidRPr="000B2837" w:rsidRDefault="00000000" w:rsidP="008106BC">
      <w:pPr>
        <w:ind w:firstLine="1080"/>
        <w:rPr>
          <w:rFonts w:ascii="Cambria" w:hAnsi="Cambria"/>
        </w:rPr>
      </w:pPr>
      <w:hyperlink r:id="rId5" w:history="1">
        <w:r w:rsidR="008106BC" w:rsidRPr="000B2837">
          <w:rPr>
            <w:rStyle w:val="Hyperlink"/>
            <w:rFonts w:ascii="Cambria" w:hAnsi="Cambria"/>
          </w:rPr>
          <w:t>https://www.dr.dk/drtv/se/historien-om-danmark_-vikingetiden_145565</w:t>
        </w:r>
      </w:hyperlink>
      <w:r w:rsidR="008106BC" w:rsidRPr="000B2837">
        <w:rPr>
          <w:rFonts w:ascii="Cambria" w:hAnsi="Cambria"/>
        </w:rPr>
        <w:t xml:space="preserve"> </w:t>
      </w:r>
    </w:p>
    <w:p w14:paraId="6F8B591F" w14:textId="77777777" w:rsidR="008106BC" w:rsidRPr="000B2837" w:rsidRDefault="008106BC" w:rsidP="008106BC">
      <w:pPr>
        <w:rPr>
          <w:rFonts w:ascii="Cambria" w:hAnsi="Cambria"/>
        </w:rPr>
      </w:pPr>
    </w:p>
    <w:p w14:paraId="56A5ADB4" w14:textId="5AD7E726" w:rsidR="0027089C" w:rsidRPr="000B2837" w:rsidRDefault="009D5CD7" w:rsidP="009D5CD7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B2837">
        <w:rPr>
          <w:rFonts w:ascii="Cambria" w:hAnsi="Cambria"/>
        </w:rPr>
        <w:t>Historiebrug/brug af historien – hvad er det? Læreroplæg</w:t>
      </w:r>
    </w:p>
    <w:p w14:paraId="26B30D2E" w14:textId="77777777" w:rsidR="00042C34" w:rsidRPr="000B2837" w:rsidRDefault="00042C34" w:rsidP="00042C34">
      <w:pPr>
        <w:pStyle w:val="Listeafsnit"/>
        <w:rPr>
          <w:rFonts w:ascii="Cambria" w:hAnsi="Cambria"/>
        </w:rPr>
      </w:pPr>
    </w:p>
    <w:p w14:paraId="2027C6DE" w14:textId="3E0D6425" w:rsidR="00042C34" w:rsidRPr="000B2837" w:rsidRDefault="008106BC" w:rsidP="00267C75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0B2837">
        <w:rPr>
          <w:rFonts w:ascii="Cambria" w:hAnsi="Cambria"/>
        </w:rPr>
        <w:t>Historiebrug</w:t>
      </w:r>
      <w:r w:rsidR="00042C34" w:rsidRPr="000B2837">
        <w:rPr>
          <w:rFonts w:ascii="Cambria" w:hAnsi="Cambria"/>
        </w:rPr>
        <w:t>:</w:t>
      </w:r>
    </w:p>
    <w:p w14:paraId="23C098DF" w14:textId="07493FF8" w:rsidR="008106BC" w:rsidRPr="000B2837" w:rsidRDefault="008106BC" w:rsidP="00042C34">
      <w:pPr>
        <w:pStyle w:val="Listeafsnit"/>
        <w:rPr>
          <w:rFonts w:ascii="Cambria" w:hAnsi="Cambria"/>
        </w:rPr>
      </w:pPr>
      <w:r w:rsidRPr="000B2837">
        <w:rPr>
          <w:rFonts w:ascii="Cambria" w:hAnsi="Cambria"/>
        </w:rPr>
        <w:t xml:space="preserve">Diskutér hvilken form for historiebrug der er tale om i nedenstående eksempler: </w:t>
      </w:r>
    </w:p>
    <w:p w14:paraId="7A25576A" w14:textId="77777777" w:rsidR="008106BC" w:rsidRPr="000B2837" w:rsidRDefault="008106BC" w:rsidP="008106BC">
      <w:pPr>
        <w:pStyle w:val="Listeafsnit"/>
        <w:numPr>
          <w:ilvl w:val="0"/>
          <w:numId w:val="2"/>
        </w:numPr>
        <w:rPr>
          <w:rFonts w:ascii="Cambria" w:hAnsi="Cambria"/>
          <w:lang w:val="en-US"/>
        </w:rPr>
      </w:pPr>
      <w:r w:rsidRPr="000B2837">
        <w:rPr>
          <w:rFonts w:ascii="Cambria" w:hAnsi="Cambria"/>
          <w:lang w:val="en-US"/>
        </w:rPr>
        <w:t xml:space="preserve">Vikings, Trailer, 2013  </w:t>
      </w:r>
      <w:hyperlink r:id="rId6" w:history="1">
        <w:r w:rsidRPr="000B2837">
          <w:rPr>
            <w:rStyle w:val="Hyperlink"/>
            <w:rFonts w:ascii="Cambria" w:hAnsi="Cambria"/>
            <w:lang w:val="en-US"/>
          </w:rPr>
          <w:t>https://www.youtube.com/watch?v=Yi4YnwFT7Gk</w:t>
        </w:r>
      </w:hyperlink>
      <w:r w:rsidRPr="000B2837">
        <w:rPr>
          <w:rFonts w:ascii="Cambria" w:hAnsi="Cambria"/>
          <w:lang w:val="en-US"/>
        </w:rPr>
        <w:t xml:space="preserve"> </w:t>
      </w:r>
    </w:p>
    <w:p w14:paraId="2EB579B5" w14:textId="05976DFB" w:rsidR="008106BC" w:rsidRPr="000B2837" w:rsidRDefault="008106BC" w:rsidP="008106BC">
      <w:pPr>
        <w:pStyle w:val="Listeafsnit"/>
        <w:rPr>
          <w:rFonts w:ascii="Cambria" w:hAnsi="Cambria"/>
          <w:lang w:val="en-US"/>
        </w:rPr>
      </w:pPr>
      <w:r w:rsidRPr="000B2837">
        <w:rPr>
          <w:rFonts w:ascii="Cambria" w:hAnsi="Cambria"/>
          <w:lang w:val="en-US"/>
        </w:rPr>
        <w:tab/>
      </w:r>
    </w:p>
    <w:p w14:paraId="6586964B" w14:textId="77777777" w:rsidR="008106BC" w:rsidRPr="000B2837" w:rsidRDefault="008106BC" w:rsidP="008106BC">
      <w:pPr>
        <w:pStyle w:val="Listeafsnit"/>
        <w:numPr>
          <w:ilvl w:val="0"/>
          <w:numId w:val="2"/>
        </w:numPr>
        <w:rPr>
          <w:rFonts w:ascii="Cambria" w:hAnsi="Cambria"/>
          <w:lang w:val="en-US"/>
        </w:rPr>
      </w:pPr>
      <w:r w:rsidRPr="000B2837">
        <w:rPr>
          <w:rFonts w:ascii="Cambria" w:hAnsi="Cambria"/>
          <w:lang w:val="en-US"/>
        </w:rPr>
        <w:t xml:space="preserve">Norsemen, 2017 </w:t>
      </w:r>
      <w:hyperlink r:id="rId7" w:history="1">
        <w:r w:rsidRPr="000B2837">
          <w:rPr>
            <w:rStyle w:val="Hyperlink"/>
            <w:rFonts w:ascii="Cambria" w:hAnsi="Cambria"/>
            <w:lang w:val="en-US"/>
          </w:rPr>
          <w:t>https://www.youtube.com/watch?v=DwD7f5ZWhAk</w:t>
        </w:r>
      </w:hyperlink>
      <w:r w:rsidRPr="000B2837">
        <w:rPr>
          <w:rFonts w:ascii="Cambria" w:hAnsi="Cambria"/>
          <w:lang w:val="en-US"/>
        </w:rPr>
        <w:t xml:space="preserve"> </w:t>
      </w:r>
    </w:p>
    <w:p w14:paraId="7740A02C" w14:textId="77777777" w:rsidR="008106BC" w:rsidRPr="000B2837" w:rsidRDefault="008106BC" w:rsidP="008106BC">
      <w:pPr>
        <w:pStyle w:val="Listeafsnit"/>
        <w:rPr>
          <w:rFonts w:ascii="Cambria" w:hAnsi="Cambria"/>
          <w:lang w:val="en-US"/>
        </w:rPr>
      </w:pPr>
    </w:p>
    <w:p w14:paraId="501CD20D" w14:textId="681227A1" w:rsidR="008106BC" w:rsidRPr="000B2837" w:rsidRDefault="008106BC" w:rsidP="00673320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0B2837">
        <w:rPr>
          <w:rFonts w:ascii="Cambria" w:hAnsi="Cambria"/>
        </w:rPr>
        <w:t xml:space="preserve">Rasmussen: </w:t>
      </w:r>
      <w:proofErr w:type="spellStart"/>
      <w:r w:rsidRPr="000B2837">
        <w:rPr>
          <w:rFonts w:ascii="Cambria" w:hAnsi="Cambria"/>
        </w:rPr>
        <w:t>Higher</w:t>
      </w:r>
      <w:proofErr w:type="spellEnd"/>
      <w:r w:rsidRPr="000B2837">
        <w:rPr>
          <w:rFonts w:ascii="Cambria" w:hAnsi="Cambria"/>
        </w:rPr>
        <w:t xml:space="preserve"> Ground, Melodi Grandprix 2018 </w:t>
      </w:r>
    </w:p>
    <w:p w14:paraId="2F1F461B" w14:textId="1D88A212" w:rsidR="002644D6" w:rsidRPr="000B2837" w:rsidRDefault="00000000" w:rsidP="002644D6">
      <w:pPr>
        <w:pStyle w:val="Listeafsnit"/>
        <w:rPr>
          <w:rFonts w:ascii="Cambria" w:hAnsi="Cambria"/>
        </w:rPr>
      </w:pPr>
      <w:hyperlink r:id="rId8" w:history="1">
        <w:r w:rsidR="002644D6" w:rsidRPr="000B2837">
          <w:rPr>
            <w:rStyle w:val="Hyperlink"/>
            <w:rFonts w:ascii="Cambria" w:hAnsi="Cambria"/>
          </w:rPr>
          <w:t>https://www.youtube.com/watch?v=XmboaW4N56A</w:t>
        </w:r>
      </w:hyperlink>
      <w:r w:rsidR="002644D6" w:rsidRPr="000B2837">
        <w:rPr>
          <w:rFonts w:ascii="Cambria" w:hAnsi="Cambria"/>
        </w:rPr>
        <w:t xml:space="preserve"> </w:t>
      </w:r>
    </w:p>
    <w:p w14:paraId="61A061E6" w14:textId="77777777" w:rsidR="00042C34" w:rsidRPr="000B2837" w:rsidRDefault="00042C34" w:rsidP="002644D6">
      <w:pPr>
        <w:pStyle w:val="Listeafsnit"/>
        <w:rPr>
          <w:rFonts w:ascii="Cambria" w:hAnsi="Cambria"/>
        </w:rPr>
      </w:pPr>
    </w:p>
    <w:p w14:paraId="6FD2BF3D" w14:textId="41D349C4" w:rsidR="00042C34" w:rsidRPr="000B2837" w:rsidRDefault="00042C34" w:rsidP="00042C34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0B2837">
        <w:rPr>
          <w:rFonts w:ascii="Cambria" w:hAnsi="Cambria"/>
        </w:rPr>
        <w:t>Selvvalgt eksempel: Find et eksempel på historiebrug og placér det i kategorierne.</w:t>
      </w:r>
    </w:p>
    <w:p w14:paraId="1B8742ED" w14:textId="77777777" w:rsidR="002644D6" w:rsidRPr="000B2837" w:rsidRDefault="002644D6" w:rsidP="002644D6">
      <w:pPr>
        <w:pStyle w:val="Listeafsnit"/>
        <w:rPr>
          <w:rFonts w:ascii="Cambria" w:hAnsi="Cambria"/>
        </w:rPr>
      </w:pPr>
    </w:p>
    <w:p w14:paraId="40427204" w14:textId="1CAC8CE4" w:rsidR="008106BC" w:rsidRPr="000B2837" w:rsidRDefault="008106BC" w:rsidP="008106BC">
      <w:pPr>
        <w:rPr>
          <w:rFonts w:ascii="Cambria" w:hAnsi="Cambria"/>
        </w:rPr>
      </w:pPr>
      <w:r w:rsidRPr="000B2837">
        <w:rPr>
          <w:rFonts w:ascii="Cambria" w:hAnsi="Cambria"/>
          <w:noProof/>
        </w:rPr>
        <w:drawing>
          <wp:inline distT="0" distB="0" distL="0" distR="0" wp14:anchorId="22A5CDA3" wp14:editId="2721DDD6">
            <wp:extent cx="2971800" cy="2132185"/>
            <wp:effectExtent l="0" t="0" r="0" b="1905"/>
            <wp:docPr id="1026" name="Picture 2" descr="Et billede, der indeholder bor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50EB72E5-C82E-4EFC-03F3-7AE8442BE5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bord&#10;&#10;Automatisk genereret beskrivelse">
                      <a:extLst>
                        <a:ext uri="{FF2B5EF4-FFF2-40B4-BE49-F238E27FC236}">
                          <a16:creationId xmlns:a16="http://schemas.microsoft.com/office/drawing/2014/main" id="{50EB72E5-C82E-4EFC-03F3-7AE8442BE5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95" cy="2134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F32B7" w14:textId="77777777" w:rsidR="008106BC" w:rsidRPr="000B2837" w:rsidRDefault="008106BC" w:rsidP="008106BC">
      <w:pPr>
        <w:rPr>
          <w:rFonts w:ascii="Cambria" w:hAnsi="Cambria"/>
        </w:rPr>
      </w:pPr>
    </w:p>
    <w:p w14:paraId="509926A1" w14:textId="1EB21449" w:rsidR="008106BC" w:rsidRPr="000B2837" w:rsidRDefault="008106BC" w:rsidP="008106BC">
      <w:pPr>
        <w:rPr>
          <w:rFonts w:ascii="Cambria" w:hAnsi="Cambria"/>
        </w:rPr>
      </w:pPr>
      <w:r w:rsidRPr="000B2837">
        <w:rPr>
          <w:rFonts w:ascii="Cambria" w:hAnsi="Cambria"/>
        </w:rPr>
        <w:t>3. Historiebevidsthed</w:t>
      </w:r>
      <w:r w:rsidRPr="000B2837">
        <w:rPr>
          <w:rFonts w:ascii="Cambria" w:hAnsi="Cambria"/>
        </w:rPr>
        <w:tab/>
      </w:r>
    </w:p>
    <w:p w14:paraId="4609E13A" w14:textId="15E4DF49" w:rsidR="008106BC" w:rsidRDefault="008106BC">
      <w:pPr>
        <w:rPr>
          <w:rFonts w:ascii="Cambria" w:hAnsi="Cambria"/>
        </w:rPr>
      </w:pPr>
      <w:r w:rsidRPr="000B2837">
        <w:rPr>
          <w:rFonts w:ascii="Cambria" w:hAnsi="Cambria"/>
        </w:rPr>
        <w:t>Diskuter hvordan ovenstående klip påvirker vores historiebevidsthed. Hvad ”tror” vi, at vi ved om vikingetiden</w:t>
      </w:r>
      <w:r w:rsidR="009C4357" w:rsidRPr="000B2837">
        <w:rPr>
          <w:rFonts w:ascii="Cambria" w:hAnsi="Cambria"/>
        </w:rPr>
        <w:t>? Lav en liste</w:t>
      </w:r>
      <w:r w:rsidR="009C4357" w:rsidRPr="000B2837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A3A977" w14:textId="468AE96F" w:rsidR="004905D3" w:rsidRPr="000B2837" w:rsidRDefault="004905D3">
      <w:pPr>
        <w:rPr>
          <w:rFonts w:ascii="Cambria" w:hAnsi="Cambria"/>
        </w:rPr>
      </w:pPr>
      <w:r w:rsidRPr="0064597E">
        <w:rPr>
          <w:rFonts w:ascii="Cambria" w:hAnsi="Cambria"/>
          <w:noProof/>
        </w:rPr>
        <w:drawing>
          <wp:inline distT="0" distB="0" distL="0" distR="0" wp14:anchorId="5A2A0EF4" wp14:editId="38A8C3EC">
            <wp:extent cx="3522345" cy="1077388"/>
            <wp:effectExtent l="0" t="0" r="1905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4" cy="10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5D3" w:rsidRPr="000B2837" w:rsidSect="004905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247"/>
    <w:multiLevelType w:val="hybridMultilevel"/>
    <w:tmpl w:val="8A7C5D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632"/>
    <w:multiLevelType w:val="hybridMultilevel"/>
    <w:tmpl w:val="E57C83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72B"/>
    <w:multiLevelType w:val="hybridMultilevel"/>
    <w:tmpl w:val="4156061E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0A069D"/>
    <w:multiLevelType w:val="hybridMultilevel"/>
    <w:tmpl w:val="E434464E"/>
    <w:lvl w:ilvl="0" w:tplc="A5F4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BDC04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2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89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69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E3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40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03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E10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339479">
    <w:abstractNumId w:val="3"/>
  </w:num>
  <w:num w:numId="2" w16cid:durableId="1132208283">
    <w:abstractNumId w:val="2"/>
  </w:num>
  <w:num w:numId="3" w16cid:durableId="924067706">
    <w:abstractNumId w:val="0"/>
  </w:num>
  <w:num w:numId="4" w16cid:durableId="182597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BC"/>
    <w:rsid w:val="00042C34"/>
    <w:rsid w:val="000B2837"/>
    <w:rsid w:val="001053C1"/>
    <w:rsid w:val="002644D6"/>
    <w:rsid w:val="0027089C"/>
    <w:rsid w:val="002F6703"/>
    <w:rsid w:val="004905D3"/>
    <w:rsid w:val="00632673"/>
    <w:rsid w:val="00672B5F"/>
    <w:rsid w:val="008106BC"/>
    <w:rsid w:val="009C4357"/>
    <w:rsid w:val="009D5CD7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3B1C"/>
  <w15:chartTrackingRefBased/>
  <w15:docId w15:val="{853327AF-C35A-4DE4-9EEC-0EE5B7CB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106B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06B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106BC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26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0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19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50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boaW4N5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wD7f5ZWh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i4YnwFT7G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.dk/drtv/se/historien-om-danmark_-vikingetiden_145565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Sørensen</dc:creator>
  <cp:keywords/>
  <dc:description/>
  <cp:lastModifiedBy>Mine Mølgaard</cp:lastModifiedBy>
  <cp:revision>9</cp:revision>
  <dcterms:created xsi:type="dcterms:W3CDTF">2023-11-20T08:17:00Z</dcterms:created>
  <dcterms:modified xsi:type="dcterms:W3CDTF">2023-11-20T08:23:00Z</dcterms:modified>
</cp:coreProperties>
</file>