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BA3" w14:textId="1DE9A3AD" w:rsidR="001B1A4D" w:rsidRDefault="007C2293">
      <w:pPr>
        <w:rPr>
          <w:lang w:val="da-DK"/>
        </w:rPr>
      </w:pPr>
      <w:r>
        <w:rPr>
          <w:lang w:val="da-DK"/>
        </w:rPr>
        <w:t>Link til mutation ordbog:</w:t>
      </w:r>
    </w:p>
    <w:p w14:paraId="4E161561" w14:textId="529FE285" w:rsidR="007C2293" w:rsidRDefault="006849CB">
      <w:pPr>
        <w:rPr>
          <w:lang w:val="da-DK"/>
        </w:rPr>
      </w:pPr>
      <w:hyperlink r:id="rId4" w:history="1">
        <w:r w:rsidRPr="005F76D6">
          <w:rPr>
            <w:rStyle w:val="Hyperlink"/>
            <w:lang w:val="da-DK"/>
          </w:rPr>
          <w:t>https://docs.google.com/document/d/16BDkC0aimw9dnF2sPoNcrGrW9KuWac7frSKOAXF6660/edit</w:t>
        </w:r>
      </w:hyperlink>
    </w:p>
    <w:p w14:paraId="499258A3" w14:textId="77777777" w:rsidR="006849CB" w:rsidRPr="007C2293" w:rsidRDefault="006849CB">
      <w:pPr>
        <w:rPr>
          <w:lang w:val="da-DK"/>
        </w:rPr>
      </w:pPr>
    </w:p>
    <w:sectPr w:rsidR="006849CB" w:rsidRPr="007C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93"/>
    <w:rsid w:val="001B1A4D"/>
    <w:rsid w:val="006849CB"/>
    <w:rsid w:val="007C2293"/>
    <w:rsid w:val="009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84B6F"/>
  <w15:chartTrackingRefBased/>
  <w15:docId w15:val="{61770B7C-D549-4BBC-B68A-A15A4FA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849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6BDkC0aimw9dnF2sPoNcrGrW9KuWac7frSKOAXF6660/ed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2</cp:revision>
  <dcterms:created xsi:type="dcterms:W3CDTF">2023-11-16T12:05:00Z</dcterms:created>
  <dcterms:modified xsi:type="dcterms:W3CDTF">2023-11-16T12:10:00Z</dcterms:modified>
</cp:coreProperties>
</file>