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E3AC" w14:textId="77777777" w:rsidR="00E960A3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</w:rPr>
      </w:pPr>
      <w:r w:rsidRPr="003E7411">
        <w:rPr>
          <w:rFonts w:ascii="Times New Roman" w:hAnsi="Times New Roman" w:cs="Times New Roman"/>
          <w:sz w:val="44"/>
          <w:szCs w:val="44"/>
        </w:rPr>
        <w:t>A</w:t>
      </w:r>
    </w:p>
    <w:p w14:paraId="7F0025DB" w14:textId="77777777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3B943BC" w14:textId="77777777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burp</w:t>
      </w:r>
    </w:p>
    <w:p w14:paraId="356862D5" w14:textId="77777777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creature</w:t>
      </w:r>
    </w:p>
    <w:p w14:paraId="00A44F90" w14:textId="77777777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Starbucks</w:t>
      </w:r>
    </w:p>
    <w:p w14:paraId="3A8CF40C" w14:textId="77777777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laptop</w:t>
      </w:r>
    </w:p>
    <w:p w14:paraId="4C7B34B2" w14:textId="77777777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adorable</w:t>
      </w:r>
    </w:p>
    <w:p w14:paraId="2DA168C8" w14:textId="77777777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wig</w:t>
      </w:r>
    </w:p>
    <w:p w14:paraId="243D8B83" w14:textId="3A157E1F" w:rsid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E7411">
        <w:rPr>
          <w:rFonts w:ascii="Times New Roman" w:hAnsi="Times New Roman" w:cs="Times New Roman"/>
          <w:sz w:val="44"/>
          <w:szCs w:val="44"/>
          <w:lang w:val="en-US"/>
        </w:rPr>
        <w:t>distracting</w:t>
      </w:r>
    </w:p>
    <w:p w14:paraId="65944A32" w14:textId="04EF3F54" w:rsidR="00967265" w:rsidRDefault="00967265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21D101CA" w14:textId="7B767446" w:rsidR="003E7411" w:rsidRPr="003E7411" w:rsidRDefault="003E7411" w:rsidP="003E7411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sectPr w:rsidR="003E7411" w:rsidRPr="003E7411" w:rsidSect="003E7411">
      <w:pgSz w:w="16838" w:h="11906" w:orient="landscape"/>
      <w:pgMar w:top="1134" w:right="1701" w:bottom="1134" w:left="170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11"/>
    <w:rsid w:val="003E7411"/>
    <w:rsid w:val="00967265"/>
    <w:rsid w:val="00AE69C0"/>
    <w:rsid w:val="00B6688B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B922"/>
  <w15:docId w15:val="{BBEDACC2-AC0E-6C4C-8379-8C9B3971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7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tgbærbar</dc:creator>
  <cp:keywords/>
  <dc:description/>
  <cp:lastModifiedBy>Jacob Teglgaard Jakobsen</cp:lastModifiedBy>
  <cp:revision>2</cp:revision>
  <dcterms:created xsi:type="dcterms:W3CDTF">2021-11-17T09:34:00Z</dcterms:created>
  <dcterms:modified xsi:type="dcterms:W3CDTF">2021-11-17T09:34:00Z</dcterms:modified>
</cp:coreProperties>
</file>