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7ACC" w14:textId="668F6396" w:rsidR="00DF0C73" w:rsidRPr="009E676D" w:rsidRDefault="007418D0">
      <w:pPr>
        <w:rPr>
          <w:b/>
          <w:bCs/>
          <w:sz w:val="32"/>
          <w:szCs w:val="32"/>
        </w:rPr>
      </w:pPr>
      <w:r w:rsidRPr="009E676D">
        <w:rPr>
          <w:b/>
          <w:bCs/>
          <w:sz w:val="32"/>
          <w:szCs w:val="32"/>
        </w:rPr>
        <w:t>’Kvinden i baren’ – netværkssamtaler</w:t>
      </w:r>
    </w:p>
    <w:p w14:paraId="23D61520" w14:textId="77777777" w:rsidR="007418D0" w:rsidRDefault="007418D0"/>
    <w:p w14:paraId="797C7AB9" w14:textId="40336EEA" w:rsidR="007418D0" w:rsidRDefault="007418D0" w:rsidP="007418D0">
      <w:pPr>
        <w:pStyle w:val="Listeafsnit"/>
        <w:numPr>
          <w:ilvl w:val="0"/>
          <w:numId w:val="1"/>
        </w:numPr>
      </w:pPr>
      <w:r>
        <w:t xml:space="preserve">Hvem er novellens fortæller? Har </w:t>
      </w:r>
      <w:r w:rsidR="009E676D">
        <w:t>måden hun fortæller på</w:t>
      </w:r>
      <w:r>
        <w:t xml:space="preserve"> betydning for, hvordan vi opfatter novellens øvrige aktører?</w:t>
      </w:r>
    </w:p>
    <w:p w14:paraId="38294133" w14:textId="6E79BCCE" w:rsidR="007418D0" w:rsidRDefault="007418D0" w:rsidP="007418D0">
      <w:pPr>
        <w:pStyle w:val="Listeafsnit"/>
        <w:numPr>
          <w:ilvl w:val="0"/>
          <w:numId w:val="1"/>
        </w:numPr>
      </w:pPr>
      <w:r>
        <w:t>Hvad får vi at vide om kvinden i baren og om manden</w:t>
      </w:r>
      <w:r w:rsidR="00FB3895">
        <w:t>,</w:t>
      </w:r>
      <w:r>
        <w:t xml:space="preserve"> der møder hende?</w:t>
      </w:r>
    </w:p>
    <w:p w14:paraId="4243E099" w14:textId="7854D738" w:rsidR="007418D0" w:rsidRDefault="007418D0" w:rsidP="007418D0">
      <w:pPr>
        <w:pStyle w:val="Listeafsnit"/>
        <w:numPr>
          <w:ilvl w:val="0"/>
          <w:numId w:val="1"/>
        </w:numPr>
      </w:pPr>
      <w:r>
        <w:t>Hvorfor får vi noget at vide om jegets barndom? Er der symboler i beskrivelsen af barndommen?</w:t>
      </w:r>
    </w:p>
    <w:p w14:paraId="25B7E85E" w14:textId="154DB06E" w:rsidR="007418D0" w:rsidRDefault="00FB3895" w:rsidP="007418D0">
      <w:pPr>
        <w:pStyle w:val="Listeafsnit"/>
        <w:numPr>
          <w:ilvl w:val="0"/>
          <w:numId w:val="1"/>
        </w:numPr>
      </w:pPr>
      <w:r>
        <w:t xml:space="preserve">I lang tid vælger kvinden at beholde vandmelonen. </w:t>
      </w:r>
      <w:r w:rsidR="007418D0">
        <w:t>Hvorfor vælger</w:t>
      </w:r>
      <w:r>
        <w:t xml:space="preserve"> hun det</w:t>
      </w:r>
      <w:r w:rsidR="007418D0">
        <w:t>? Kan den være et symbol? Og hvorfor skiller hun sig af med den til sidst i novellen?</w:t>
      </w:r>
      <w:r w:rsidR="00536EDC">
        <w:t xml:space="preserve"> Fortæller det os n</w:t>
      </w:r>
      <w:r w:rsidR="00DF0C73">
        <w:t>o</w:t>
      </w:r>
      <w:r w:rsidR="00536EDC">
        <w:t>get om jeget?</w:t>
      </w:r>
    </w:p>
    <w:p w14:paraId="5BA92065" w14:textId="0DC29E5D" w:rsidR="0017723F" w:rsidRDefault="0017723F" w:rsidP="007418D0">
      <w:pPr>
        <w:pStyle w:val="Listeafsnit"/>
        <w:numPr>
          <w:ilvl w:val="0"/>
          <w:numId w:val="1"/>
        </w:numPr>
      </w:pPr>
      <w:r>
        <w:t xml:space="preserve">Er der langt ’spor’ ud, der skal hjælpe os med at forstå novellens tema? Det kunne fx være informationer/bemærkninger, som </w:t>
      </w:r>
      <w:r w:rsidR="006B180D">
        <w:t>fortælleren delagtiggør os i.</w:t>
      </w:r>
      <w:r w:rsidR="00186991">
        <w:t xml:space="preserve"> </w:t>
      </w:r>
    </w:p>
    <w:p w14:paraId="47869034" w14:textId="77777777" w:rsidR="00186991" w:rsidRDefault="00186991" w:rsidP="00186991"/>
    <w:p w14:paraId="42DD5831" w14:textId="77777777" w:rsidR="00186991" w:rsidRDefault="00186991" w:rsidP="00186991"/>
    <w:p w14:paraId="023B6D7D" w14:textId="53A9B92D" w:rsidR="00186991" w:rsidRDefault="00186991" w:rsidP="00186991">
      <w:r>
        <w:t>Skriv alle jeres iagttagelser/tanker ned, så I har et udgangspunkt for jeres egen analyse.</w:t>
      </w:r>
    </w:p>
    <w:p w14:paraId="5DD32508" w14:textId="6A9EB685" w:rsidR="00186991" w:rsidRDefault="00186991" w:rsidP="00186991">
      <w:r>
        <w:t xml:space="preserve">Noter også gerne </w:t>
      </w:r>
      <w:r w:rsidR="006E47ED">
        <w:t>ned, hvor I synes, der er gode citater. Hellere for mange end for få, så har I noget at sortere i</w:t>
      </w:r>
      <w:r w:rsidR="006E47ED">
        <w:sym w:font="Wingdings" w:char="F04A"/>
      </w:r>
    </w:p>
    <w:sectPr w:rsidR="00186991" w:rsidSect="00CF0D2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66E31"/>
    <w:multiLevelType w:val="hybridMultilevel"/>
    <w:tmpl w:val="5E3EC84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89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D0"/>
    <w:rsid w:val="0017723F"/>
    <w:rsid w:val="00186991"/>
    <w:rsid w:val="00536EDC"/>
    <w:rsid w:val="006B180D"/>
    <w:rsid w:val="006E47ED"/>
    <w:rsid w:val="007418D0"/>
    <w:rsid w:val="008D7E3B"/>
    <w:rsid w:val="009E676D"/>
    <w:rsid w:val="00B0648E"/>
    <w:rsid w:val="00B80912"/>
    <w:rsid w:val="00CF0D2F"/>
    <w:rsid w:val="00DF0C73"/>
    <w:rsid w:val="00F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2E11FA"/>
  <w15:chartTrackingRefBased/>
  <w15:docId w15:val="{8CE64F31-093E-BA45-9AEE-C1977030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4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751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9</cp:revision>
  <cp:lastPrinted>2023-12-12T07:04:00Z</cp:lastPrinted>
  <dcterms:created xsi:type="dcterms:W3CDTF">2023-12-10T13:47:00Z</dcterms:created>
  <dcterms:modified xsi:type="dcterms:W3CDTF">2023-12-12T07:05:00Z</dcterms:modified>
</cp:coreProperties>
</file>