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E41A5" w14:textId="77777777" w:rsidR="007B64A7" w:rsidRPr="00970DC5" w:rsidRDefault="00D210F1">
      <w:pPr>
        <w:rPr>
          <w:b/>
          <w:sz w:val="32"/>
          <w:szCs w:val="32"/>
        </w:rPr>
      </w:pPr>
      <w:r w:rsidRPr="00970DC5">
        <w:rPr>
          <w:b/>
          <w:sz w:val="32"/>
          <w:szCs w:val="32"/>
        </w:rPr>
        <w:t>Alis nytårstale (</w:t>
      </w:r>
      <w:proofErr w:type="spellStart"/>
      <w:r w:rsidRPr="00970DC5">
        <w:rPr>
          <w:b/>
          <w:sz w:val="32"/>
          <w:szCs w:val="32"/>
        </w:rPr>
        <w:t>Yallahrup</w:t>
      </w:r>
      <w:proofErr w:type="spellEnd"/>
      <w:r w:rsidRPr="00970DC5">
        <w:rPr>
          <w:b/>
          <w:sz w:val="32"/>
          <w:szCs w:val="32"/>
        </w:rPr>
        <w:t xml:space="preserve"> Færgeby, DR2, 2007)</w:t>
      </w:r>
    </w:p>
    <w:p w14:paraId="5B793174" w14:textId="77777777" w:rsidR="00D210F1" w:rsidRDefault="00D210F1"/>
    <w:p w14:paraId="536B192A" w14:textId="77777777" w:rsidR="00D210F1" w:rsidRDefault="007B64A7">
      <w:hyperlink r:id="rId5" w:history="1">
        <w:r w:rsidR="00D210F1" w:rsidRPr="00175726">
          <w:rPr>
            <w:rStyle w:val="Hyperlink"/>
          </w:rPr>
          <w:t>https://www.youtube.com/watch?v=ZsTBqhWDFKI</w:t>
        </w:r>
      </w:hyperlink>
      <w:r w:rsidR="00D210F1">
        <w:t xml:space="preserve"> </w:t>
      </w:r>
    </w:p>
    <w:p w14:paraId="4EB13AEC" w14:textId="77777777" w:rsidR="00970DC5" w:rsidRDefault="00970DC5"/>
    <w:p w14:paraId="002E4156" w14:textId="77777777" w:rsidR="00970DC5" w:rsidRDefault="00970DC5"/>
    <w:p w14:paraId="098D2C4E" w14:textId="77777777" w:rsidR="00970DC5" w:rsidRDefault="00970DC5" w:rsidP="00970DC5">
      <w:pPr>
        <w:pStyle w:val="Listeafsnit"/>
        <w:numPr>
          <w:ilvl w:val="0"/>
          <w:numId w:val="1"/>
        </w:numPr>
      </w:pPr>
      <w:r>
        <w:t>Hvordan lever Alis nytårstale op til den traditionelle nytårstale?</w:t>
      </w:r>
    </w:p>
    <w:p w14:paraId="07E95853" w14:textId="77777777" w:rsidR="00970DC5" w:rsidRDefault="00970DC5" w:rsidP="00970DC5">
      <w:pPr>
        <w:pStyle w:val="Listeafsnit"/>
        <w:numPr>
          <w:ilvl w:val="0"/>
          <w:numId w:val="1"/>
        </w:numPr>
      </w:pPr>
      <w:r>
        <w:t>Hvordan bryder Alis nytårstale med en traditionel nytårstale?</w:t>
      </w:r>
    </w:p>
    <w:p w14:paraId="1DEE1B8C" w14:textId="77777777" w:rsidR="00970DC5" w:rsidRDefault="009D4492" w:rsidP="00970DC5">
      <w:pPr>
        <w:pStyle w:val="Listeafsnit"/>
        <w:numPr>
          <w:ilvl w:val="0"/>
          <w:numId w:val="1"/>
        </w:numPr>
      </w:pPr>
      <w:r>
        <w:t>Hvad er Alis hovedbudskab</w:t>
      </w:r>
      <w:r w:rsidR="00986854">
        <w:t>, og hvordan argumenterer han (direkte/indirekte)?</w:t>
      </w:r>
    </w:p>
    <w:p w14:paraId="52A3854E" w14:textId="63770BA1" w:rsidR="00755DA1" w:rsidRDefault="00755DA1" w:rsidP="00970DC5">
      <w:pPr>
        <w:pStyle w:val="Listeafsnit"/>
        <w:numPr>
          <w:ilvl w:val="0"/>
          <w:numId w:val="1"/>
        </w:numPr>
      </w:pPr>
      <w:r>
        <w:t>Hvilke appelformer bruger Ali?</w:t>
      </w:r>
      <w:r w:rsidR="005D4EEE">
        <w:t xml:space="preserve"> Se fx arkene om </w:t>
      </w:r>
      <w:r w:rsidR="00AE0596">
        <w:t>’Traditionel opbygning af Dronningetaler’</w:t>
      </w:r>
      <w:r w:rsidR="00D04558">
        <w:t xml:space="preserve"> – på side 2-3 kan I læse om appelformer</w:t>
      </w:r>
      <w:r w:rsidR="00784FC1">
        <w:t>.</w:t>
      </w:r>
    </w:p>
    <w:p w14:paraId="663DE42A" w14:textId="77777777" w:rsidR="00755DA1" w:rsidRDefault="00755DA1" w:rsidP="00970DC5">
      <w:pPr>
        <w:pStyle w:val="Listeafsnit"/>
        <w:numPr>
          <w:ilvl w:val="0"/>
          <w:numId w:val="1"/>
        </w:numPr>
      </w:pPr>
      <w:r>
        <w:t>Hvilke ex på sla</w:t>
      </w:r>
      <w:r w:rsidR="00B74F26">
        <w:t>n</w:t>
      </w:r>
      <w:r>
        <w:t>g er der i talen? Hvilken virkning har slangudtrykkene?</w:t>
      </w:r>
    </w:p>
    <w:p w14:paraId="6F670F7F" w14:textId="77777777" w:rsidR="00755DA1" w:rsidRDefault="00755DA1" w:rsidP="00970DC5">
      <w:pPr>
        <w:pStyle w:val="Listeafsnit"/>
        <w:numPr>
          <w:ilvl w:val="0"/>
          <w:numId w:val="1"/>
        </w:numPr>
      </w:pPr>
      <w:r>
        <w:t>Hvordan forholder Ali sig til Dronningen?</w:t>
      </w:r>
    </w:p>
    <w:p w14:paraId="5FCA7F15" w14:textId="77777777" w:rsidR="00755DA1" w:rsidRDefault="00755DA1" w:rsidP="00970DC5">
      <w:pPr>
        <w:pStyle w:val="Listeafsnit"/>
        <w:numPr>
          <w:ilvl w:val="0"/>
          <w:numId w:val="1"/>
        </w:numPr>
      </w:pPr>
      <w:r>
        <w:t>Hvordan fungerer</w:t>
      </w:r>
      <w:r w:rsidR="00DD06E0">
        <w:t xml:space="preserve"> talen</w:t>
      </w:r>
      <w:r>
        <w:t xml:space="preserve"> som</w:t>
      </w:r>
      <w:r w:rsidR="00DD06E0">
        <w:t xml:space="preserve"> satire eller </w:t>
      </w:r>
      <w:r>
        <w:t>parodi?</w:t>
      </w:r>
    </w:p>
    <w:p w14:paraId="767A43E2" w14:textId="77777777" w:rsidR="0059695A" w:rsidRDefault="0059695A" w:rsidP="0059695A"/>
    <w:p w14:paraId="4B8B2D96" w14:textId="77777777" w:rsidR="00A6634C" w:rsidRDefault="00A6634C" w:rsidP="0059695A"/>
    <w:p w14:paraId="3560B054" w14:textId="77777777" w:rsidR="00A6634C" w:rsidRDefault="00A6634C" w:rsidP="0059695A"/>
    <w:p w14:paraId="59596260" w14:textId="77777777" w:rsidR="00A6634C" w:rsidRDefault="00A6634C" w:rsidP="0059695A"/>
    <w:p w14:paraId="551FF13D" w14:textId="77777777" w:rsidR="00A6634C" w:rsidRDefault="00A6634C" w:rsidP="0059695A"/>
    <w:p w14:paraId="45768E5F" w14:textId="77777777" w:rsidR="00A6634C" w:rsidRDefault="00A6634C" w:rsidP="0059695A"/>
    <w:p w14:paraId="7040AAD9" w14:textId="77777777" w:rsidR="0059695A" w:rsidRDefault="0059695A" w:rsidP="0059695A"/>
    <w:p w14:paraId="7BE74CF3" w14:textId="77777777" w:rsidR="0059695A" w:rsidRDefault="0059695A" w:rsidP="0059695A"/>
    <w:p w14:paraId="73800BB9" w14:textId="77777777" w:rsidR="0059695A" w:rsidRDefault="00A6634C" w:rsidP="00A6634C">
      <w:pPr>
        <w:jc w:val="right"/>
      </w:pPr>
      <w:r w:rsidRPr="0059695A">
        <w:rPr>
          <w:noProof/>
        </w:rPr>
        <w:drawing>
          <wp:inline distT="0" distB="0" distL="0" distR="0" wp14:anchorId="4EC0957E" wp14:editId="4D33EE4C">
            <wp:extent cx="2438400" cy="334010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634C">
        <w:rPr>
          <w:noProof/>
        </w:rPr>
        <w:drawing>
          <wp:inline distT="0" distB="0" distL="0" distR="0" wp14:anchorId="2A6AFF1F" wp14:editId="65CA1CA1">
            <wp:extent cx="3273878" cy="1378585"/>
            <wp:effectExtent l="0" t="0" r="3175" b="5715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97681" cy="1388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EA561" w14:textId="77777777" w:rsidR="0059695A" w:rsidRDefault="0059695A" w:rsidP="0059695A"/>
    <w:p w14:paraId="6E2B46BD" w14:textId="77777777" w:rsidR="0059695A" w:rsidRDefault="0059695A" w:rsidP="0059695A"/>
    <w:p w14:paraId="0D45ABF6" w14:textId="77777777" w:rsidR="0059695A" w:rsidRDefault="0059695A" w:rsidP="0059695A"/>
    <w:p w14:paraId="44E2B40A" w14:textId="77777777" w:rsidR="00A6634C" w:rsidRDefault="00A6634C" w:rsidP="0059695A"/>
    <w:p w14:paraId="4821BBE6" w14:textId="77777777" w:rsidR="0059695A" w:rsidRDefault="0059695A" w:rsidP="0059695A"/>
    <w:p w14:paraId="0FB4F62D" w14:textId="77777777" w:rsidR="0059695A" w:rsidRDefault="0059695A" w:rsidP="0059695A"/>
    <w:sectPr w:rsidR="0059695A" w:rsidSect="00CF0D2F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CA0857"/>
    <w:multiLevelType w:val="hybridMultilevel"/>
    <w:tmpl w:val="3D962E76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651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0F1"/>
    <w:rsid w:val="0059695A"/>
    <w:rsid w:val="005D4EEE"/>
    <w:rsid w:val="00755DA1"/>
    <w:rsid w:val="00784FC1"/>
    <w:rsid w:val="007B64A7"/>
    <w:rsid w:val="00970DC5"/>
    <w:rsid w:val="00986854"/>
    <w:rsid w:val="009D16A5"/>
    <w:rsid w:val="009D4492"/>
    <w:rsid w:val="00A6634C"/>
    <w:rsid w:val="00AE0596"/>
    <w:rsid w:val="00B74F26"/>
    <w:rsid w:val="00CF0D2F"/>
    <w:rsid w:val="00D04558"/>
    <w:rsid w:val="00D210F1"/>
    <w:rsid w:val="00DD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9363A2"/>
  <w15:chartTrackingRefBased/>
  <w15:docId w15:val="{514C2343-9F83-8940-B097-616A5590B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D210F1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210F1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970DC5"/>
    <w:rPr>
      <w:color w:val="954F72" w:themeColor="followedHyperlink"/>
      <w:u w:val="single"/>
    </w:rPr>
  </w:style>
  <w:style w:type="paragraph" w:styleId="Listeafsnit">
    <w:name w:val="List Paragraph"/>
    <w:basedOn w:val="Normal"/>
    <w:uiPriority w:val="34"/>
    <w:qFormat/>
    <w:rsid w:val="00970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5" Type="http://schemas.openxmlformats.org/officeDocument/2006/relationships/hyperlink" Target="https://www.youtube.com/watch?v=ZsTBqhWDFK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94</Words>
  <Characters>575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Annemette Mondrup Christensen</cp:lastModifiedBy>
  <cp:revision>15</cp:revision>
  <cp:lastPrinted>2024-01-08T07:30:00Z</cp:lastPrinted>
  <dcterms:created xsi:type="dcterms:W3CDTF">2018-09-19T10:20:00Z</dcterms:created>
  <dcterms:modified xsi:type="dcterms:W3CDTF">2024-01-17T17:48:00Z</dcterms:modified>
</cp:coreProperties>
</file>