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7714" w14:textId="102118CA" w:rsidR="00F91A25" w:rsidRPr="006D6FE7" w:rsidRDefault="006D6FE7">
      <w:pPr>
        <w:rPr>
          <w:b/>
          <w:bCs/>
          <w:sz w:val="32"/>
          <w:szCs w:val="32"/>
        </w:rPr>
      </w:pPr>
      <w:r w:rsidRPr="006D6FE7">
        <w:rPr>
          <w:b/>
          <w:bCs/>
          <w:sz w:val="32"/>
          <w:szCs w:val="32"/>
        </w:rPr>
        <w:t>Det idylliske Danmark</w:t>
      </w:r>
    </w:p>
    <w:p w14:paraId="5EDA10BA" w14:textId="77777777" w:rsidR="006D6FE7" w:rsidRDefault="006D6FE7"/>
    <w:p w14:paraId="6BA38FF8" w14:textId="2E959DD4" w:rsidR="006D6FE7" w:rsidRPr="006D6FE7" w:rsidRDefault="006D6FE7">
      <w:pPr>
        <w:rPr>
          <w:b/>
          <w:bCs/>
        </w:rPr>
      </w:pPr>
      <w:r w:rsidRPr="006D6FE7">
        <w:rPr>
          <w:b/>
          <w:bCs/>
        </w:rPr>
        <w:t>Syv eksempler på moderne dansk nationalromantik</w:t>
      </w:r>
    </w:p>
    <w:p w14:paraId="64660E0A" w14:textId="77777777" w:rsidR="006D6FE7" w:rsidRDefault="006D6FE7"/>
    <w:p w14:paraId="01A899CA" w14:textId="34452EAC" w:rsidR="006D6FE7" w:rsidRPr="00AE285D" w:rsidRDefault="006D6FE7" w:rsidP="006D6FE7">
      <w:pPr>
        <w:spacing w:line="240" w:lineRule="auto"/>
      </w:pPr>
      <w:r>
        <w:t xml:space="preserve">Gruppe 1: </w:t>
      </w:r>
      <w:hyperlink r:id="rId5" w:history="1">
        <w:r w:rsidRPr="00AE285D">
          <w:rPr>
            <w:rStyle w:val="Hyperlink"/>
          </w:rPr>
          <w:t>Soldaterkammerater rykker ud (1959) "En veninde så dejlig som du"</w:t>
        </w:r>
      </w:hyperlink>
      <w:r w:rsidRPr="00AE285D">
        <w:t xml:space="preserve"> </w:t>
      </w:r>
      <w:r>
        <w:t>(2 min)</w:t>
      </w:r>
    </w:p>
    <w:p w14:paraId="3C2094AD" w14:textId="3462C4CE" w:rsidR="006D6FE7" w:rsidRDefault="006D6FE7" w:rsidP="006D6FE7">
      <w:pPr>
        <w:spacing w:line="240" w:lineRule="auto"/>
      </w:pPr>
      <w:r>
        <w:t xml:space="preserve">Gruppe 2: </w:t>
      </w:r>
      <w:hyperlink r:id="rId6" w:history="1">
        <w:r>
          <w:rPr>
            <w:rStyle w:val="Hyperlink"/>
          </w:rPr>
          <w:t>Dansk Folkeparti - Valgvideo 2007 - YouTube</w:t>
        </w:r>
      </w:hyperlink>
      <w:r>
        <w:t xml:space="preserve"> (valget 13. november, 2007) (3 min)</w:t>
      </w:r>
    </w:p>
    <w:p w14:paraId="48F496D3" w14:textId="2DAFA3A4" w:rsidR="006D6FE7" w:rsidRDefault="006D6FE7" w:rsidP="006D6FE7">
      <w:pPr>
        <w:spacing w:line="240" w:lineRule="auto"/>
      </w:pPr>
      <w:r>
        <w:t xml:space="preserve">Gruppe 3: </w:t>
      </w:r>
      <w:hyperlink r:id="rId7" w:history="1">
        <w:r>
          <w:rPr>
            <w:rStyle w:val="Hyperlink"/>
          </w:rPr>
          <w:t>I Danmark er jeg født - YouTube</w:t>
        </w:r>
      </w:hyperlink>
      <w:r>
        <w:t xml:space="preserve"> (visitdenmarks reklamefilm fra ca. 2009) (40 sekunder)</w:t>
      </w:r>
    </w:p>
    <w:p w14:paraId="6A4B0A1F" w14:textId="7D3C071B" w:rsidR="006D6FE7" w:rsidRDefault="006D6FE7" w:rsidP="006D6FE7">
      <w:pPr>
        <w:spacing w:line="240" w:lineRule="auto"/>
      </w:pPr>
      <w:r>
        <w:t xml:space="preserve">Gruppe 4: </w:t>
      </w:r>
      <w:hyperlink r:id="rId8" w:history="1">
        <w:r w:rsidRPr="00570F82">
          <w:rPr>
            <w:rStyle w:val="Hyperlink"/>
          </w:rPr>
          <w:t>Tarok Trailer - YouTube</w:t>
        </w:r>
      </w:hyperlink>
      <w:r w:rsidRPr="00570F82">
        <w:t xml:space="preserve"> (filmen havde pr</w:t>
      </w:r>
      <w:r>
        <w:t>emiere i 2013) (2 min)</w:t>
      </w:r>
    </w:p>
    <w:p w14:paraId="5BD02F8F" w14:textId="7ADB1203" w:rsidR="006D6FE7" w:rsidRDefault="006D6FE7" w:rsidP="006D6FE7">
      <w:pPr>
        <w:spacing w:line="240" w:lineRule="auto"/>
      </w:pPr>
      <w:r>
        <w:t xml:space="preserve">Gruppe 5: </w:t>
      </w:r>
      <w:hyperlink r:id="rId9" w:history="1">
        <w:r>
          <w:rPr>
            <w:rStyle w:val="Hyperlink"/>
          </w:rPr>
          <w:t>Europa+ Seaside Hotel (Badehotellet) - Trailer - YouTube</w:t>
        </w:r>
      </w:hyperlink>
      <w:r>
        <w:t xml:space="preserve"> (sæson 1, premiere i 2013) (1 min)</w:t>
      </w:r>
    </w:p>
    <w:p w14:paraId="5CBD7B28" w14:textId="5176EF8F" w:rsidR="006D6FE7" w:rsidRDefault="006D6FE7" w:rsidP="006D6FE7">
      <w:pPr>
        <w:spacing w:line="240" w:lineRule="auto"/>
      </w:pPr>
      <w:r>
        <w:t xml:space="preserve">Gruppe 6: </w:t>
      </w:r>
      <w:hyperlink r:id="rId10" w:history="1">
        <w:r w:rsidRPr="00646BCD">
          <w:rPr>
            <w:rStyle w:val="Hyperlink"/>
          </w:rPr>
          <w:t>https://www.youtube.com/watch?v=T6Yvcl_lm44</w:t>
        </w:r>
      </w:hyperlink>
      <w:r>
        <w:t xml:space="preserve"> (2018, valg i juni 2019) (3 min)</w:t>
      </w:r>
    </w:p>
    <w:p w14:paraId="6C2A912F" w14:textId="2A1B0EE2" w:rsidR="006D6FE7" w:rsidRDefault="006D6FE7" w:rsidP="006D6FE7">
      <w:pPr>
        <w:spacing w:line="240" w:lineRule="auto"/>
      </w:pPr>
      <w:r>
        <w:t xml:space="preserve">Gruppe 7: </w:t>
      </w:r>
      <w:hyperlink r:id="rId11" w:history="1">
        <w:r w:rsidRPr="00646BCD">
          <w:rPr>
            <w:rStyle w:val="Hyperlink"/>
          </w:rPr>
          <w:t>https://www.youtube.com/watch?v=TgK0p4JCjvk</w:t>
        </w:r>
      </w:hyperlink>
      <w:r>
        <w:t xml:space="preserve">  (Dansk Andel, det er på tide at ændre billedet på dansk idyl, fra 2023) (1 min)</w:t>
      </w:r>
    </w:p>
    <w:p w14:paraId="299951CF" w14:textId="77777777" w:rsidR="006D6FE7" w:rsidRDefault="006D6FE7"/>
    <w:p w14:paraId="4138FC45" w14:textId="77777777" w:rsidR="006D6FE7" w:rsidRDefault="006D6FE7"/>
    <w:p w14:paraId="30D912B2" w14:textId="3154CFDE" w:rsidR="006D6FE7" w:rsidRDefault="006D6FE7">
      <w:r>
        <w:t>I skal analysere jeres kilde og præsentere jeres analyse for klassen</w:t>
      </w:r>
      <w:r w:rsidR="00905480">
        <w:t xml:space="preserve"> (fremlægning må MAX varer 5 min – I må gerne vise screenshots eller helt kort klip fra jeres kilde, hvis det er nødvendigt)</w:t>
      </w:r>
    </w:p>
    <w:p w14:paraId="5402F38C" w14:textId="28FA4A54" w:rsidR="006D6FE7" w:rsidRDefault="006D6FE7">
      <w:r>
        <w:t xml:space="preserve">I jeres analyse </w:t>
      </w:r>
      <w:r w:rsidR="00905480">
        <w:t xml:space="preserve">og fremlægning </w:t>
      </w:r>
      <w:r>
        <w:t>skal I komme ind på følgende:</w:t>
      </w:r>
    </w:p>
    <w:p w14:paraId="5A4C7C83" w14:textId="3D038CCF" w:rsidR="006D6FE7" w:rsidRDefault="006D6FE7" w:rsidP="006D6FE7">
      <w:pPr>
        <w:pStyle w:val="Listeafsnit"/>
        <w:numPr>
          <w:ilvl w:val="0"/>
          <w:numId w:val="1"/>
        </w:numPr>
      </w:pPr>
      <w:r>
        <w:t>Hvordan fremstilles Danmark og danskerne (hvilke værdier fremhæves)?</w:t>
      </w:r>
    </w:p>
    <w:p w14:paraId="26FDCE63" w14:textId="2B1A8606" w:rsidR="006D6FE7" w:rsidRDefault="006D6FE7" w:rsidP="006D6FE7">
      <w:pPr>
        <w:pStyle w:val="Listeafsnit"/>
        <w:numPr>
          <w:ilvl w:val="0"/>
          <w:numId w:val="1"/>
        </w:numPr>
      </w:pPr>
      <w:r>
        <w:t>Kildekritik – hvem er afsenderen? Og hvordan påvirker det kildens tendens?</w:t>
      </w:r>
    </w:p>
    <w:sectPr w:rsidR="006D6F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3D2C"/>
    <w:multiLevelType w:val="hybridMultilevel"/>
    <w:tmpl w:val="8CAC1D40"/>
    <w:lvl w:ilvl="0" w:tplc="C610F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1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E7"/>
    <w:rsid w:val="002547A1"/>
    <w:rsid w:val="00551234"/>
    <w:rsid w:val="006A6027"/>
    <w:rsid w:val="006D6FE7"/>
    <w:rsid w:val="00905480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D0B3"/>
  <w15:chartTrackingRefBased/>
  <w15:docId w15:val="{210A58AD-35A3-431C-8B8A-D80CBA99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6FE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D6FE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D6FE7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2t-UNaim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bB1oVpMs7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BSoMiG94Es" TargetMode="External"/><Relationship Id="rId11" Type="http://schemas.openxmlformats.org/officeDocument/2006/relationships/hyperlink" Target="https://www.youtube.com/watch?v=TgK0p4JCjvk" TargetMode="External"/><Relationship Id="rId5" Type="http://schemas.openxmlformats.org/officeDocument/2006/relationships/hyperlink" Target="https://www.youtube.com/watch?v=H9eaA9vYy-s" TargetMode="External"/><Relationship Id="rId10" Type="http://schemas.openxmlformats.org/officeDocument/2006/relationships/hyperlink" Target="https://www.youtube.com/watch?v=T6Yvcl_lm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B1jUK-0pgw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2024-02-05T08:40:00Z</dcterms:created>
  <dcterms:modified xsi:type="dcterms:W3CDTF">2024-02-05T08:46:00Z</dcterms:modified>
</cp:coreProperties>
</file>