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233E" w14:textId="77777777" w:rsidR="00F0224E" w:rsidRDefault="00F0224E" w:rsidP="00F0224E">
      <w:pPr>
        <w:pStyle w:val="Titel"/>
        <w:jc w:val="center"/>
      </w:pPr>
      <w:r>
        <w:t>Aktuelt samfundsfag</w:t>
      </w:r>
    </w:p>
    <w:p w14:paraId="33CB233F" w14:textId="79A31C2A" w:rsidR="00F0224E" w:rsidRDefault="00BF580F" w:rsidP="00F0224E">
      <w:r>
        <w:t>Hver gruppe</w:t>
      </w:r>
      <w:r w:rsidR="00F0224E">
        <w:t xml:space="preserve"> skal starte hver lektion med at præsentere et nyhedsindslag eller en artikel med en aktuel historie.</w:t>
      </w:r>
      <w:r w:rsidR="008865D1">
        <w:t xml:space="preserve"> I skal være klar selvom den </w:t>
      </w:r>
      <w:r w:rsidR="00F34821">
        <w:t xml:space="preserve">ene </w:t>
      </w:r>
      <w:r w:rsidR="008865D1">
        <w:t>i gruppen</w:t>
      </w:r>
      <w:r w:rsidR="00F34821">
        <w:t xml:space="preserve"> er forhindret. </w:t>
      </w:r>
      <w:r w:rsidR="008865D1">
        <w:t xml:space="preserve"> </w:t>
      </w:r>
    </w:p>
    <w:p w14:paraId="33CB2340" w14:textId="77777777" w:rsidR="00F0224E" w:rsidRDefault="00F0224E" w:rsidP="00F0224E">
      <w:pPr>
        <w:spacing w:after="0"/>
        <w:rPr>
          <w:b/>
        </w:rPr>
      </w:pPr>
      <w:r>
        <w:rPr>
          <w:b/>
        </w:rPr>
        <w:t>Oplægget skal indeholde følgende:</w:t>
      </w:r>
    </w:p>
    <w:p w14:paraId="33CB2341" w14:textId="77777777" w:rsidR="00F0224E" w:rsidRDefault="00F0224E" w:rsidP="00F0224E">
      <w:pPr>
        <w:pStyle w:val="Listeafsnit"/>
        <w:numPr>
          <w:ilvl w:val="0"/>
          <w:numId w:val="1"/>
        </w:numPr>
      </w:pPr>
      <w:r>
        <w:t>En præsentation af indholdet i nyhedsindslaget eller artiklen</w:t>
      </w:r>
    </w:p>
    <w:p w14:paraId="33CB2342" w14:textId="77777777" w:rsidR="00F0224E" w:rsidRDefault="00F0224E" w:rsidP="00F0224E">
      <w:pPr>
        <w:pStyle w:val="Listeafsnit"/>
        <w:numPr>
          <w:ilvl w:val="0"/>
          <w:numId w:val="1"/>
        </w:numPr>
      </w:pPr>
      <w:r>
        <w:t xml:space="preserve">Forklaring af nyhedsindslagets problemstillinger eller tema vha. 2-3 samfundsfaglige teorier/begreber </w:t>
      </w:r>
    </w:p>
    <w:p w14:paraId="33CB2343" w14:textId="77777777" w:rsidR="00F0224E" w:rsidRDefault="00F0224E" w:rsidP="00F0224E">
      <w:pPr>
        <w:spacing w:after="0"/>
        <w:rPr>
          <w:b/>
        </w:rPr>
      </w:pPr>
      <w:r>
        <w:rPr>
          <w:b/>
        </w:rPr>
        <w:t>Krav til oplægget:</w:t>
      </w:r>
    </w:p>
    <w:p w14:paraId="33CB2344" w14:textId="77777777" w:rsidR="00F0224E" w:rsidRDefault="00F0224E" w:rsidP="00F0224E">
      <w:pPr>
        <w:pStyle w:val="Listeafsnit"/>
        <w:numPr>
          <w:ilvl w:val="0"/>
          <w:numId w:val="1"/>
        </w:numPr>
      </w:pPr>
      <w:r>
        <w:t>Skal vare 3-5 min</w:t>
      </w:r>
    </w:p>
    <w:p w14:paraId="33CB2345" w14:textId="77777777" w:rsidR="00F0224E" w:rsidRDefault="00F0224E" w:rsidP="00F0224E">
      <w:pPr>
        <w:pStyle w:val="Listeafsnit"/>
        <w:numPr>
          <w:ilvl w:val="0"/>
          <w:numId w:val="1"/>
        </w:numPr>
      </w:pPr>
      <w:r>
        <w:t>Skal indeholde samfundsfaglig viden</w:t>
      </w:r>
    </w:p>
    <w:p w14:paraId="33CB2346" w14:textId="77777777" w:rsidR="00F0224E" w:rsidRDefault="00F0224E" w:rsidP="00F0224E">
      <w:pPr>
        <w:pStyle w:val="Listeafsnit"/>
        <w:numPr>
          <w:ilvl w:val="0"/>
          <w:numId w:val="1"/>
        </w:numPr>
      </w:pPr>
      <w:r>
        <w:t>Skal være på baggrund af en nyhedsudsendelse fra enten DR1, TV2 eller TV2 News</w:t>
      </w:r>
    </w:p>
    <w:p w14:paraId="33CB2347" w14:textId="77777777" w:rsidR="00F0224E" w:rsidRDefault="00F0224E" w:rsidP="00F0224E">
      <w:pPr>
        <w:pStyle w:val="Listeafsnit"/>
        <w:numPr>
          <w:ilvl w:val="0"/>
          <w:numId w:val="1"/>
        </w:numPr>
      </w:pPr>
      <w:r>
        <w:t xml:space="preserve">Eller skal være på baggrund artikel fra et af dagbladene; Politiken, Jyllands-Posten, Information, Berlingske Tidende eller Børsen – </w:t>
      </w:r>
      <w:r>
        <w:rPr>
          <w:b/>
          <w:u w:val="single"/>
        </w:rPr>
        <w:t>IKKE fra BT eller Ekstra bladet</w:t>
      </w:r>
    </w:p>
    <w:p w14:paraId="33CB2348" w14:textId="77777777" w:rsidR="002A6149" w:rsidRDefault="002A6149"/>
    <w:sectPr w:rsidR="002A61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C62CF"/>
    <w:multiLevelType w:val="hybridMultilevel"/>
    <w:tmpl w:val="5CAE1AE0"/>
    <w:lvl w:ilvl="0" w:tplc="91C6C0F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62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4E"/>
    <w:rsid w:val="002A6149"/>
    <w:rsid w:val="008865D1"/>
    <w:rsid w:val="00A36F9D"/>
    <w:rsid w:val="00BF580F"/>
    <w:rsid w:val="00F0224E"/>
    <w:rsid w:val="00F3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233E"/>
  <w15:chartTrackingRefBased/>
  <w15:docId w15:val="{FD848732-F414-4D45-B5CF-EFEF6D56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24E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022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022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F0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2</cp:revision>
  <dcterms:created xsi:type="dcterms:W3CDTF">2024-02-06T08:50:00Z</dcterms:created>
  <dcterms:modified xsi:type="dcterms:W3CDTF">2024-02-06T08:50:00Z</dcterms:modified>
</cp:coreProperties>
</file>