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A1A6" w14:textId="710AB347" w:rsidR="003A6151" w:rsidRPr="003A6151" w:rsidRDefault="00241F28" w:rsidP="003A6151">
      <w:pPr>
        <w:pStyle w:val="Titel"/>
        <w:spacing w:after="240"/>
        <w:rPr>
          <w:rFonts w:asciiTheme="minorHAnsi" w:hAnsiTheme="minorHAnsi" w:cstheme="minorHAnsi"/>
          <w:b/>
          <w:bCs/>
          <w:sz w:val="48"/>
          <w:szCs w:val="48"/>
        </w:rPr>
      </w:pPr>
      <w:r w:rsidRPr="003A6151">
        <w:rPr>
          <w:rFonts w:asciiTheme="minorHAnsi" w:hAnsiTheme="minorHAnsi" w:cstheme="minorHAnsi"/>
          <w:b/>
          <w:bCs/>
          <w:sz w:val="48"/>
          <w:szCs w:val="48"/>
        </w:rPr>
        <w:t xml:space="preserve">1c </w:t>
      </w:r>
      <w:r w:rsidR="00AE2D19">
        <w:rPr>
          <w:rFonts w:asciiTheme="minorHAnsi" w:hAnsiTheme="minorHAnsi" w:cstheme="minorHAnsi"/>
          <w:b/>
          <w:bCs/>
          <w:sz w:val="48"/>
          <w:szCs w:val="48"/>
        </w:rPr>
        <w:t xml:space="preserve">fra februar </w:t>
      </w:r>
      <w:r w:rsidRPr="003A6151">
        <w:rPr>
          <w:rFonts w:asciiTheme="minorHAnsi" w:hAnsiTheme="minorHAnsi" w:cstheme="minorHAnsi"/>
          <w:b/>
          <w:bCs/>
          <w:sz w:val="48"/>
          <w:szCs w:val="48"/>
        </w:rPr>
        <w:t>20</w:t>
      </w:r>
      <w:r w:rsidR="00AE2D19">
        <w:rPr>
          <w:rFonts w:asciiTheme="minorHAnsi" w:hAnsiTheme="minorHAnsi" w:cstheme="minorHAnsi"/>
          <w:b/>
          <w:bCs/>
          <w:sz w:val="48"/>
          <w:szCs w:val="48"/>
        </w:rPr>
        <w:t>2</w:t>
      </w:r>
      <w:r w:rsidR="006B23FC" w:rsidRPr="003A6151">
        <w:rPr>
          <w:rFonts w:asciiTheme="minorHAnsi" w:hAnsiTheme="minorHAnsi" w:cstheme="minorHAnsi"/>
          <w:b/>
          <w:bCs/>
          <w:sz w:val="48"/>
          <w:szCs w:val="48"/>
        </w:rPr>
        <w:t>4</w:t>
      </w:r>
    </w:p>
    <w:p w14:paraId="77510BBC" w14:textId="216FEA06" w:rsidR="00725467" w:rsidRPr="008F104D" w:rsidRDefault="00725467" w:rsidP="00725467">
      <w:pPr>
        <w:rPr>
          <w:sz w:val="36"/>
          <w:szCs w:val="36"/>
        </w:rPr>
      </w:pPr>
      <w:r w:rsidRPr="008F104D">
        <w:rPr>
          <w:sz w:val="36"/>
          <w:szCs w:val="36"/>
        </w:rPr>
        <w:t>Netværksgrupper</w:t>
      </w:r>
    </w:p>
    <w:tbl>
      <w:tblPr>
        <w:tblpPr w:leftFromText="141" w:rightFromText="141" w:vertAnchor="text" w:tblpY="1"/>
        <w:tblOverlap w:val="never"/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500"/>
        <w:gridCol w:w="1520"/>
        <w:gridCol w:w="1520"/>
        <w:gridCol w:w="1347"/>
      </w:tblGrid>
      <w:tr w:rsidR="00EA26CA" w:rsidRPr="00BA14AB" w14:paraId="7BE6EC46" w14:textId="77777777" w:rsidTr="00146B87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7B3C31DD" w14:textId="77777777" w:rsidR="00EA26CA" w:rsidRPr="00BA14AB" w:rsidRDefault="00EA26CA" w:rsidP="00146B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00B0F0"/>
            <w:noWrap/>
            <w:vAlign w:val="bottom"/>
            <w:hideMark/>
          </w:tcPr>
          <w:p w14:paraId="4F51F42E" w14:textId="77777777" w:rsidR="00EA26CA" w:rsidRPr="00BA14AB" w:rsidRDefault="00EA26CA" w:rsidP="00146B8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0" w:type="dxa"/>
            <w:shd w:val="clear" w:color="auto" w:fill="FF0000"/>
            <w:noWrap/>
            <w:vAlign w:val="bottom"/>
            <w:hideMark/>
          </w:tcPr>
          <w:p w14:paraId="16115D28" w14:textId="77777777" w:rsidR="00EA26CA" w:rsidRPr="00BA14AB" w:rsidRDefault="00EA26CA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  <w:tc>
          <w:tcPr>
            <w:tcW w:w="1520" w:type="dxa"/>
            <w:shd w:val="clear" w:color="auto" w:fill="FFC000"/>
            <w:noWrap/>
            <w:vAlign w:val="bottom"/>
            <w:hideMark/>
          </w:tcPr>
          <w:p w14:paraId="332F9635" w14:textId="77777777" w:rsidR="00EA26CA" w:rsidRPr="00BA14AB" w:rsidRDefault="00EA26CA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BA14AB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  <w:tc>
          <w:tcPr>
            <w:tcW w:w="1520" w:type="dxa"/>
            <w:shd w:val="clear" w:color="auto" w:fill="7030A0"/>
            <w:noWrap/>
            <w:vAlign w:val="bottom"/>
            <w:hideMark/>
          </w:tcPr>
          <w:p w14:paraId="43A23E74" w14:textId="77777777" w:rsidR="00EA26CA" w:rsidRPr="00BA14AB" w:rsidRDefault="00EA26CA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BA14AB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160FEC3F" w14:textId="339EA325" w:rsidR="00EA26CA" w:rsidRPr="00BA14AB" w:rsidRDefault="00A735EC" w:rsidP="00146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6 </w:t>
            </w:r>
          </w:p>
        </w:tc>
      </w:tr>
      <w:tr w:rsidR="00603373" w:rsidRPr="00BA14AB" w14:paraId="0AF52121" w14:textId="77777777" w:rsidTr="00146B87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65032CE4" w14:textId="265B7060" w:rsidR="00603373" w:rsidRPr="00BA14AB" w:rsidRDefault="000D151E" w:rsidP="00146B87">
            <w:pPr>
              <w:spacing w:after="0" w:line="240" w:lineRule="auto"/>
              <w:jc w:val="center"/>
            </w:pPr>
            <w:r>
              <w:t>Thea</w:t>
            </w: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45DE2395" w14:textId="060C9DD6" w:rsidR="00603373" w:rsidRPr="00BA14AB" w:rsidRDefault="00A0284C" w:rsidP="00146B87">
            <w:pPr>
              <w:spacing w:after="0" w:line="240" w:lineRule="auto"/>
              <w:jc w:val="center"/>
            </w:pPr>
            <w:r>
              <w:t>Amira</w:t>
            </w:r>
          </w:p>
        </w:tc>
        <w:tc>
          <w:tcPr>
            <w:tcW w:w="1500" w:type="dxa"/>
            <w:shd w:val="clear" w:color="auto" w:fill="FF0000"/>
            <w:vAlign w:val="bottom"/>
            <w:hideMark/>
          </w:tcPr>
          <w:p w14:paraId="7607F586" w14:textId="51245629" w:rsidR="00603373" w:rsidRPr="00BA14AB" w:rsidRDefault="005E123C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Leila </w:t>
            </w:r>
          </w:p>
        </w:tc>
        <w:tc>
          <w:tcPr>
            <w:tcW w:w="1520" w:type="dxa"/>
            <w:shd w:val="clear" w:color="auto" w:fill="FFC000"/>
            <w:vAlign w:val="bottom"/>
            <w:hideMark/>
          </w:tcPr>
          <w:p w14:paraId="2A631330" w14:textId="27D4AD94" w:rsidR="00603373" w:rsidRPr="00BA14AB" w:rsidRDefault="008723AD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Ida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35E3D581" w14:textId="7A0A37EF" w:rsidR="00603373" w:rsidRPr="00BA14AB" w:rsidRDefault="005E123C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Karima</w:t>
            </w:r>
          </w:p>
        </w:tc>
        <w:tc>
          <w:tcPr>
            <w:tcW w:w="1347" w:type="dxa"/>
            <w:shd w:val="clear" w:color="auto" w:fill="9BBB59" w:themeFill="accent3"/>
            <w:vAlign w:val="bottom"/>
            <w:hideMark/>
          </w:tcPr>
          <w:p w14:paraId="2C065B9B" w14:textId="33562F1E" w:rsidR="00603373" w:rsidRPr="00BA14AB" w:rsidRDefault="008723AD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  <w:r w:rsidR="00B24CD2">
              <w:rPr>
                <w:rFonts w:ascii="Calibri" w:eastAsia="Times New Roman" w:hAnsi="Calibri" w:cs="Calibri"/>
                <w:color w:val="000000"/>
                <w:lang w:eastAsia="da-DK"/>
              </w:rPr>
              <w:t>yan</w:t>
            </w:r>
          </w:p>
        </w:tc>
      </w:tr>
      <w:tr w:rsidR="00603373" w:rsidRPr="00BA14AB" w14:paraId="4E6103EE" w14:textId="77777777" w:rsidTr="00146B87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7904A977" w14:textId="4D5D5CE6" w:rsidR="00603373" w:rsidRPr="00BA14AB" w:rsidRDefault="000D151E" w:rsidP="00146B87">
            <w:pPr>
              <w:spacing w:after="0" w:line="240" w:lineRule="auto"/>
              <w:jc w:val="center"/>
            </w:pPr>
            <w:proofErr w:type="spellStart"/>
            <w:r>
              <w:t>Nugge</w:t>
            </w:r>
            <w:proofErr w:type="spellEnd"/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42E644CF" w14:textId="730384E3" w:rsidR="00603373" w:rsidRPr="00BA14AB" w:rsidRDefault="00A0284C" w:rsidP="00146B87">
            <w:pPr>
              <w:spacing w:after="0" w:line="240" w:lineRule="auto"/>
              <w:jc w:val="center"/>
            </w:pPr>
            <w:r>
              <w:t>Zaynab</w:t>
            </w:r>
          </w:p>
        </w:tc>
        <w:tc>
          <w:tcPr>
            <w:tcW w:w="1500" w:type="dxa"/>
            <w:shd w:val="clear" w:color="auto" w:fill="FF0000"/>
            <w:vAlign w:val="bottom"/>
            <w:hideMark/>
          </w:tcPr>
          <w:p w14:paraId="16EAA420" w14:textId="64426681" w:rsidR="00603373" w:rsidRPr="00BA14AB" w:rsidRDefault="005E123C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Andrea </w:t>
            </w:r>
          </w:p>
        </w:tc>
        <w:tc>
          <w:tcPr>
            <w:tcW w:w="1520" w:type="dxa"/>
            <w:shd w:val="clear" w:color="auto" w:fill="FFC000"/>
            <w:vAlign w:val="bottom"/>
            <w:hideMark/>
          </w:tcPr>
          <w:p w14:paraId="42A71AD2" w14:textId="4DC1DC41" w:rsidR="00603373" w:rsidRPr="00BA14AB" w:rsidRDefault="00B24CD2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Alma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1FBCB0CD" w14:textId="62633E33" w:rsidR="00603373" w:rsidRPr="00BA14AB" w:rsidRDefault="005E123C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Marie</w:t>
            </w:r>
          </w:p>
        </w:tc>
        <w:tc>
          <w:tcPr>
            <w:tcW w:w="1347" w:type="dxa"/>
            <w:shd w:val="clear" w:color="auto" w:fill="9BBB59" w:themeFill="accent3"/>
            <w:vAlign w:val="bottom"/>
            <w:hideMark/>
          </w:tcPr>
          <w:p w14:paraId="747F2FFD" w14:textId="0C50FEC6" w:rsidR="00603373" w:rsidRPr="00BA14AB" w:rsidRDefault="008723AD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  <w:r w:rsidR="00B24CD2">
              <w:rPr>
                <w:rFonts w:ascii="Calibri" w:eastAsia="Times New Roman" w:hAnsi="Calibri" w:cs="Calibri"/>
                <w:color w:val="000000"/>
                <w:lang w:eastAsia="da-DK"/>
              </w:rPr>
              <w:t>mar</w:t>
            </w:r>
          </w:p>
        </w:tc>
      </w:tr>
      <w:tr w:rsidR="00603373" w:rsidRPr="00BA14AB" w14:paraId="39B51B57" w14:textId="77777777" w:rsidTr="00146B87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7AE0A76F" w14:textId="6BE654C4" w:rsidR="00603373" w:rsidRPr="00BA14AB" w:rsidRDefault="000D151E" w:rsidP="00146B87">
            <w:pPr>
              <w:spacing w:after="0" w:line="240" w:lineRule="auto"/>
              <w:jc w:val="center"/>
            </w:pPr>
            <w:r>
              <w:t>Isabella</w:t>
            </w: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178455B2" w14:textId="311600D0" w:rsidR="00603373" w:rsidRPr="00BA14AB" w:rsidRDefault="00A0284C" w:rsidP="00146B87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Emma</w:t>
            </w:r>
            <w:r>
              <w:t xml:space="preserve"> </w:t>
            </w:r>
          </w:p>
        </w:tc>
        <w:tc>
          <w:tcPr>
            <w:tcW w:w="1500" w:type="dxa"/>
            <w:shd w:val="clear" w:color="auto" w:fill="FF0000"/>
            <w:vAlign w:val="bottom"/>
            <w:hideMark/>
          </w:tcPr>
          <w:p w14:paraId="4AD8579E" w14:textId="16CF1BD7" w:rsidR="00603373" w:rsidRPr="00BA14AB" w:rsidRDefault="005E123C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t>Mawahib</w:t>
            </w:r>
          </w:p>
        </w:tc>
        <w:tc>
          <w:tcPr>
            <w:tcW w:w="1520" w:type="dxa"/>
            <w:shd w:val="clear" w:color="auto" w:fill="FFC000"/>
            <w:vAlign w:val="bottom"/>
            <w:hideMark/>
          </w:tcPr>
          <w:p w14:paraId="68A62CF3" w14:textId="7A8C78EC" w:rsidR="00603373" w:rsidRPr="00BA14AB" w:rsidRDefault="008723AD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Karoline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4A175D57" w14:textId="5784A587" w:rsidR="00603373" w:rsidRPr="00BA14AB" w:rsidRDefault="005E123C" w:rsidP="00146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Philip</w:t>
            </w:r>
            <w:r>
              <w:t xml:space="preserve"> </w:t>
            </w:r>
          </w:p>
        </w:tc>
        <w:tc>
          <w:tcPr>
            <w:tcW w:w="1347" w:type="dxa"/>
            <w:shd w:val="clear" w:color="auto" w:fill="9BBB59" w:themeFill="accent3"/>
            <w:vAlign w:val="bottom"/>
            <w:hideMark/>
          </w:tcPr>
          <w:p w14:paraId="18135BCA" w14:textId="1484BFC5" w:rsidR="00603373" w:rsidRPr="00BA14AB" w:rsidRDefault="00953C16" w:rsidP="00146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</w:t>
            </w:r>
            <w:r w:rsidR="004A2B4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="008723AD">
              <w:rPr>
                <w:rFonts w:ascii="Calibri" w:eastAsia="Times New Roman" w:hAnsi="Calibri" w:cs="Calibri"/>
                <w:color w:val="000000"/>
                <w:lang w:eastAsia="da-DK"/>
              </w:rPr>
              <w:t>Wayda</w:t>
            </w:r>
            <w:proofErr w:type="spellEnd"/>
            <w:r w:rsidR="008723AD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</w:tr>
      <w:tr w:rsidR="005E123C" w:rsidRPr="00BA14AB" w14:paraId="6462D37E" w14:textId="77777777" w:rsidTr="005E123C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73E6B2F7" w14:textId="77777777" w:rsidR="005E123C" w:rsidRPr="00BA14AB" w:rsidRDefault="005E123C" w:rsidP="005E123C">
            <w:pPr>
              <w:spacing w:after="0" w:line="240" w:lineRule="auto"/>
              <w:jc w:val="center"/>
            </w:pP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746CB02E" w14:textId="5FEAA35F" w:rsidR="005E123C" w:rsidRPr="00BA14AB" w:rsidRDefault="005E123C" w:rsidP="005E123C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Amalie</w:t>
            </w:r>
            <w:r>
              <w:t xml:space="preserve"> </w:t>
            </w:r>
          </w:p>
        </w:tc>
        <w:tc>
          <w:tcPr>
            <w:tcW w:w="1500" w:type="dxa"/>
            <w:shd w:val="clear" w:color="auto" w:fill="FF0000"/>
            <w:vAlign w:val="bottom"/>
          </w:tcPr>
          <w:p w14:paraId="08AFB7B2" w14:textId="5BC5A0DD" w:rsidR="005E123C" w:rsidRPr="00BA14AB" w:rsidRDefault="005E123C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Maya</w:t>
            </w:r>
          </w:p>
        </w:tc>
        <w:tc>
          <w:tcPr>
            <w:tcW w:w="1520" w:type="dxa"/>
            <w:shd w:val="clear" w:color="auto" w:fill="FFC000"/>
            <w:vAlign w:val="bottom"/>
          </w:tcPr>
          <w:p w14:paraId="5826D931" w14:textId="26C4D199" w:rsidR="005E123C" w:rsidRPr="00BA14AB" w:rsidRDefault="00B24CD2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Sarah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6567091C" w14:textId="068AE99E" w:rsidR="005E123C" w:rsidRPr="00BA14AB" w:rsidRDefault="005E123C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Alexander</w:t>
            </w:r>
          </w:p>
        </w:tc>
        <w:tc>
          <w:tcPr>
            <w:tcW w:w="1347" w:type="dxa"/>
            <w:shd w:val="clear" w:color="auto" w:fill="9BBB59" w:themeFill="accent3"/>
            <w:noWrap/>
            <w:vAlign w:val="bottom"/>
            <w:hideMark/>
          </w:tcPr>
          <w:p w14:paraId="630F7E08" w14:textId="0B91900F" w:rsidR="005E123C" w:rsidRDefault="005E123C" w:rsidP="005E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5E123C" w:rsidRPr="00BA14AB" w14:paraId="7D72A5FF" w14:textId="77777777" w:rsidTr="00146B87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4FD6ACD2" w14:textId="77777777" w:rsidR="005E123C" w:rsidRPr="00BA14AB" w:rsidRDefault="005E123C" w:rsidP="005E123C">
            <w:pPr>
              <w:spacing w:after="0" w:line="240" w:lineRule="auto"/>
              <w:jc w:val="center"/>
            </w:pPr>
          </w:p>
        </w:tc>
        <w:tc>
          <w:tcPr>
            <w:tcW w:w="1340" w:type="dxa"/>
            <w:shd w:val="clear" w:color="auto" w:fill="00B0F0"/>
            <w:vAlign w:val="bottom"/>
          </w:tcPr>
          <w:p w14:paraId="79B0D864" w14:textId="77777777" w:rsidR="005E123C" w:rsidRDefault="005E123C" w:rsidP="005E123C">
            <w:pPr>
              <w:spacing w:after="0" w:line="240" w:lineRule="auto"/>
              <w:jc w:val="center"/>
            </w:pPr>
          </w:p>
        </w:tc>
        <w:tc>
          <w:tcPr>
            <w:tcW w:w="1500" w:type="dxa"/>
            <w:shd w:val="clear" w:color="auto" w:fill="FF0000"/>
            <w:vAlign w:val="bottom"/>
          </w:tcPr>
          <w:p w14:paraId="106A67F2" w14:textId="77777777" w:rsidR="005E123C" w:rsidRPr="00BA14AB" w:rsidRDefault="005E123C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520" w:type="dxa"/>
            <w:shd w:val="clear" w:color="auto" w:fill="FFC000"/>
            <w:vAlign w:val="bottom"/>
          </w:tcPr>
          <w:p w14:paraId="5D226CE1" w14:textId="77777777" w:rsidR="005E123C" w:rsidRPr="00BA14AB" w:rsidRDefault="005E123C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520" w:type="dxa"/>
            <w:shd w:val="clear" w:color="auto" w:fill="7030A0"/>
            <w:vAlign w:val="bottom"/>
          </w:tcPr>
          <w:p w14:paraId="0CB7D5E6" w14:textId="77777777" w:rsidR="005E123C" w:rsidRDefault="005E123C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347" w:type="dxa"/>
            <w:shd w:val="clear" w:color="auto" w:fill="9BBB59" w:themeFill="accent3"/>
            <w:noWrap/>
            <w:vAlign w:val="bottom"/>
          </w:tcPr>
          <w:p w14:paraId="1ADF23F1" w14:textId="6FC37BA0" w:rsidR="005E123C" w:rsidRDefault="005E123C" w:rsidP="005E1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14:paraId="3B4FB7D7" w14:textId="12197A45" w:rsidR="008776A1" w:rsidRDefault="00146B87" w:rsidP="008776A1">
      <w:r>
        <w:br w:type="textWrapping" w:clear="all"/>
      </w:r>
    </w:p>
    <w:p w14:paraId="6D062418" w14:textId="77777777" w:rsidR="002B3D31" w:rsidRPr="008F104D" w:rsidRDefault="002B3D31" w:rsidP="002B3D31">
      <w:pPr>
        <w:pStyle w:val="Titel"/>
        <w:spacing w:after="240"/>
        <w:rPr>
          <w:rFonts w:asciiTheme="minorHAnsi" w:hAnsiTheme="minorHAnsi" w:cstheme="minorHAnsi"/>
          <w:sz w:val="36"/>
          <w:szCs w:val="36"/>
        </w:rPr>
      </w:pPr>
      <w:r w:rsidRPr="008F104D">
        <w:rPr>
          <w:rFonts w:asciiTheme="minorHAnsi" w:hAnsiTheme="minorHAnsi" w:cstheme="minorHAnsi"/>
          <w:sz w:val="36"/>
          <w:szCs w:val="36"/>
        </w:rPr>
        <w:t xml:space="preserve">Faste pladser </w:t>
      </w:r>
    </w:p>
    <w:p w14:paraId="0A075DA3" w14:textId="579FDCE0" w:rsidR="009C5D1E" w:rsidRPr="009C5D1E" w:rsidRDefault="002B3D31" w:rsidP="009C5D1E">
      <w:pPr>
        <w:pStyle w:val="Overskrift2"/>
        <w:spacing w:after="120"/>
        <w:rPr>
          <w:rFonts w:ascii="Calibri Light" w:hAnsi="Calibri Light" w:cs="Calibri Light"/>
          <w:sz w:val="32"/>
          <w:szCs w:val="32"/>
        </w:rPr>
      </w:pPr>
      <w:r w:rsidRPr="00DA17CC">
        <w:rPr>
          <w:rFonts w:ascii="Calibri Light" w:hAnsi="Calibri Light" w:cs="Calibri Light"/>
          <w:sz w:val="32"/>
          <w:szCs w:val="32"/>
        </w:rPr>
        <w:t xml:space="preserve">Hesteskoopsætning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957"/>
        <w:gridCol w:w="1559"/>
        <w:gridCol w:w="1843"/>
        <w:gridCol w:w="1843"/>
        <w:gridCol w:w="1843"/>
      </w:tblGrid>
      <w:tr w:rsidR="00D77CD4" w14:paraId="1D94EC31" w14:textId="77777777" w:rsidTr="00220299">
        <w:trPr>
          <w:trHeight w:val="567"/>
        </w:trPr>
        <w:tc>
          <w:tcPr>
            <w:tcW w:w="1871" w:type="dxa"/>
            <w:shd w:val="clear" w:color="auto" w:fill="FFFF00"/>
            <w:vAlign w:val="center"/>
          </w:tcPr>
          <w:p w14:paraId="602BA529" w14:textId="6825D89B" w:rsidR="00D77CD4" w:rsidRDefault="00220299" w:rsidP="00F4474E">
            <w:pPr>
              <w:jc w:val="center"/>
            </w:pPr>
            <w:r>
              <w:t>Isabella</w:t>
            </w:r>
          </w:p>
        </w:tc>
        <w:tc>
          <w:tcPr>
            <w:tcW w:w="1871" w:type="dxa"/>
            <w:shd w:val="clear" w:color="auto" w:fill="FFFF00"/>
            <w:vAlign w:val="center"/>
          </w:tcPr>
          <w:p w14:paraId="056BF2CF" w14:textId="3C43D0DC" w:rsidR="00D77CD4" w:rsidRDefault="00220299" w:rsidP="00F4474E">
            <w:pPr>
              <w:jc w:val="center"/>
            </w:pPr>
            <w:r>
              <w:t>Thea</w:t>
            </w:r>
          </w:p>
        </w:tc>
        <w:tc>
          <w:tcPr>
            <w:tcW w:w="1957" w:type="dxa"/>
            <w:shd w:val="clear" w:color="auto" w:fill="FFFF00"/>
            <w:vAlign w:val="center"/>
          </w:tcPr>
          <w:p w14:paraId="7A1C88FF" w14:textId="25E9ABD5" w:rsidR="00D77CD4" w:rsidRDefault="00220299" w:rsidP="00F4474E">
            <w:pPr>
              <w:jc w:val="center"/>
            </w:pPr>
            <w:proofErr w:type="spellStart"/>
            <w:r>
              <w:t>Nugge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C0A296" w14:textId="52F6B3E2" w:rsidR="00D77CD4" w:rsidRDefault="00D77CD4" w:rsidP="00F4474E"/>
        </w:tc>
        <w:tc>
          <w:tcPr>
            <w:tcW w:w="1843" w:type="dxa"/>
            <w:shd w:val="clear" w:color="auto" w:fill="9BBB59" w:themeFill="accent3"/>
            <w:vAlign w:val="center"/>
          </w:tcPr>
          <w:p w14:paraId="002A2964" w14:textId="3573AA89" w:rsidR="00D77CD4" w:rsidRDefault="00220299" w:rsidP="00F4474E">
            <w:pPr>
              <w:jc w:val="center"/>
            </w:pPr>
            <w:proofErr w:type="spellStart"/>
            <w:r>
              <w:t>Wayda</w:t>
            </w:r>
            <w:proofErr w:type="spellEnd"/>
          </w:p>
        </w:tc>
        <w:tc>
          <w:tcPr>
            <w:tcW w:w="1843" w:type="dxa"/>
            <w:shd w:val="clear" w:color="auto" w:fill="9BBB59" w:themeFill="accent3"/>
            <w:vAlign w:val="center"/>
          </w:tcPr>
          <w:p w14:paraId="6C828D15" w14:textId="595E6E2D" w:rsidR="00D77CD4" w:rsidRDefault="00220299" w:rsidP="00F4474E">
            <w:pPr>
              <w:jc w:val="center"/>
            </w:pPr>
            <w:r>
              <w:t>A</w:t>
            </w:r>
            <w:r w:rsidR="00B24CD2">
              <w:t xml:space="preserve">mar </w:t>
            </w:r>
          </w:p>
        </w:tc>
        <w:tc>
          <w:tcPr>
            <w:tcW w:w="1843" w:type="dxa"/>
            <w:shd w:val="clear" w:color="auto" w:fill="9BBB59" w:themeFill="accent3"/>
            <w:vAlign w:val="center"/>
          </w:tcPr>
          <w:p w14:paraId="676B61D4" w14:textId="510F4EA7" w:rsidR="00D77CD4" w:rsidRDefault="00220299" w:rsidP="00F4474E">
            <w:pPr>
              <w:jc w:val="center"/>
            </w:pPr>
            <w:r>
              <w:t>A</w:t>
            </w:r>
            <w:r w:rsidR="00B24CD2">
              <w:t>yan</w:t>
            </w:r>
          </w:p>
        </w:tc>
      </w:tr>
      <w:tr w:rsidR="00D77CD4" w14:paraId="20419668" w14:textId="77777777" w:rsidTr="00E91C92">
        <w:trPr>
          <w:trHeight w:val="567"/>
        </w:trPr>
        <w:tc>
          <w:tcPr>
            <w:tcW w:w="1871" w:type="dxa"/>
            <w:shd w:val="clear" w:color="auto" w:fill="FFFFFF" w:themeFill="background1"/>
            <w:vAlign w:val="center"/>
          </w:tcPr>
          <w:p w14:paraId="7535D609" w14:textId="0CD8DFE8" w:rsidR="00D77CD4" w:rsidRDefault="00D77CD4" w:rsidP="00F4474E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D6106FD" w14:textId="77777777" w:rsidR="00D77CD4" w:rsidRDefault="00D77CD4" w:rsidP="00F4474E">
            <w:pPr>
              <w:jc w:val="center"/>
            </w:pPr>
          </w:p>
        </w:tc>
        <w:tc>
          <w:tcPr>
            <w:tcW w:w="1957" w:type="dxa"/>
            <w:vAlign w:val="center"/>
          </w:tcPr>
          <w:p w14:paraId="412B2FCE" w14:textId="77777777" w:rsidR="00D77CD4" w:rsidRDefault="00D77CD4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D5B63F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BD6283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78E3FA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CEC3FE" w14:textId="57C3C7E7" w:rsidR="00D77CD4" w:rsidRPr="0053736E" w:rsidRDefault="00D77CD4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7CD4" w14:paraId="26C2FABF" w14:textId="77777777" w:rsidTr="00E91C92">
        <w:trPr>
          <w:trHeight w:val="567"/>
        </w:trPr>
        <w:tc>
          <w:tcPr>
            <w:tcW w:w="1871" w:type="dxa"/>
            <w:shd w:val="clear" w:color="auto" w:fill="00B0F0"/>
            <w:vAlign w:val="center"/>
          </w:tcPr>
          <w:p w14:paraId="0F33D0ED" w14:textId="2FC3CCB7" w:rsidR="00D77CD4" w:rsidRDefault="005E123C" w:rsidP="00F4474E">
            <w:pPr>
              <w:jc w:val="center"/>
            </w:pPr>
            <w:r>
              <w:t>Amalie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51E2CFF7" w14:textId="71C0832E" w:rsidR="00D77CD4" w:rsidRDefault="00D77CD4" w:rsidP="00F4474E">
            <w:r>
              <w:t xml:space="preserve">       </w:t>
            </w:r>
            <w:r w:rsidR="00805EDC">
              <w:t>Zaynab</w:t>
            </w:r>
          </w:p>
        </w:tc>
        <w:tc>
          <w:tcPr>
            <w:tcW w:w="1957" w:type="dxa"/>
            <w:shd w:val="clear" w:color="auto" w:fill="00B0F0"/>
            <w:vAlign w:val="center"/>
          </w:tcPr>
          <w:p w14:paraId="12B61A0D" w14:textId="2DB9024B" w:rsidR="00D77CD4" w:rsidRDefault="00805EDC" w:rsidP="00F4474E">
            <w:pPr>
              <w:jc w:val="center"/>
            </w:pPr>
            <w:r>
              <w:t>Amira</w:t>
            </w:r>
          </w:p>
        </w:tc>
        <w:tc>
          <w:tcPr>
            <w:tcW w:w="1559" w:type="dxa"/>
            <w:vAlign w:val="center"/>
          </w:tcPr>
          <w:p w14:paraId="6F12102E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shd w:val="clear" w:color="auto" w:fill="FFC000"/>
            <w:vAlign w:val="center"/>
          </w:tcPr>
          <w:p w14:paraId="23039C0A" w14:textId="42BBEBEB" w:rsidR="00D77CD4" w:rsidRDefault="00220299" w:rsidP="00F4474E">
            <w:pPr>
              <w:jc w:val="center"/>
            </w:pPr>
            <w:r>
              <w:t>Sarah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C85F1B0" w14:textId="59E04744" w:rsidR="00D77CD4" w:rsidRDefault="001F6517" w:rsidP="00F4474E">
            <w:pPr>
              <w:jc w:val="center"/>
            </w:pPr>
            <w:r>
              <w:t>Karoline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1995E6C6" w14:textId="3D5F4C66" w:rsidR="00D77CD4" w:rsidRDefault="001F6517" w:rsidP="00F4474E">
            <w:pPr>
              <w:jc w:val="center"/>
            </w:pPr>
            <w:r>
              <w:t>Alma</w:t>
            </w:r>
          </w:p>
        </w:tc>
      </w:tr>
      <w:tr w:rsidR="00D77CD4" w14:paraId="3400A561" w14:textId="77777777" w:rsidTr="00E91C92">
        <w:trPr>
          <w:trHeight w:val="567"/>
        </w:trPr>
        <w:tc>
          <w:tcPr>
            <w:tcW w:w="1871" w:type="dxa"/>
            <w:shd w:val="clear" w:color="auto" w:fill="00B0F0"/>
            <w:vAlign w:val="center"/>
          </w:tcPr>
          <w:p w14:paraId="211A296F" w14:textId="191B3967" w:rsidR="00D77CD4" w:rsidRDefault="005E123C" w:rsidP="002B3D31">
            <w:r>
              <w:t xml:space="preserve">         </w:t>
            </w:r>
            <w:r w:rsidR="00C742AD">
              <w:t xml:space="preserve"> </w:t>
            </w:r>
            <w:r>
              <w:t>Emma</w:t>
            </w:r>
          </w:p>
        </w:tc>
        <w:tc>
          <w:tcPr>
            <w:tcW w:w="1871" w:type="dxa"/>
            <w:vAlign w:val="center"/>
          </w:tcPr>
          <w:p w14:paraId="03B45C12" w14:textId="77777777" w:rsidR="00D77CD4" w:rsidRDefault="00D77CD4" w:rsidP="00F4474E">
            <w:pPr>
              <w:jc w:val="center"/>
            </w:pPr>
          </w:p>
        </w:tc>
        <w:tc>
          <w:tcPr>
            <w:tcW w:w="1957" w:type="dxa"/>
            <w:vAlign w:val="center"/>
          </w:tcPr>
          <w:p w14:paraId="6FD2B848" w14:textId="77777777" w:rsidR="00D77CD4" w:rsidRDefault="00D77CD4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F4A3A3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3652E6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16FB41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shd w:val="clear" w:color="auto" w:fill="FFC000"/>
            <w:vAlign w:val="center"/>
          </w:tcPr>
          <w:p w14:paraId="58B1B1D9" w14:textId="158856BB" w:rsidR="00D77CD4" w:rsidRDefault="00220299" w:rsidP="00F4474E">
            <w:pPr>
              <w:jc w:val="center"/>
            </w:pPr>
            <w:r>
              <w:t>Ida</w:t>
            </w:r>
          </w:p>
        </w:tc>
      </w:tr>
      <w:tr w:rsidR="00D77CD4" w14:paraId="21A52FBA" w14:textId="77777777" w:rsidTr="00E91C92">
        <w:trPr>
          <w:trHeight w:val="567"/>
        </w:trPr>
        <w:tc>
          <w:tcPr>
            <w:tcW w:w="1871" w:type="dxa"/>
            <w:shd w:val="clear" w:color="auto" w:fill="FF0000"/>
            <w:vAlign w:val="center"/>
          </w:tcPr>
          <w:p w14:paraId="17D54206" w14:textId="5BAFB6A2" w:rsidR="00D77CD4" w:rsidRDefault="00220299" w:rsidP="00F4474E">
            <w:pPr>
              <w:jc w:val="center"/>
            </w:pPr>
            <w:r>
              <w:t>Maya</w:t>
            </w:r>
          </w:p>
        </w:tc>
        <w:tc>
          <w:tcPr>
            <w:tcW w:w="1871" w:type="dxa"/>
            <w:shd w:val="clear" w:color="auto" w:fill="FF0000"/>
            <w:vAlign w:val="center"/>
          </w:tcPr>
          <w:p w14:paraId="6B52941A" w14:textId="293F958E" w:rsidR="00D77CD4" w:rsidRDefault="00220299" w:rsidP="00F4474E">
            <w:pPr>
              <w:jc w:val="center"/>
            </w:pPr>
            <w:r>
              <w:t>Leila</w:t>
            </w:r>
          </w:p>
        </w:tc>
        <w:tc>
          <w:tcPr>
            <w:tcW w:w="1957" w:type="dxa"/>
            <w:shd w:val="clear" w:color="auto" w:fill="FF0000"/>
            <w:vAlign w:val="center"/>
          </w:tcPr>
          <w:p w14:paraId="18ABFF20" w14:textId="60757F6B" w:rsidR="00D77CD4" w:rsidRDefault="00220299" w:rsidP="00F4474E">
            <w:pPr>
              <w:jc w:val="center"/>
            </w:pPr>
            <w:r>
              <w:t>Andrea</w:t>
            </w:r>
          </w:p>
        </w:tc>
        <w:tc>
          <w:tcPr>
            <w:tcW w:w="1559" w:type="dxa"/>
            <w:vAlign w:val="center"/>
          </w:tcPr>
          <w:p w14:paraId="19673F1A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shd w:val="clear" w:color="auto" w:fill="7030A0"/>
            <w:vAlign w:val="center"/>
          </w:tcPr>
          <w:p w14:paraId="28EC7F12" w14:textId="4CC655AA" w:rsidR="00D77CD4" w:rsidRDefault="005E123C" w:rsidP="00F4474E">
            <w:r>
              <w:t xml:space="preserve"> </w:t>
            </w:r>
            <w:r w:rsidR="00220299">
              <w:t xml:space="preserve">     </w:t>
            </w:r>
            <w:r>
              <w:t xml:space="preserve"> Karima</w:t>
            </w:r>
          </w:p>
        </w:tc>
        <w:tc>
          <w:tcPr>
            <w:tcW w:w="1843" w:type="dxa"/>
            <w:shd w:val="clear" w:color="auto" w:fill="7030A0"/>
            <w:vAlign w:val="center"/>
          </w:tcPr>
          <w:p w14:paraId="13D398FA" w14:textId="2740F18B" w:rsidR="00D77CD4" w:rsidRDefault="005E123C" w:rsidP="00F4474E">
            <w:pPr>
              <w:jc w:val="center"/>
            </w:pPr>
            <w:r>
              <w:t>Marie</w:t>
            </w:r>
          </w:p>
        </w:tc>
        <w:tc>
          <w:tcPr>
            <w:tcW w:w="1843" w:type="dxa"/>
            <w:shd w:val="clear" w:color="auto" w:fill="7030A0"/>
            <w:vAlign w:val="center"/>
          </w:tcPr>
          <w:p w14:paraId="37A07494" w14:textId="34C26E4F" w:rsidR="00D77CD4" w:rsidRDefault="005E123C" w:rsidP="00F4474E">
            <w:pPr>
              <w:jc w:val="center"/>
            </w:pPr>
            <w:r>
              <w:t>Alexander</w:t>
            </w:r>
          </w:p>
        </w:tc>
      </w:tr>
      <w:tr w:rsidR="00D77CD4" w14:paraId="47D1AFC8" w14:textId="77777777" w:rsidTr="00E91C92">
        <w:trPr>
          <w:trHeight w:val="701"/>
        </w:trPr>
        <w:tc>
          <w:tcPr>
            <w:tcW w:w="1871" w:type="dxa"/>
            <w:shd w:val="clear" w:color="auto" w:fill="FF0000"/>
            <w:vAlign w:val="center"/>
          </w:tcPr>
          <w:p w14:paraId="5924C3DE" w14:textId="1ACB128A" w:rsidR="00D77CD4" w:rsidRDefault="00220299" w:rsidP="009C5D1E">
            <w:r>
              <w:t xml:space="preserve">     </w:t>
            </w:r>
            <w:r w:rsidR="00B35AD7">
              <w:t xml:space="preserve">  </w:t>
            </w:r>
            <w:r>
              <w:t>Mawahib</w:t>
            </w:r>
          </w:p>
        </w:tc>
        <w:tc>
          <w:tcPr>
            <w:tcW w:w="1871" w:type="dxa"/>
            <w:vAlign w:val="center"/>
          </w:tcPr>
          <w:p w14:paraId="727AF88F" w14:textId="77777777" w:rsidR="00D77CD4" w:rsidRDefault="00D77CD4" w:rsidP="009933EC"/>
        </w:tc>
        <w:tc>
          <w:tcPr>
            <w:tcW w:w="1957" w:type="dxa"/>
            <w:vAlign w:val="center"/>
          </w:tcPr>
          <w:p w14:paraId="42268A9C" w14:textId="77777777" w:rsidR="00D77CD4" w:rsidRDefault="00D77CD4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A0674D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A7CCA4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76276FC" w14:textId="77777777" w:rsidR="00D77CD4" w:rsidRDefault="00D77CD4" w:rsidP="00F4474E">
            <w:pPr>
              <w:jc w:val="center"/>
            </w:pPr>
          </w:p>
        </w:tc>
        <w:tc>
          <w:tcPr>
            <w:tcW w:w="1843" w:type="dxa"/>
            <w:shd w:val="clear" w:color="auto" w:fill="7030A0"/>
            <w:vAlign w:val="center"/>
          </w:tcPr>
          <w:p w14:paraId="277B7F5C" w14:textId="7C4A39CB" w:rsidR="00D77CD4" w:rsidRDefault="005E123C" w:rsidP="00F4474E">
            <w:r>
              <w:t xml:space="preserve">         Philip</w:t>
            </w:r>
          </w:p>
        </w:tc>
      </w:tr>
      <w:tr w:rsidR="005F4A52" w14:paraId="05251DA3" w14:textId="77777777" w:rsidTr="00907997">
        <w:trPr>
          <w:trHeight w:val="701"/>
        </w:trPr>
        <w:tc>
          <w:tcPr>
            <w:tcW w:w="1278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33780" w14:textId="07876914" w:rsidR="005F4A52" w:rsidRPr="00323ACE" w:rsidRDefault="00323ACE" w:rsidP="00F4474E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</w:t>
            </w:r>
            <w:r w:rsidRPr="00323ACE">
              <w:rPr>
                <w:b/>
                <w:bCs/>
              </w:rPr>
              <w:t>Tavle</w:t>
            </w:r>
          </w:p>
        </w:tc>
      </w:tr>
    </w:tbl>
    <w:p w14:paraId="30D5B15D" w14:textId="7BEEAB69" w:rsidR="00C57C17" w:rsidRPr="00C57C17" w:rsidRDefault="00C57C17" w:rsidP="008776A1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ab/>
        <w:t xml:space="preserve">                                                                </w:t>
      </w:r>
    </w:p>
    <w:p w14:paraId="58550522" w14:textId="1902D80D" w:rsidR="00FB74CD" w:rsidRPr="00DA17CC" w:rsidRDefault="00FB74CD" w:rsidP="00F83316">
      <w:pPr>
        <w:pStyle w:val="Overskrift2"/>
        <w:spacing w:before="720" w:after="120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lastRenderedPageBreak/>
        <w:t>Rækkeopsætning</w:t>
      </w:r>
      <w:r w:rsidR="00F83316">
        <w:rPr>
          <w:rFonts w:ascii="Calibri Light" w:hAnsi="Calibri Light" w:cs="Calibri Light"/>
          <w:sz w:val="32"/>
          <w:szCs w:val="32"/>
        </w:rPr>
        <w:tab/>
      </w:r>
      <w:r w:rsidR="00F83316">
        <w:rPr>
          <w:rFonts w:ascii="Calibri Light" w:hAnsi="Calibri Light" w:cs="Calibri Light"/>
          <w:sz w:val="32"/>
          <w:szCs w:val="32"/>
        </w:rPr>
        <w:tab/>
      </w:r>
      <w:r w:rsidR="00F83316">
        <w:rPr>
          <w:rFonts w:ascii="Calibri Light" w:hAnsi="Calibri Light" w:cs="Calibri Light"/>
          <w:sz w:val="32"/>
          <w:szCs w:val="32"/>
        </w:rPr>
        <w:tab/>
        <w:t xml:space="preserve">                 </w:t>
      </w:r>
    </w:p>
    <w:tbl>
      <w:tblPr>
        <w:tblStyle w:val="Tabel-Gitter"/>
        <w:tblW w:w="15020" w:type="dxa"/>
        <w:tblInd w:w="108" w:type="dxa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</w:tblGrid>
      <w:tr w:rsidR="00671BE8" w14:paraId="63C686D0" w14:textId="77777777" w:rsidTr="00B24CD2">
        <w:trPr>
          <w:trHeight w:val="567"/>
        </w:trPr>
        <w:tc>
          <w:tcPr>
            <w:tcW w:w="1502" w:type="dxa"/>
            <w:shd w:val="clear" w:color="auto" w:fill="FFFFFF" w:themeFill="background1"/>
            <w:vAlign w:val="center"/>
          </w:tcPr>
          <w:p w14:paraId="139E9E8F" w14:textId="7CC1F022" w:rsidR="00551BDA" w:rsidRDefault="00551BDA" w:rsidP="00666556">
            <w:pPr>
              <w:jc w:val="center"/>
            </w:pP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47358481" w14:textId="2E63057F" w:rsidR="00551BDA" w:rsidRDefault="00551BDA" w:rsidP="00666556">
            <w:pPr>
              <w:jc w:val="center"/>
            </w:pPr>
          </w:p>
        </w:tc>
        <w:tc>
          <w:tcPr>
            <w:tcW w:w="1502" w:type="dxa"/>
            <w:shd w:val="clear" w:color="auto" w:fill="FFFF00"/>
            <w:vAlign w:val="center"/>
          </w:tcPr>
          <w:p w14:paraId="6B291750" w14:textId="452D2DDE" w:rsidR="00551BDA" w:rsidRDefault="001F6517" w:rsidP="00666556">
            <w:pPr>
              <w:jc w:val="center"/>
            </w:pPr>
            <w:r>
              <w:t>Isabella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227038B9" w14:textId="55BD0DF8" w:rsidR="00551BDA" w:rsidRDefault="001F6517" w:rsidP="00666556">
            <w:pPr>
              <w:jc w:val="center"/>
            </w:pPr>
            <w:r>
              <w:t>Thea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463CD0F9" w14:textId="602CEBA6" w:rsidR="00551BDA" w:rsidRDefault="001F6517" w:rsidP="00666556">
            <w:pPr>
              <w:jc w:val="center"/>
            </w:pPr>
            <w:proofErr w:type="spellStart"/>
            <w:r>
              <w:t>Nugge</w:t>
            </w:r>
            <w:proofErr w:type="spellEnd"/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2629AA0A" w14:textId="06FCC819" w:rsidR="00551BDA" w:rsidRDefault="001F6517" w:rsidP="00666556">
            <w:pPr>
              <w:jc w:val="center"/>
            </w:pPr>
            <w:proofErr w:type="spellStart"/>
            <w:r>
              <w:t>Wayda</w:t>
            </w:r>
            <w:proofErr w:type="spellEnd"/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276D0359" w14:textId="5504C7FF" w:rsidR="00551BDA" w:rsidRDefault="00B24CD2" w:rsidP="00666556">
            <w:pPr>
              <w:jc w:val="center"/>
            </w:pPr>
            <w:r>
              <w:t>Amar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1C262C46" w14:textId="38069047" w:rsidR="00551BDA" w:rsidRDefault="001F6517" w:rsidP="00666556">
            <w:pPr>
              <w:jc w:val="center"/>
            </w:pPr>
            <w:r>
              <w:t>Ayan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7F7D4315" w14:textId="610A5538" w:rsidR="00551BDA" w:rsidRDefault="00551BDA" w:rsidP="00666556">
            <w:pPr>
              <w:jc w:val="center"/>
            </w:pP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03836BAD" w14:textId="34DABFD2" w:rsidR="00551BDA" w:rsidRDefault="00551BDA" w:rsidP="00666556">
            <w:pPr>
              <w:jc w:val="center"/>
            </w:pPr>
          </w:p>
        </w:tc>
      </w:tr>
      <w:tr w:rsidR="00671BE8" w14:paraId="1A00CE3C" w14:textId="77777777" w:rsidTr="00F829FF">
        <w:trPr>
          <w:trHeight w:val="567"/>
        </w:trPr>
        <w:tc>
          <w:tcPr>
            <w:tcW w:w="1502" w:type="dxa"/>
            <w:vAlign w:val="center"/>
          </w:tcPr>
          <w:p w14:paraId="522ED7E4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A1D291B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BBEE47F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550C75B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6FCEB90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FE5D6AC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F693269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1BFF39D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BF17F1D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AA65467" w14:textId="77777777" w:rsidR="00551BDA" w:rsidRDefault="00551BDA" w:rsidP="00666556">
            <w:pPr>
              <w:jc w:val="center"/>
            </w:pPr>
          </w:p>
        </w:tc>
      </w:tr>
      <w:tr w:rsidR="00671BE8" w14:paraId="4E2E9F29" w14:textId="77777777" w:rsidTr="00B24CD2">
        <w:trPr>
          <w:trHeight w:val="567"/>
        </w:trPr>
        <w:tc>
          <w:tcPr>
            <w:tcW w:w="1502" w:type="dxa"/>
            <w:shd w:val="clear" w:color="auto" w:fill="FFFFFF" w:themeFill="background1"/>
            <w:vAlign w:val="center"/>
          </w:tcPr>
          <w:p w14:paraId="2BF48CF8" w14:textId="75AC92D2" w:rsidR="00525E30" w:rsidRDefault="00525E30" w:rsidP="00525E30">
            <w:pPr>
              <w:jc w:val="center"/>
            </w:pPr>
          </w:p>
        </w:tc>
        <w:tc>
          <w:tcPr>
            <w:tcW w:w="1502" w:type="dxa"/>
            <w:shd w:val="clear" w:color="auto" w:fill="00B0F0"/>
            <w:vAlign w:val="center"/>
          </w:tcPr>
          <w:p w14:paraId="5FD0D045" w14:textId="70DAA9D5" w:rsidR="00525E30" w:rsidRDefault="001F6517" w:rsidP="00525E30">
            <w:pPr>
              <w:jc w:val="center"/>
            </w:pPr>
            <w:r>
              <w:t>Emma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68D2E086" w14:textId="766C58A2" w:rsidR="00525E30" w:rsidRDefault="001F6517" w:rsidP="00525E30">
            <w:pPr>
              <w:jc w:val="center"/>
            </w:pPr>
            <w:r>
              <w:t>Amalie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7CFC5F60" w14:textId="07925929" w:rsidR="00525E30" w:rsidRDefault="001F6517" w:rsidP="00525E30">
            <w:pPr>
              <w:jc w:val="center"/>
            </w:pPr>
            <w:r>
              <w:t xml:space="preserve">Amira 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78E3D8E3" w14:textId="3B8A44B3" w:rsidR="00525E30" w:rsidRDefault="001F6517" w:rsidP="00525E30">
            <w:pPr>
              <w:jc w:val="center"/>
            </w:pPr>
            <w:r>
              <w:t>Zaynab</w:t>
            </w:r>
            <w:r>
              <w:t xml:space="preserve"> 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580475C6" w14:textId="4ED88FF8" w:rsidR="00525E30" w:rsidRDefault="001F6517" w:rsidP="00525E30">
            <w:pPr>
              <w:jc w:val="center"/>
            </w:pPr>
            <w:r>
              <w:t>Sarah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3E2709C4" w14:textId="1776CE33" w:rsidR="00525E30" w:rsidRDefault="001F6517" w:rsidP="00525E30">
            <w:pPr>
              <w:jc w:val="center"/>
            </w:pPr>
            <w:r>
              <w:t>Karoline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7AAE8010" w14:textId="133FC1F0" w:rsidR="00525E30" w:rsidRDefault="001F6517" w:rsidP="00525E30">
            <w:pPr>
              <w:jc w:val="center"/>
            </w:pPr>
            <w:r>
              <w:t>Alma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1373DA2E" w14:textId="29791CAD" w:rsidR="00525E30" w:rsidRDefault="001F6517" w:rsidP="00525E30">
            <w:pPr>
              <w:jc w:val="center"/>
            </w:pPr>
            <w:r>
              <w:t>Ida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5E85CDA2" w14:textId="77777777" w:rsidR="00525E30" w:rsidRDefault="00525E30" w:rsidP="00525E30">
            <w:pPr>
              <w:jc w:val="center"/>
            </w:pPr>
          </w:p>
        </w:tc>
      </w:tr>
      <w:tr w:rsidR="00671BE8" w14:paraId="66FE58B0" w14:textId="77777777" w:rsidTr="00F829FF">
        <w:trPr>
          <w:trHeight w:val="567"/>
        </w:trPr>
        <w:tc>
          <w:tcPr>
            <w:tcW w:w="1502" w:type="dxa"/>
            <w:vAlign w:val="center"/>
          </w:tcPr>
          <w:p w14:paraId="6D9CC388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20617DE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ECE6303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EB928E1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06221D1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FB84637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B6A660D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BD9D1CB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E52471D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57F12BB" w14:textId="77777777" w:rsidR="00525E30" w:rsidRDefault="00525E30" w:rsidP="00525E30">
            <w:pPr>
              <w:jc w:val="center"/>
            </w:pPr>
          </w:p>
        </w:tc>
      </w:tr>
      <w:tr w:rsidR="00671BE8" w14:paraId="17D402A2" w14:textId="77777777" w:rsidTr="00B24CD2">
        <w:trPr>
          <w:trHeight w:val="567"/>
        </w:trPr>
        <w:tc>
          <w:tcPr>
            <w:tcW w:w="1502" w:type="dxa"/>
            <w:shd w:val="clear" w:color="auto" w:fill="FFFFFF" w:themeFill="background1"/>
            <w:vAlign w:val="center"/>
          </w:tcPr>
          <w:p w14:paraId="469D4016" w14:textId="5259C7F1" w:rsidR="00525E30" w:rsidRDefault="00525E30" w:rsidP="00525E30">
            <w:pPr>
              <w:jc w:val="center"/>
            </w:pPr>
          </w:p>
        </w:tc>
        <w:tc>
          <w:tcPr>
            <w:tcW w:w="1502" w:type="dxa"/>
            <w:shd w:val="clear" w:color="auto" w:fill="FF0000"/>
            <w:vAlign w:val="center"/>
          </w:tcPr>
          <w:p w14:paraId="19B07844" w14:textId="74974B69" w:rsidR="00525E30" w:rsidRPr="00B24CD2" w:rsidRDefault="00671BE8" w:rsidP="00671BE8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>
              <w:rPr>
                <w:color w:val="000000" w:themeColor="text1"/>
              </w:rPr>
              <w:t>Mawahib</w:t>
            </w:r>
          </w:p>
        </w:tc>
        <w:tc>
          <w:tcPr>
            <w:tcW w:w="1502" w:type="dxa"/>
            <w:shd w:val="clear" w:color="auto" w:fill="FF0000"/>
            <w:vAlign w:val="center"/>
          </w:tcPr>
          <w:p w14:paraId="22028E3D" w14:textId="6D10AFA3" w:rsidR="00525E30" w:rsidRDefault="00671BE8" w:rsidP="00525E30">
            <w:pPr>
              <w:jc w:val="center"/>
            </w:pPr>
            <w:r>
              <w:t>Maya</w:t>
            </w:r>
          </w:p>
        </w:tc>
        <w:tc>
          <w:tcPr>
            <w:tcW w:w="1502" w:type="dxa"/>
            <w:shd w:val="clear" w:color="auto" w:fill="FF0000"/>
            <w:vAlign w:val="center"/>
          </w:tcPr>
          <w:p w14:paraId="57178337" w14:textId="13237790" w:rsidR="00525E30" w:rsidRDefault="00671BE8" w:rsidP="00525E30">
            <w:pPr>
              <w:jc w:val="center"/>
            </w:pPr>
            <w:r>
              <w:t>Leila</w:t>
            </w:r>
          </w:p>
        </w:tc>
        <w:tc>
          <w:tcPr>
            <w:tcW w:w="1502" w:type="dxa"/>
            <w:shd w:val="clear" w:color="auto" w:fill="FF0000"/>
            <w:vAlign w:val="center"/>
          </w:tcPr>
          <w:p w14:paraId="3C11B2A4" w14:textId="2BBA75B8" w:rsidR="00525E30" w:rsidRDefault="00671BE8" w:rsidP="00525E30">
            <w:pPr>
              <w:jc w:val="center"/>
            </w:pPr>
            <w:r>
              <w:t>Andrea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0DFF195E" w14:textId="3BB2A788" w:rsidR="00525E30" w:rsidRDefault="00671BE8" w:rsidP="00525E30">
            <w:pPr>
              <w:jc w:val="center"/>
            </w:pPr>
            <w:r>
              <w:t>Karima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0E7CF22F" w14:textId="766FB4D4" w:rsidR="00525E30" w:rsidRDefault="00671BE8" w:rsidP="00181ADA">
            <w:r>
              <w:t>Marie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6A63B00A" w14:textId="051EFA67" w:rsidR="00525E30" w:rsidRDefault="00671BE8" w:rsidP="00122F3D">
            <w:r>
              <w:t xml:space="preserve">    Alexander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0D656DF7" w14:textId="69D7728A" w:rsidR="00525E30" w:rsidRDefault="00671BE8" w:rsidP="0013338E">
            <w:r>
              <w:t xml:space="preserve">      Philip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073859A7" w14:textId="77777777" w:rsidR="00525E30" w:rsidRDefault="00525E30" w:rsidP="00525E30">
            <w:pPr>
              <w:jc w:val="center"/>
            </w:pPr>
          </w:p>
        </w:tc>
      </w:tr>
      <w:tr w:rsidR="00F01D73" w14:paraId="6C71EB39" w14:textId="77777777" w:rsidTr="004D7B6F">
        <w:trPr>
          <w:trHeight w:val="567"/>
        </w:trPr>
        <w:tc>
          <w:tcPr>
            <w:tcW w:w="3004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1F5BB2C" w14:textId="77777777" w:rsidR="00F01D73" w:rsidRDefault="00F01D73" w:rsidP="00525E30">
            <w:pPr>
              <w:jc w:val="center"/>
            </w:pP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1A2DCC" w14:textId="77777777" w:rsidR="00F01D73" w:rsidRDefault="00F01D73" w:rsidP="00525E30">
            <w:pPr>
              <w:jc w:val="center"/>
            </w:pPr>
          </w:p>
        </w:tc>
        <w:tc>
          <w:tcPr>
            <w:tcW w:w="10514" w:type="dxa"/>
            <w:gridSpan w:val="7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6A775D" w14:textId="1007CB7D" w:rsidR="00F01D73" w:rsidRPr="00E7452E" w:rsidRDefault="00E7452E" w:rsidP="00E7452E">
            <w:pPr>
              <w:rPr>
                <w:b/>
                <w:bCs/>
              </w:rPr>
            </w:pPr>
            <w:r>
              <w:t xml:space="preserve">                                                 </w:t>
            </w:r>
            <w:r w:rsidRPr="00E7452E">
              <w:rPr>
                <w:b/>
                <w:bCs/>
              </w:rPr>
              <w:t>TAVLE</w:t>
            </w:r>
          </w:p>
        </w:tc>
      </w:tr>
    </w:tbl>
    <w:p w14:paraId="622F3777" w14:textId="61D7CC36" w:rsidR="007C2BA8" w:rsidRDefault="007C2BA8" w:rsidP="00FB74CD"/>
    <w:p w14:paraId="4E3CEF3E" w14:textId="77777777" w:rsidR="00BA14AB" w:rsidRDefault="00BA14AB" w:rsidP="00FB74CD"/>
    <w:p w14:paraId="0DB5F55A" w14:textId="77777777" w:rsidR="00770476" w:rsidRDefault="00770476" w:rsidP="00FB74CD"/>
    <w:p w14:paraId="6B0CA7BF" w14:textId="77777777" w:rsidR="00B94E6C" w:rsidRDefault="00B94E6C" w:rsidP="00770476">
      <w:pPr>
        <w:pStyle w:val="Titel"/>
        <w:spacing w:after="240"/>
        <w:rPr>
          <w:rFonts w:ascii="Calibri Light" w:hAnsi="Calibri Light" w:cs="Calibri Light"/>
          <w:sz w:val="22"/>
          <w:szCs w:val="22"/>
        </w:rPr>
      </w:pPr>
    </w:p>
    <w:p w14:paraId="5511A3A0" w14:textId="77777777" w:rsidR="004F6B42" w:rsidRPr="006F7AC9" w:rsidRDefault="004F6B42" w:rsidP="004F6B42"/>
    <w:sectPr w:rsidR="004F6B42" w:rsidRPr="006F7AC9" w:rsidSect="00092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EC7D" w14:textId="77777777" w:rsidR="0009241B" w:rsidRDefault="0009241B" w:rsidP="009C5D1E">
      <w:pPr>
        <w:spacing w:after="0" w:line="240" w:lineRule="auto"/>
      </w:pPr>
      <w:r>
        <w:separator/>
      </w:r>
    </w:p>
  </w:endnote>
  <w:endnote w:type="continuationSeparator" w:id="0">
    <w:p w14:paraId="75A8BBF1" w14:textId="77777777" w:rsidR="0009241B" w:rsidRDefault="0009241B" w:rsidP="009C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1B1A" w14:textId="77777777" w:rsidR="009C5D1E" w:rsidRDefault="009C5D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CB26" w14:textId="77777777" w:rsidR="009C5D1E" w:rsidRDefault="009C5D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389E" w14:textId="77777777" w:rsidR="009C5D1E" w:rsidRDefault="009C5D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E8E0" w14:textId="77777777" w:rsidR="0009241B" w:rsidRDefault="0009241B" w:rsidP="009C5D1E">
      <w:pPr>
        <w:spacing w:after="0" w:line="240" w:lineRule="auto"/>
      </w:pPr>
      <w:r>
        <w:separator/>
      </w:r>
    </w:p>
  </w:footnote>
  <w:footnote w:type="continuationSeparator" w:id="0">
    <w:p w14:paraId="3CE51E02" w14:textId="77777777" w:rsidR="0009241B" w:rsidRDefault="0009241B" w:rsidP="009C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DC13" w14:textId="77777777" w:rsidR="009C5D1E" w:rsidRDefault="009C5D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A007" w14:textId="77777777" w:rsidR="009C5D1E" w:rsidRDefault="009C5D1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9B24" w14:textId="77777777" w:rsidR="009C5D1E" w:rsidRDefault="009C5D1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D"/>
    <w:rsid w:val="00010B2F"/>
    <w:rsid w:val="00056BF1"/>
    <w:rsid w:val="0009241B"/>
    <w:rsid w:val="00094B50"/>
    <w:rsid w:val="000D151E"/>
    <w:rsid w:val="00112BB6"/>
    <w:rsid w:val="00122F3D"/>
    <w:rsid w:val="0012758E"/>
    <w:rsid w:val="0013338E"/>
    <w:rsid w:val="00135931"/>
    <w:rsid w:val="00146B87"/>
    <w:rsid w:val="00153BBB"/>
    <w:rsid w:val="00157B21"/>
    <w:rsid w:val="00176B89"/>
    <w:rsid w:val="00181ADA"/>
    <w:rsid w:val="00185285"/>
    <w:rsid w:val="001F6517"/>
    <w:rsid w:val="0021706D"/>
    <w:rsid w:val="00220299"/>
    <w:rsid w:val="00241F28"/>
    <w:rsid w:val="00254488"/>
    <w:rsid w:val="00260F5B"/>
    <w:rsid w:val="00281EE0"/>
    <w:rsid w:val="00291E57"/>
    <w:rsid w:val="002B3D31"/>
    <w:rsid w:val="002F5871"/>
    <w:rsid w:val="00323ACE"/>
    <w:rsid w:val="00324B5A"/>
    <w:rsid w:val="003A6151"/>
    <w:rsid w:val="003E0181"/>
    <w:rsid w:val="003E7F9B"/>
    <w:rsid w:val="00410FDA"/>
    <w:rsid w:val="00464565"/>
    <w:rsid w:val="00467007"/>
    <w:rsid w:val="0047422E"/>
    <w:rsid w:val="004761AB"/>
    <w:rsid w:val="00485742"/>
    <w:rsid w:val="004A2B4F"/>
    <w:rsid w:val="004E67EB"/>
    <w:rsid w:val="004F6B42"/>
    <w:rsid w:val="005013A1"/>
    <w:rsid w:val="00525E30"/>
    <w:rsid w:val="0053736E"/>
    <w:rsid w:val="00551BDA"/>
    <w:rsid w:val="005600B7"/>
    <w:rsid w:val="00561A87"/>
    <w:rsid w:val="00581571"/>
    <w:rsid w:val="005859C2"/>
    <w:rsid w:val="005B7A5E"/>
    <w:rsid w:val="005D23A1"/>
    <w:rsid w:val="005E123C"/>
    <w:rsid w:val="005F4A52"/>
    <w:rsid w:val="00603373"/>
    <w:rsid w:val="006257F4"/>
    <w:rsid w:val="00626415"/>
    <w:rsid w:val="00655FCE"/>
    <w:rsid w:val="00666556"/>
    <w:rsid w:val="00666C21"/>
    <w:rsid w:val="00671BE8"/>
    <w:rsid w:val="006A7851"/>
    <w:rsid w:val="006B2259"/>
    <w:rsid w:val="006B23FC"/>
    <w:rsid w:val="006B6499"/>
    <w:rsid w:val="006B7C2D"/>
    <w:rsid w:val="006C16A4"/>
    <w:rsid w:val="006E5D4E"/>
    <w:rsid w:val="006F0EC5"/>
    <w:rsid w:val="006F7AC9"/>
    <w:rsid w:val="00725467"/>
    <w:rsid w:val="00744DB9"/>
    <w:rsid w:val="00750611"/>
    <w:rsid w:val="00770476"/>
    <w:rsid w:val="007774B0"/>
    <w:rsid w:val="00786984"/>
    <w:rsid w:val="007C2BA8"/>
    <w:rsid w:val="00805EDC"/>
    <w:rsid w:val="0081579A"/>
    <w:rsid w:val="00822AD1"/>
    <w:rsid w:val="008239B2"/>
    <w:rsid w:val="00835DF9"/>
    <w:rsid w:val="008443ED"/>
    <w:rsid w:val="0087089B"/>
    <w:rsid w:val="008723AD"/>
    <w:rsid w:val="00872736"/>
    <w:rsid w:val="008776A1"/>
    <w:rsid w:val="00877B7C"/>
    <w:rsid w:val="008852D2"/>
    <w:rsid w:val="008C4946"/>
    <w:rsid w:val="008F104D"/>
    <w:rsid w:val="00907997"/>
    <w:rsid w:val="009511CD"/>
    <w:rsid w:val="00953C16"/>
    <w:rsid w:val="00976034"/>
    <w:rsid w:val="0098211A"/>
    <w:rsid w:val="0098580C"/>
    <w:rsid w:val="00990FD7"/>
    <w:rsid w:val="009925D0"/>
    <w:rsid w:val="009933EC"/>
    <w:rsid w:val="00993D1C"/>
    <w:rsid w:val="009A218A"/>
    <w:rsid w:val="009C3EF6"/>
    <w:rsid w:val="009C5D1E"/>
    <w:rsid w:val="00A0284C"/>
    <w:rsid w:val="00A735EC"/>
    <w:rsid w:val="00AA23C6"/>
    <w:rsid w:val="00AA5F05"/>
    <w:rsid w:val="00AD450E"/>
    <w:rsid w:val="00AE2D19"/>
    <w:rsid w:val="00B1506A"/>
    <w:rsid w:val="00B24CD2"/>
    <w:rsid w:val="00B2790E"/>
    <w:rsid w:val="00B32FDD"/>
    <w:rsid w:val="00B35AD7"/>
    <w:rsid w:val="00B4208E"/>
    <w:rsid w:val="00B43F74"/>
    <w:rsid w:val="00B87940"/>
    <w:rsid w:val="00B91DEE"/>
    <w:rsid w:val="00B94E6C"/>
    <w:rsid w:val="00B97CBB"/>
    <w:rsid w:val="00BA14AB"/>
    <w:rsid w:val="00BC0355"/>
    <w:rsid w:val="00BC1D12"/>
    <w:rsid w:val="00BF4977"/>
    <w:rsid w:val="00C15EAB"/>
    <w:rsid w:val="00C30826"/>
    <w:rsid w:val="00C34771"/>
    <w:rsid w:val="00C41006"/>
    <w:rsid w:val="00C57C17"/>
    <w:rsid w:val="00C6240A"/>
    <w:rsid w:val="00C742AD"/>
    <w:rsid w:val="00CA6678"/>
    <w:rsid w:val="00CF5319"/>
    <w:rsid w:val="00D03E2F"/>
    <w:rsid w:val="00D400DB"/>
    <w:rsid w:val="00D67EDB"/>
    <w:rsid w:val="00D728D2"/>
    <w:rsid w:val="00D77CD4"/>
    <w:rsid w:val="00D940B4"/>
    <w:rsid w:val="00DC54E2"/>
    <w:rsid w:val="00DE0AB6"/>
    <w:rsid w:val="00DE2A18"/>
    <w:rsid w:val="00E00F6A"/>
    <w:rsid w:val="00E03C7A"/>
    <w:rsid w:val="00E457F1"/>
    <w:rsid w:val="00E72C00"/>
    <w:rsid w:val="00E7452E"/>
    <w:rsid w:val="00E91C92"/>
    <w:rsid w:val="00E9716D"/>
    <w:rsid w:val="00EA26CA"/>
    <w:rsid w:val="00F01D73"/>
    <w:rsid w:val="00F311B0"/>
    <w:rsid w:val="00F4086D"/>
    <w:rsid w:val="00F705D3"/>
    <w:rsid w:val="00F83316"/>
    <w:rsid w:val="00FB74CD"/>
    <w:rsid w:val="00FC3398"/>
    <w:rsid w:val="00FE16A6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8053"/>
  <w15:docId w15:val="{39045E9B-79F2-4E56-B0C9-B07D6C7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C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7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B7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FB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FB7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9C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5D1E"/>
  </w:style>
  <w:style w:type="paragraph" w:styleId="Sidefod">
    <w:name w:val="footer"/>
    <w:basedOn w:val="Normal"/>
    <w:link w:val="SidefodTegn"/>
    <w:uiPriority w:val="99"/>
    <w:unhideWhenUsed/>
    <w:rsid w:val="009C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141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Merete Søndergaard</cp:lastModifiedBy>
  <cp:revision>45</cp:revision>
  <cp:lastPrinted>2023-11-01T11:42:00Z</cp:lastPrinted>
  <dcterms:created xsi:type="dcterms:W3CDTF">2024-02-01T10:08:00Z</dcterms:created>
  <dcterms:modified xsi:type="dcterms:W3CDTF">2024-02-05T16:37:00Z</dcterms:modified>
</cp:coreProperties>
</file>