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A6126" w14:textId="5ADC1ED9" w:rsidR="00E44547" w:rsidRPr="00E44547" w:rsidRDefault="00E44547" w:rsidP="00E44547">
      <w:pPr>
        <w:rPr>
          <w:b/>
          <w:bCs/>
        </w:rPr>
      </w:pPr>
      <w:r w:rsidRPr="00E44547">
        <w:rPr>
          <w:b/>
          <w:bCs/>
        </w:rPr>
        <w:t>Oversæt følgende sætninger til spansk (nærfremtid)</w:t>
      </w:r>
    </w:p>
    <w:p w14:paraId="30625A38" w14:textId="3442CD33" w:rsidR="00E44547" w:rsidRDefault="00E44547" w:rsidP="00E44547">
      <w:pPr>
        <w:pStyle w:val="Listeafsnit"/>
        <w:numPr>
          <w:ilvl w:val="0"/>
          <w:numId w:val="1"/>
        </w:numPr>
      </w:pPr>
      <w:r>
        <w:t>I morgen skal jeg spise med mine forældre.</w:t>
      </w:r>
    </w:p>
    <w:p w14:paraId="46328F2C" w14:textId="5D8E5888" w:rsidR="00E44547" w:rsidRDefault="00E44547" w:rsidP="00E44547">
      <w:pPr>
        <w:pStyle w:val="Listeafsnit"/>
        <w:numPr>
          <w:ilvl w:val="0"/>
          <w:numId w:val="1"/>
        </w:numPr>
      </w:pPr>
      <w:r>
        <w:t>I dag skal vi danse med drengene.</w:t>
      </w:r>
    </w:p>
    <w:p w14:paraId="1CF597E6" w14:textId="77DF11DA" w:rsidR="00E44547" w:rsidRDefault="00E44547" w:rsidP="00E44547">
      <w:pPr>
        <w:pStyle w:val="Listeafsnit"/>
        <w:numPr>
          <w:ilvl w:val="0"/>
          <w:numId w:val="1"/>
        </w:numPr>
      </w:pPr>
      <w:r>
        <w:t>Senere skal de bo med bedsteforældrene.</w:t>
      </w:r>
    </w:p>
    <w:p w14:paraId="3B17BD39" w14:textId="04D922A3" w:rsidR="00E44547" w:rsidRDefault="00E44547" w:rsidP="00E44547">
      <w:pPr>
        <w:pStyle w:val="Listeafsnit"/>
        <w:numPr>
          <w:ilvl w:val="0"/>
          <w:numId w:val="1"/>
        </w:numPr>
      </w:pPr>
      <w:r>
        <w:t>Du skal i skole i overmorgen.</w:t>
      </w:r>
    </w:p>
    <w:p w14:paraId="73479D7F" w14:textId="1493C4E1" w:rsidR="00E44547" w:rsidRDefault="00E44547" w:rsidP="00E44547">
      <w:pPr>
        <w:pStyle w:val="Listeafsnit"/>
        <w:numPr>
          <w:ilvl w:val="0"/>
          <w:numId w:val="1"/>
        </w:numPr>
      </w:pPr>
      <w:r>
        <w:t>Hun skal købe en rød kjole.</w:t>
      </w:r>
    </w:p>
    <w:p w14:paraId="5DA34F16" w14:textId="7DBCD813" w:rsidR="00E44547" w:rsidRDefault="00BF7DFD" w:rsidP="00E44547">
      <w:pPr>
        <w:pStyle w:val="Listeafsnit"/>
        <w:numPr>
          <w:ilvl w:val="0"/>
          <w:numId w:val="1"/>
        </w:numPr>
      </w:pPr>
      <w:r>
        <w:t>Onsdag vil jeg tage ind til byen.</w:t>
      </w:r>
    </w:p>
    <w:sectPr w:rsidR="00E44547" w:rsidSect="00600A97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66198"/>
    <w:multiLevelType w:val="hybridMultilevel"/>
    <w:tmpl w:val="B6A421A2"/>
    <w:lvl w:ilvl="0" w:tplc="34FC24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272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47"/>
    <w:rsid w:val="00124939"/>
    <w:rsid w:val="00600A97"/>
    <w:rsid w:val="007F65F8"/>
    <w:rsid w:val="0087554B"/>
    <w:rsid w:val="00BF7DFD"/>
    <w:rsid w:val="00E44547"/>
    <w:rsid w:val="00F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0DC6F8"/>
  <w15:chartTrackingRefBased/>
  <w15:docId w15:val="{A52D962C-F38D-164B-BDA0-F56CC5C8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44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Tyrrestrup Iversen</dc:creator>
  <cp:keywords/>
  <dc:description/>
  <cp:lastModifiedBy>Louise Tyrrestrup Iversen</cp:lastModifiedBy>
  <cp:revision>1</cp:revision>
  <dcterms:created xsi:type="dcterms:W3CDTF">2024-02-26T06:59:00Z</dcterms:created>
  <dcterms:modified xsi:type="dcterms:W3CDTF">2024-02-26T10:28:00Z</dcterms:modified>
</cp:coreProperties>
</file>