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7E229" w14:textId="62CC600A" w:rsidR="000C21BC" w:rsidRPr="000C21BC" w:rsidRDefault="000C21BC" w:rsidP="00042921">
      <w:pPr>
        <w:rPr>
          <w:rFonts w:ascii="Verdana" w:hAnsi="Verdana" w:cs="Times New Roman"/>
          <w:b/>
          <w:bCs/>
          <w:color w:val="000000"/>
          <w:sz w:val="28"/>
          <w:szCs w:val="28"/>
        </w:rPr>
      </w:pPr>
      <w:r>
        <w:rPr>
          <w:rFonts w:ascii="Verdana" w:hAnsi="Verdana" w:cs="Times New Roman"/>
          <w:b/>
          <w:bCs/>
          <w:color w:val="000000"/>
          <w:sz w:val="28"/>
          <w:szCs w:val="28"/>
        </w:rPr>
        <w:t>Hr. Ebbes Døtre</w:t>
      </w:r>
    </w:p>
    <w:p w14:paraId="0F0C37FB" w14:textId="77777777" w:rsidR="000C21BC" w:rsidRDefault="000C21BC" w:rsidP="00042921">
      <w:pPr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14:paraId="18B99991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1.</w:t>
      </w:r>
    </w:p>
    <w:p w14:paraId="2344FD9C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Det var Ebbe af Kviste,</w:t>
      </w:r>
      <w:bookmarkStart w:id="0" w:name="_GoBack"/>
      <w:bookmarkEnd w:id="0"/>
    </w:p>
    <w:p w14:paraId="28C20A69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han skulde til Romme ride;</w:t>
      </w:r>
    </w:p>
    <w:p w14:paraId="37163596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hjemme blev hans Døtre to,</w:t>
      </w:r>
    </w:p>
    <w:p w14:paraId="6A12945B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dem til megen Kvide.</w:t>
      </w:r>
    </w:p>
    <w:p w14:paraId="65D2513B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- saa listelig de fore -</w:t>
      </w:r>
    </w:p>
    <w:p w14:paraId="50832D08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53637BA0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2.</w:t>
      </w:r>
    </w:p>
    <w:p w14:paraId="2A8A7C4C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Hr. Bonild og Hr. Skanild,</w:t>
      </w:r>
    </w:p>
    <w:p w14:paraId="1DCF3AEA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ere Brødre to;</w:t>
      </w:r>
    </w:p>
    <w:p w14:paraId="3213EB8A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lover saa mangen skøn Jomfru</w:t>
      </w:r>
    </w:p>
    <w:p w14:paraId="413FE061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og giver dem løse Tro.</w:t>
      </w:r>
    </w:p>
    <w:p w14:paraId="4A8FBB82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07195501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3.</w:t>
      </w:r>
    </w:p>
    <w:p w14:paraId="71DEB49E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Hr. Bonild og Hr. Skanild,</w:t>
      </w:r>
    </w:p>
    <w:p w14:paraId="07C40684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går dem i Raad:</w:t>
      </w:r>
    </w:p>
    <w:p w14:paraId="063AA5D6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"Vi ville fare til Kviste</w:t>
      </w:r>
    </w:p>
    <w:p w14:paraId="12F8B8D8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og love de jomfruer for Haad."</w:t>
      </w:r>
    </w:p>
    <w:p w14:paraId="6AD7EF7D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790B7103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4</w:t>
      </w: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.</w:t>
      </w:r>
    </w:p>
    <w:p w14:paraId="46FB81CA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Midt udi den Borgegaard</w:t>
      </w:r>
    </w:p>
    <w:p w14:paraId="39AF0C68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der bandt de Heste sine,</w:t>
      </w:r>
    </w:p>
    <w:p w14:paraId="0B7BCC73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og midt i det Højeloft</w:t>
      </w:r>
    </w:p>
    <w:p w14:paraId="275F0303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saa brød de Riddere ind.</w:t>
      </w:r>
    </w:p>
    <w:p w14:paraId="03035C84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3300DFF0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5.</w:t>
      </w:r>
    </w:p>
    <w:p w14:paraId="439BC591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Hr. Bonild tog den ældste</w:t>
      </w:r>
    </w:p>
    <w:p w14:paraId="49F7322D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saa listelig under sit skind,</w:t>
      </w:r>
    </w:p>
    <w:p w14:paraId="2B4CD4C5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saa bar han hende i Højeloft,</w:t>
      </w:r>
    </w:p>
    <w:p w14:paraId="3D8B5D09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der fremmed han Vilje sin.</w:t>
      </w:r>
    </w:p>
    <w:p w14:paraId="267D0973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25E038D3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6.</w:t>
      </w:r>
    </w:p>
    <w:p w14:paraId="25F0CB66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Mælte det den Yngste,</w:t>
      </w:r>
    </w:p>
    <w:p w14:paraId="21B7CC3E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hun stod i Skarlagen rød:</w:t>
      </w:r>
    </w:p>
    <w:p w14:paraId="2323253E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"I lader mig med Naade blive</w:t>
      </w:r>
    </w:p>
    <w:p w14:paraId="16587047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alt for Vorherres død!"</w:t>
      </w:r>
    </w:p>
    <w:p w14:paraId="59D80279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4EE3BC04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7.</w:t>
      </w:r>
    </w:p>
    <w:p w14:paraId="11B0BA0D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Det var Herre Skanild,</w:t>
      </w:r>
    </w:p>
    <w:p w14:paraId="43DE3AF9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han tog den Jonfru med Vold;</w:t>
      </w:r>
    </w:p>
    <w:p w14:paraId="3F89296A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saa steg de på deres Heste,</w:t>
      </w:r>
    </w:p>
    <w:p w14:paraId="0C06A1E0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red saa glade af Gaard.</w:t>
      </w:r>
    </w:p>
    <w:p w14:paraId="757CC418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4E7BD5FD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8.</w:t>
      </w:r>
    </w:p>
    <w:p w14:paraId="7FCD1BC1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Det mælte den ældste Søster,</w:t>
      </w:r>
    </w:p>
    <w:p w14:paraId="7AAEBAF0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for hende blev først til Men:</w:t>
      </w:r>
    </w:p>
    <w:p w14:paraId="1C4684E6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"Vi gaar os til Mølledam,</w:t>
      </w:r>
    </w:p>
    <w:p w14:paraId="58651AD5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vi synker os ned med Sten."</w:t>
      </w:r>
    </w:p>
    <w:p w14:paraId="39C34ED2" w14:textId="77777777" w:rsidR="00042921" w:rsidRDefault="00042921" w:rsidP="00042921">
      <w:pPr>
        <w:rPr>
          <w:rFonts w:ascii="Verdana" w:hAnsi="Verdana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1E933304" w14:textId="77777777" w:rsidR="00A62813" w:rsidRDefault="00A62813" w:rsidP="00042921">
      <w:pPr>
        <w:rPr>
          <w:rFonts w:ascii="Verdana" w:hAnsi="Verdana" w:cs="Times New Roman"/>
          <w:color w:val="000000"/>
          <w:sz w:val="20"/>
          <w:szCs w:val="20"/>
        </w:rPr>
      </w:pPr>
    </w:p>
    <w:p w14:paraId="1018E5C4" w14:textId="77777777" w:rsidR="00A62813" w:rsidRDefault="00A62813" w:rsidP="00042921">
      <w:pPr>
        <w:rPr>
          <w:rFonts w:ascii="Verdana" w:hAnsi="Verdana" w:cs="Times New Roman"/>
          <w:color w:val="000000"/>
          <w:sz w:val="20"/>
          <w:szCs w:val="20"/>
        </w:rPr>
      </w:pPr>
    </w:p>
    <w:p w14:paraId="2633445B" w14:textId="77777777" w:rsidR="00A62813" w:rsidRPr="00042921" w:rsidRDefault="00A62813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4B3A848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lastRenderedPageBreak/>
        <w:t>9.</w:t>
      </w:r>
    </w:p>
    <w:p w14:paraId="4B4B8B67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Svared det den anden,</w:t>
      </w:r>
    </w:p>
    <w:p w14:paraId="2C2FBF91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for hun vidste bedre Raad:</w:t>
      </w:r>
    </w:p>
    <w:p w14:paraId="3ED4ECA7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"Lade vi det stande til Gud,</w:t>
      </w:r>
    </w:p>
    <w:p w14:paraId="09878762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når vi det hævne maa."</w:t>
      </w:r>
    </w:p>
    <w:p w14:paraId="2F615D5F" w14:textId="77777777" w:rsidR="00D36381" w:rsidRDefault="00D36381"/>
    <w:p w14:paraId="4547C3C7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10.</w:t>
      </w:r>
    </w:p>
    <w:p w14:paraId="6D2E80F5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Det var Ebbe af Kviste,</w:t>
      </w:r>
    </w:p>
    <w:p w14:paraId="2C1624C7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han kom fra Romme hjem,</w:t>
      </w:r>
    </w:p>
    <w:p w14:paraId="688D9DD0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det var hans kære Døtre,</w:t>
      </w:r>
    </w:p>
    <w:p w14:paraId="1BEC2542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gaar ham grædende igen.</w:t>
      </w:r>
    </w:p>
    <w:p w14:paraId="4D5E0FA5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2C8B0F66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6DDA8974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11.</w:t>
      </w:r>
    </w:p>
    <w:p w14:paraId="73D81954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"Værer velkommen, kære Fader,</w:t>
      </w:r>
    </w:p>
    <w:p w14:paraId="4450A4D3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i Dag fra Romme hjem!</w:t>
      </w:r>
    </w:p>
    <w:p w14:paraId="64D00F7D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Hr Bonild og Hr. Skanild</w:t>
      </w:r>
    </w:p>
    <w:p w14:paraId="1CEF0A46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haver gjort os Men."</w:t>
      </w:r>
    </w:p>
    <w:p w14:paraId="1969ED6F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0FC6722D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12.</w:t>
      </w:r>
    </w:p>
    <w:p w14:paraId="4B16DA53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"Ilde har jeg stedt min Rommerrejse</w:t>
      </w:r>
    </w:p>
    <w:p w14:paraId="46C281E9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og saa min lange Færd,</w:t>
      </w:r>
    </w:p>
    <w:p w14:paraId="2EFEA6BB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skal jeg i Aar gaa jernklædt</w:t>
      </w:r>
    </w:p>
    <w:p w14:paraId="7A4F1AAA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og gjorde mig med Sværd."</w:t>
      </w:r>
    </w:p>
    <w:p w14:paraId="47BED794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7F613149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13.</w:t>
      </w:r>
    </w:p>
    <w:p w14:paraId="4EACCCA2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Saa lod de Vokslys vækse,</w:t>
      </w:r>
    </w:p>
    <w:p w14:paraId="56333A4B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og Vokslys lod de sno,</w:t>
      </w:r>
    </w:p>
    <w:p w14:paraId="0650281D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imod Hr. Ebbes Døtre to,</w:t>
      </w:r>
    </w:p>
    <w:p w14:paraId="4C1FA458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skulde til Kirken gaa.</w:t>
      </w:r>
    </w:p>
    <w:p w14:paraId="74F0AC91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50192665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14.</w:t>
      </w:r>
    </w:p>
    <w:p w14:paraId="6FE2C3EF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For da gaar den Ældste</w:t>
      </w:r>
    </w:p>
    <w:p w14:paraId="6983A075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hende randt Taar paa Kind,</w:t>
      </w:r>
    </w:p>
    <w:p w14:paraId="79AF936C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efter gaar den Yngste</w:t>
      </w:r>
    </w:p>
    <w:p w14:paraId="5FB79E27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med dragen Sværd under Skind.</w:t>
      </w:r>
    </w:p>
    <w:p w14:paraId="223B2B31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52F4B54A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15.</w:t>
      </w:r>
    </w:p>
    <w:p w14:paraId="10DBC475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Det var Hr. Bonilds Moder,</w:t>
      </w:r>
    </w:p>
    <w:p w14:paraId="5A0C778C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hun gjorde deraf god Gammen:</w:t>
      </w:r>
    </w:p>
    <w:p w14:paraId="2B5314CC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"I lader baade de Brødrehustruer</w:t>
      </w:r>
    </w:p>
    <w:p w14:paraId="2D518EE8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staa i Stol tilsammen".</w:t>
      </w:r>
    </w:p>
    <w:p w14:paraId="2CE427FC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47DEAFE2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16.</w:t>
      </w:r>
    </w:p>
    <w:p w14:paraId="450E59ED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Voge de Herre Bonild</w:t>
      </w:r>
    </w:p>
    <w:p w14:paraId="529CB75B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alt ved den Kirkedør,</w:t>
      </w:r>
    </w:p>
    <w:p w14:paraId="61330B3A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Hr. Skanild ved Marie Alter,</w:t>
      </w:r>
    </w:p>
    <w:p w14:paraId="7E42A2DB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naaede ham ikke før.</w:t>
      </w:r>
    </w:p>
    <w:p w14:paraId="5D6EB640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 </w:t>
      </w:r>
    </w:p>
    <w:p w14:paraId="7B52977A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b/>
          <w:bCs/>
          <w:color w:val="000000"/>
          <w:sz w:val="20"/>
          <w:szCs w:val="20"/>
        </w:rPr>
        <w:t>17.</w:t>
      </w:r>
    </w:p>
    <w:p w14:paraId="2A8A288B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Det var de Søstre to,</w:t>
      </w:r>
    </w:p>
    <w:p w14:paraId="114234D7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de gjorde deraf god Gammen:</w:t>
      </w:r>
    </w:p>
    <w:p w14:paraId="33F1D580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"I lader nu det Brødreblod</w:t>
      </w:r>
    </w:p>
    <w:p w14:paraId="5F986E95" w14:textId="77777777" w:rsidR="00042921" w:rsidRPr="00042921" w:rsidRDefault="00042921" w:rsidP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rinder i Stol tilsammen!"</w:t>
      </w:r>
    </w:p>
    <w:p w14:paraId="21392F85" w14:textId="77777777" w:rsidR="002548D0" w:rsidRDefault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 w:cs="Times New Roman"/>
          <w:color w:val="000000"/>
          <w:sz w:val="20"/>
          <w:szCs w:val="20"/>
        </w:rPr>
        <w:t>- Saa listelig de fore. </w:t>
      </w:r>
    </w:p>
    <w:p w14:paraId="14063092" w14:textId="29E0D131" w:rsidR="00042921" w:rsidRPr="002548D0" w:rsidRDefault="0004292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42921">
        <w:rPr>
          <w:rFonts w:ascii="Verdana" w:hAnsi="Verdana"/>
        </w:rPr>
        <w:lastRenderedPageBreak/>
        <w:t xml:space="preserve">Noter: </w:t>
      </w:r>
    </w:p>
    <w:p w14:paraId="7D9FB4B5" w14:textId="77777777" w:rsidR="00B2448B" w:rsidRDefault="00B244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1</w:t>
      </w:r>
    </w:p>
    <w:p w14:paraId="4C82136D" w14:textId="72E4818E" w:rsidR="00042921" w:rsidRDefault="000429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Kviste: måske navnet på en norsk herregård</w:t>
      </w:r>
    </w:p>
    <w:p w14:paraId="353013E4" w14:textId="34ACACAF" w:rsidR="00042921" w:rsidRDefault="000429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Til </w:t>
      </w:r>
      <w:r w:rsidR="00B2448B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omme: på pilgrimsrejse</w:t>
      </w:r>
    </w:p>
    <w:p w14:paraId="1077DCC2" w14:textId="77777777" w:rsidR="00042921" w:rsidRDefault="000429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Kvide: sorg</w:t>
      </w:r>
    </w:p>
    <w:p w14:paraId="615CCA87" w14:textId="77777777" w:rsidR="00042921" w:rsidRDefault="000429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Fore: ”handlede”</w:t>
      </w:r>
    </w:p>
    <w:p w14:paraId="7C8CA8B3" w14:textId="77777777" w:rsidR="007B4612" w:rsidRDefault="007B4612">
      <w:pPr>
        <w:rPr>
          <w:rFonts w:ascii="Verdana" w:hAnsi="Verdana"/>
          <w:sz w:val="20"/>
          <w:szCs w:val="20"/>
        </w:rPr>
      </w:pPr>
    </w:p>
    <w:p w14:paraId="646D0119" w14:textId="77777777" w:rsidR="007B4612" w:rsidRDefault="007B46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2</w:t>
      </w:r>
    </w:p>
    <w:p w14:paraId="3FD284E5" w14:textId="44D00CED" w:rsidR="00042921" w:rsidRDefault="000429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Tro: løfte om ægteskab</w:t>
      </w:r>
    </w:p>
    <w:p w14:paraId="49703BB6" w14:textId="77777777" w:rsidR="006F2F85" w:rsidRDefault="006F2F85">
      <w:pPr>
        <w:rPr>
          <w:rFonts w:ascii="Verdana" w:hAnsi="Verdana"/>
          <w:sz w:val="20"/>
          <w:szCs w:val="20"/>
        </w:rPr>
      </w:pPr>
    </w:p>
    <w:p w14:paraId="71AF8D28" w14:textId="76C721C7" w:rsidR="006F2F85" w:rsidRDefault="006F2F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3</w:t>
      </w:r>
    </w:p>
    <w:p w14:paraId="0A411598" w14:textId="77777777" w:rsidR="00042921" w:rsidRDefault="000429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Gaar dem i Raad: ”aftaler”</w:t>
      </w:r>
    </w:p>
    <w:p w14:paraId="7DE617DF" w14:textId="77777777" w:rsidR="00042921" w:rsidRDefault="007F7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Love for Haad: forføre en pige og lade hende sidde tilbage med skammen</w:t>
      </w:r>
    </w:p>
    <w:p w14:paraId="5067BF03" w14:textId="77777777" w:rsidR="006F2F85" w:rsidRDefault="006F2F85">
      <w:pPr>
        <w:rPr>
          <w:rFonts w:ascii="Verdana" w:hAnsi="Verdana"/>
          <w:sz w:val="20"/>
          <w:szCs w:val="20"/>
        </w:rPr>
      </w:pPr>
    </w:p>
    <w:p w14:paraId="3717A956" w14:textId="77777777" w:rsidR="006F2F85" w:rsidRDefault="006F2F85">
      <w:pPr>
        <w:rPr>
          <w:rFonts w:ascii="Verdana" w:hAnsi="Verdana"/>
          <w:sz w:val="20"/>
          <w:szCs w:val="20"/>
        </w:rPr>
      </w:pPr>
    </w:p>
    <w:p w14:paraId="21C81A84" w14:textId="77777777" w:rsidR="006F2F85" w:rsidRDefault="006F2F8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5</w:t>
      </w:r>
    </w:p>
    <w:p w14:paraId="7F2EB3EE" w14:textId="14ADFE5E" w:rsidR="007F78F8" w:rsidRDefault="007F7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Skind: skindkappe</w:t>
      </w:r>
    </w:p>
    <w:p w14:paraId="5CC179E4" w14:textId="77777777" w:rsidR="00D32F1B" w:rsidRDefault="00D32F1B">
      <w:pPr>
        <w:rPr>
          <w:rFonts w:ascii="Verdana" w:hAnsi="Verdana"/>
          <w:sz w:val="20"/>
          <w:szCs w:val="20"/>
        </w:rPr>
      </w:pPr>
    </w:p>
    <w:p w14:paraId="056E1997" w14:textId="6BD86FB3" w:rsidR="00D32F1B" w:rsidRDefault="00D32F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8</w:t>
      </w:r>
    </w:p>
    <w:p w14:paraId="3DB99D49" w14:textId="77777777" w:rsidR="007F78F8" w:rsidRDefault="007F7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Men: skade</w:t>
      </w:r>
    </w:p>
    <w:p w14:paraId="5C166BF2" w14:textId="77777777" w:rsidR="00192D31" w:rsidRDefault="00192D31">
      <w:pPr>
        <w:rPr>
          <w:rFonts w:ascii="Verdana" w:hAnsi="Verdana"/>
          <w:sz w:val="20"/>
          <w:szCs w:val="20"/>
        </w:rPr>
      </w:pPr>
    </w:p>
    <w:p w14:paraId="6338060B" w14:textId="774CB9BF" w:rsidR="00192D31" w:rsidRDefault="00192D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10</w:t>
      </w:r>
    </w:p>
    <w:p w14:paraId="14D3BBAF" w14:textId="77777777" w:rsidR="007F78F8" w:rsidRDefault="007F7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Igen: i møde</w:t>
      </w:r>
    </w:p>
    <w:p w14:paraId="6B5C75DD" w14:textId="77777777" w:rsidR="00A80884" w:rsidRDefault="00A80884">
      <w:pPr>
        <w:rPr>
          <w:rFonts w:ascii="Verdana" w:hAnsi="Verdana"/>
          <w:sz w:val="20"/>
          <w:szCs w:val="20"/>
        </w:rPr>
      </w:pPr>
    </w:p>
    <w:p w14:paraId="55228629" w14:textId="2881BBDF" w:rsidR="00A80884" w:rsidRDefault="00A808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12</w:t>
      </w:r>
    </w:p>
    <w:p w14:paraId="19D3EAF7" w14:textId="77777777" w:rsidR="007F78F8" w:rsidRDefault="007F7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Gjorde: omspænde</w:t>
      </w:r>
    </w:p>
    <w:p w14:paraId="5F238208" w14:textId="77777777" w:rsidR="00356062" w:rsidRDefault="00356062">
      <w:pPr>
        <w:rPr>
          <w:rFonts w:ascii="Verdana" w:hAnsi="Verdana"/>
          <w:sz w:val="20"/>
          <w:szCs w:val="20"/>
        </w:rPr>
      </w:pPr>
    </w:p>
    <w:p w14:paraId="7040635E" w14:textId="7130EDA7" w:rsidR="00356062" w:rsidRDefault="0035606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13</w:t>
      </w:r>
    </w:p>
    <w:p w14:paraId="71E9B6A8" w14:textId="77777777" w:rsidR="007F78F8" w:rsidRDefault="007F7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Imod: bedrøvet</w:t>
      </w:r>
    </w:p>
    <w:p w14:paraId="1CFBF3CA" w14:textId="77777777" w:rsidR="00987873" w:rsidRDefault="00987873">
      <w:pPr>
        <w:rPr>
          <w:rFonts w:ascii="Verdana" w:hAnsi="Verdana"/>
          <w:sz w:val="20"/>
          <w:szCs w:val="20"/>
        </w:rPr>
      </w:pPr>
    </w:p>
    <w:p w14:paraId="08C455BE" w14:textId="6F1A06D4" w:rsidR="00987873" w:rsidRDefault="0098787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14</w:t>
      </w:r>
    </w:p>
    <w:p w14:paraId="2E113C53" w14:textId="77777777" w:rsidR="007F78F8" w:rsidRDefault="007F7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For: foran</w:t>
      </w:r>
    </w:p>
    <w:p w14:paraId="640F0696" w14:textId="77777777" w:rsidR="00180B9B" w:rsidRDefault="00180B9B">
      <w:pPr>
        <w:rPr>
          <w:rFonts w:ascii="Verdana" w:hAnsi="Verdana"/>
          <w:sz w:val="20"/>
          <w:szCs w:val="20"/>
        </w:rPr>
      </w:pPr>
    </w:p>
    <w:p w14:paraId="2F7C8B19" w14:textId="77777777" w:rsidR="00180B9B" w:rsidRDefault="00180B9B">
      <w:pPr>
        <w:rPr>
          <w:rFonts w:ascii="Verdana" w:hAnsi="Verdana"/>
          <w:sz w:val="20"/>
          <w:szCs w:val="20"/>
        </w:rPr>
      </w:pPr>
    </w:p>
    <w:p w14:paraId="57F1196B" w14:textId="576907D2" w:rsidR="00180B9B" w:rsidRDefault="00180B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15</w:t>
      </w:r>
    </w:p>
    <w:p w14:paraId="66440834" w14:textId="77777777" w:rsidR="007F78F8" w:rsidRDefault="007F78F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Gammen: lystighed</w:t>
      </w:r>
    </w:p>
    <w:p w14:paraId="735DD6FB" w14:textId="77777777" w:rsidR="00180B9B" w:rsidRDefault="00180B9B">
      <w:pPr>
        <w:rPr>
          <w:rFonts w:ascii="Verdana" w:hAnsi="Verdana"/>
          <w:sz w:val="20"/>
          <w:szCs w:val="20"/>
        </w:rPr>
      </w:pPr>
    </w:p>
    <w:p w14:paraId="720D5743" w14:textId="04D99DC1" w:rsidR="00180B9B" w:rsidRDefault="00180B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Str. 16</w:t>
      </w:r>
    </w:p>
    <w:p w14:paraId="5AFB9ABD" w14:textId="4EB75153" w:rsidR="007F78F8" w:rsidRDefault="001B19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Voge: slog ihjel</w:t>
      </w:r>
    </w:p>
    <w:p w14:paraId="7BAD9EF0" w14:textId="77777777" w:rsidR="001B1941" w:rsidRPr="00042921" w:rsidRDefault="001B1941">
      <w:pPr>
        <w:rPr>
          <w:rFonts w:ascii="Verdana" w:hAnsi="Verdana"/>
          <w:sz w:val="20"/>
          <w:szCs w:val="20"/>
        </w:rPr>
      </w:pPr>
    </w:p>
    <w:sectPr w:rsidR="001B1941" w:rsidRPr="00042921" w:rsidSect="001A1084">
      <w:pgSz w:w="11900" w:h="16840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21"/>
    <w:rsid w:val="00042921"/>
    <w:rsid w:val="000C21BC"/>
    <w:rsid w:val="00180B9B"/>
    <w:rsid w:val="00192D31"/>
    <w:rsid w:val="001A1084"/>
    <w:rsid w:val="001B1941"/>
    <w:rsid w:val="002548D0"/>
    <w:rsid w:val="00356062"/>
    <w:rsid w:val="004521CB"/>
    <w:rsid w:val="006F2F85"/>
    <w:rsid w:val="007B4612"/>
    <w:rsid w:val="007F78F8"/>
    <w:rsid w:val="00987873"/>
    <w:rsid w:val="00A62813"/>
    <w:rsid w:val="00A80884"/>
    <w:rsid w:val="00B2448B"/>
    <w:rsid w:val="00D32F1B"/>
    <w:rsid w:val="00D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3074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0429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04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333</Words>
  <Characters>2037</Characters>
  <Application>Microsoft Macintosh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17</cp:revision>
  <dcterms:created xsi:type="dcterms:W3CDTF">2014-08-17T16:02:00Z</dcterms:created>
  <dcterms:modified xsi:type="dcterms:W3CDTF">2014-08-17T16:16:00Z</dcterms:modified>
</cp:coreProperties>
</file>