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9E" w:rsidRPr="008B4A9E" w:rsidRDefault="008B4A9E" w:rsidP="008B4A9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da-DK"/>
        </w:rPr>
      </w:pPr>
      <w:r w:rsidRPr="008B4A9E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da-DK"/>
        </w:rPr>
        <w:t xml:space="preserve">Kevin </w:t>
      </w:r>
      <w:proofErr w:type="spellStart"/>
      <w:r w:rsidRPr="008B4A9E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da-DK"/>
        </w:rPr>
        <w:t>Allocca</w:t>
      </w:r>
      <w:proofErr w:type="spellEnd"/>
      <w:r w:rsidRPr="008B4A9E">
        <w:rPr>
          <w:rFonts w:ascii="Arial" w:eastAsia="Times New Roman" w:hAnsi="Arial" w:cs="Arial"/>
          <w:color w:val="000000"/>
          <w:kern w:val="36"/>
          <w:sz w:val="58"/>
          <w:szCs w:val="58"/>
          <w:lang w:val="en-US" w:eastAsia="da-DK"/>
        </w:rPr>
        <w:t>: Why videos go viral</w:t>
      </w:r>
    </w:p>
    <w:p w:rsidR="008B4A9E" w:rsidRPr="008B4A9E" w:rsidRDefault="008B4A9E" w:rsidP="008B4A9E">
      <w:pPr>
        <w:spacing w:after="135" w:line="240" w:lineRule="auto"/>
        <w:rPr>
          <w:rFonts w:ascii="Arial" w:eastAsia="Times New Roman" w:hAnsi="Arial" w:cs="Arial"/>
          <w:color w:val="999999"/>
          <w:sz w:val="15"/>
          <w:szCs w:val="15"/>
          <w:lang w:eastAsia="da-DK"/>
        </w:rPr>
      </w:pPr>
      <w:r w:rsidRPr="008B4A9E">
        <w:rPr>
          <w:rFonts w:ascii="Arial" w:eastAsia="Times New Roman" w:hAnsi="Arial" w:cs="Arial"/>
          <w:b/>
          <w:bCs/>
          <w:caps/>
          <w:color w:val="999999"/>
          <w:sz w:val="15"/>
          <w:szCs w:val="15"/>
          <w:lang w:eastAsia="da-DK"/>
        </w:rPr>
        <w:t>FILMED</w:t>
      </w:r>
      <w:r w:rsidRPr="008B4A9E">
        <w:rPr>
          <w:rFonts w:ascii="Arial" w:eastAsia="Times New Roman" w:hAnsi="Arial" w:cs="Arial"/>
          <w:caps/>
          <w:color w:val="999999"/>
          <w:sz w:val="15"/>
          <w:szCs w:val="15"/>
          <w:lang w:eastAsia="da-DK"/>
        </w:rPr>
        <w:t> NOV 2011 • </w:t>
      </w:r>
      <w:r w:rsidRPr="008B4A9E">
        <w:rPr>
          <w:rFonts w:ascii="Arial" w:eastAsia="Times New Roman" w:hAnsi="Arial" w:cs="Arial"/>
          <w:b/>
          <w:bCs/>
          <w:caps/>
          <w:color w:val="999999"/>
          <w:sz w:val="15"/>
          <w:szCs w:val="15"/>
          <w:lang w:eastAsia="da-DK"/>
        </w:rPr>
        <w:t>POSTED</w:t>
      </w:r>
      <w:r w:rsidRPr="008B4A9E">
        <w:rPr>
          <w:rFonts w:ascii="Arial" w:eastAsia="Times New Roman" w:hAnsi="Arial" w:cs="Arial"/>
          <w:caps/>
          <w:color w:val="999999"/>
          <w:sz w:val="15"/>
          <w:szCs w:val="15"/>
          <w:lang w:eastAsia="da-DK"/>
        </w:rPr>
        <w:t> FEB 2012</w:t>
      </w:r>
      <w:r w:rsidRPr="008B4A9E">
        <w:rPr>
          <w:rFonts w:ascii="Arial" w:eastAsia="Times New Roman" w:hAnsi="Arial" w:cs="Arial"/>
          <w:color w:val="999999"/>
          <w:sz w:val="15"/>
          <w:szCs w:val="15"/>
          <w:lang w:eastAsia="da-DK"/>
        </w:rPr>
        <w:t> • </w:t>
      </w:r>
      <w:proofErr w:type="spellStart"/>
      <w:r w:rsidRPr="008B4A9E">
        <w:rPr>
          <w:rFonts w:ascii="Arial" w:eastAsia="Times New Roman" w:hAnsi="Arial" w:cs="Arial"/>
          <w:b/>
          <w:bCs/>
          <w:color w:val="999999"/>
          <w:sz w:val="15"/>
          <w:szCs w:val="15"/>
          <w:lang w:eastAsia="da-DK"/>
        </w:rPr>
        <w:t>TEDYouth</w:t>
      </w:r>
      <w:proofErr w:type="spellEnd"/>
    </w:p>
    <w:p w:rsidR="008B4A9E" w:rsidRDefault="008B4A9E" w:rsidP="008B4A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B4A9E" w:rsidRP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5" w:anchor="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Hi. I'm Kevin </w:t>
        </w:r>
        <w:proofErr w:type="spell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Allocca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, I'm the trends manager at YouTube,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" w:anchor="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I professionally watch YouTube videos.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" w:anchor="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It's true.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" w:anchor="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So we're going to talk a little bit today about how videos go viral</w:t>
        </w:r>
      </w:hyperlink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9" w:anchor="1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then why that even matters.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" w:anchor="1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We all want to be stars --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" w:anchor="1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celebrities, singers, </w:t>
        </w:r>
        <w:proofErr w:type="gram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comedians</w:t>
        </w:r>
        <w:proofErr w:type="gram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--</w:t>
        </w:r>
      </w:hyperlink>
      <w:hyperlink r:id="rId12" w:anchor="1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when I was younger, that seemed so very, very hard to do.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" w:anchor="2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now Web video has made it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" w:anchor="2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so that any of us or any of the creative things that we do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5" w:anchor="2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can become completely famous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6" w:anchor="2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in a part of our world's culture.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7" w:anchor="2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Any one of you could be famous on the Internet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8" w:anchor="3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by next Saturday.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9" w:anchor="3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there are over 48 hours of video uploaded to YouTube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0" w:anchor="3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every minute.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1" w:anchor="3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of that, only a tiny percentage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2" w:anchor="3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ever goes viral and gets tons of views and becomes a cultural moment.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3" w:anchor="4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So how does it happen?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4" w:anchor="4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Three things: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5" w:anchor="4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tastemakers, communities of participation</w:t>
        </w:r>
      </w:hyperlink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26" w:anchor="4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unexpectedness.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7" w:anchor="4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All right, let's go.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28" w:anchor="5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(Video) Bear Vasquez: Oh, my God. Oh, my God.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9" w:anchor="5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Oh, my God!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begin"/>
      </w:r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instrText xml:space="preserve"> HYPERLINK "http://www.ted.com/talks/kevin_allocca_why_videos_go_viral.html" \l "58000" </w:instrText>
      </w:r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Wooo</w:t>
      </w:r>
      <w:proofErr w:type="spellEnd"/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!</w:t>
      </w:r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end"/>
      </w:r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begin"/>
      </w:r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instrText xml:space="preserve"> HYPERLINK "http://www.ted.com/talks/kevin_allocca_why_videos_go_viral.html" \l "60000" </w:instrText>
      </w:r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Ohhhhh</w:t>
      </w:r>
      <w:proofErr w:type="spellEnd"/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 xml:space="preserve">, </w:t>
      </w:r>
      <w:proofErr w:type="spellStart"/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wowwww</w:t>
      </w:r>
      <w:proofErr w:type="spellEnd"/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!</w:t>
      </w:r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30" w:anchor="6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KA: Last year, Bear Vasquez posted this video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1" w:anchor="6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that he had shot outside his home in Yosemite National Park.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2" w:anchor="7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In 2010, it was viewed 23 million times.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3" w:anchor="7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4" w:anchor="7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This is a chart of what it looked like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5" w:anchor="7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when it first became popular last summer.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6" w:anchor="8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he didn't actually set out to make a viral video, Bear.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7" w:anchor="8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He just wanted to share a rainbow.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8" w:anchor="8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Because that's what you do when your name is Yosemite Mountain Bear.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39" w:anchor="8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0" w:anchor="8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he had posted lots of nature videos in fact.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1" w:anchor="9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this video had actually been posted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2" w:anchor="9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all the way back in </w:t>
        </w:r>
        <w:proofErr w:type="spell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January.</w:t>
        </w:r>
      </w:hyperlink>
      <w:hyperlink r:id="rId43" w:anchor="9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So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what happened here?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4" w:anchor="9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Jimmy Kimmel actually.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5" w:anchor="10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Jimmy Kimmel posted this tweet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6" w:anchor="10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that would eventually propel the video to be as popular as it would become.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7" w:anchor="10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Because tastemakers like Jimmy Kimmel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8" w:anchor="10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introduce us to new and interesting things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49" w:anchor="11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bring them to a larger audience.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50" w:anchor="11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(Video) Rebecca Black: ♫ It's Friday, Friday. </w:t>
        </w:r>
        <w:proofErr w:type="spellStart"/>
        <w:proofErr w:type="gram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Gotta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get down on Friday.</w:t>
        </w:r>
        <w:proofErr w:type="gram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♫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1" w:anchor="11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♫ </w:t>
        </w:r>
        <w:proofErr w:type="gram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Everybody's</w:t>
        </w:r>
        <w:proofErr w:type="gram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looking forward to the weekend, weekend. </w:t>
        </w:r>
        <w:proofErr w:type="gramStart"/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♫</w:t>
        </w:r>
      </w:hyperlink>
      <w:r w:rsidR="008B4A9E" w:rsidRPr="00914866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2" w:anchor="122000" w:history="1"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♫ Friday, Friday.</w:t>
        </w:r>
        <w:proofErr w:type="gramEnd"/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</w:t>
        </w:r>
        <w:proofErr w:type="spellStart"/>
        <w:proofErr w:type="gramStart"/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Gettin</w:t>
        </w:r>
        <w:proofErr w:type="spellEnd"/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' down on Friday.</w:t>
        </w:r>
        <w:proofErr w:type="gramEnd"/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♫</w:t>
        </w:r>
      </w:hyperlink>
    </w:p>
    <w:p w:rsidR="008B4A9E" w:rsidRPr="00914866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53" w:anchor="12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KA: So you didn't think that we could actually have this conversation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4" w:anchor="12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without talking about this video I hope.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5" w:anchor="13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Rebecca Black's "Friday" is one of the most popular videos of the year.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6" w:anchor="13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It's been seen nearly 200 million times this year.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7" w:anchor="13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This is a chart of what it looked like.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8" w:anchor="13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similar to "Double Rainbow,"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59" w:anchor="14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it seems to have just sprouted up out of nowhere.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60" w:anchor="14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So what happened on this day?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1" w:anchor="14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Well it was a Friday, this is true.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2" w:anchor="15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if you're wondering about those other spikes, those are also Fridays.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3" w:anchor="15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4" w:anchor="158000" w:history="1">
        <w:proofErr w:type="gram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what about this day,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5" w:anchor="16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this one particular Friday?</w:t>
        </w:r>
        <w:proofErr w:type="gramEnd"/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6" w:anchor="16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Well Tosh.0 picked it up, a lot of blogs starting writing about.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7" w:anchor="16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Michael J. Nelson from Mystery Science Theater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8" w:anchor="16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was one of the first people to post a joke about the video on Twitter.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69" w:anchor="17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what's important is that an individual or a group of tastemakers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0" w:anchor="17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took a point of view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1" w:anchor="17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they shared that with a larger audience, accelerating the process.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72" w:anchor="17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so then this community formed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3" w:anchor="18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of people who shared this big inside joke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4" w:anchor="18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they started talking about it and doing things with it.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5" w:anchor="18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now there are 10,000 parodies of "Friday" on YouTube.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6" w:anchor="18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Even in the first seven days,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7" w:anchor="19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there was one parody for every other day of the week.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8" w:anchor="19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79" w:anchor="19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Unlike the one-way entertainment of the 20th century,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0" w:anchor="20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this community participation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1" w:anchor="20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is how we become a part of the phenomenon --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2" w:anchor="20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either by spreading it or by doing something new with it.</w:t>
        </w:r>
      </w:hyperlink>
    </w:p>
    <w:p w:rsidR="008B4A9E" w:rsidRP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83" w:anchor="20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(Music)</w:t>
        </w:r>
      </w:hyperlink>
    </w:p>
    <w:p w:rsidR="008B4A9E" w:rsidRPr="00914866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84" w:anchor="21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So "</w:t>
        </w:r>
        <w:proofErr w:type="spell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Nyan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Cat" is a looped animation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5" w:anchor="21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with looped music.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6" w:anchor="22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It's this, just like this.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7" w:anchor="22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It's been viewed nearly 50 million times this year.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8" w:anchor="22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if you think that that is weird,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89" w:anchor="22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you should know that there is a three-hour version of this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90" w:anchor="23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that's been viewed four million times.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91" w:anchor="23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hyperlink r:id="rId92" w:anchor="23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Even cats were watching this video.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93" w:anchor="23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94" w:anchor="24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Cats were watching other cats watch this video.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95" w:anchor="24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</w:p>
    <w:p w:rsid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</w:rPr>
      </w:pPr>
    </w:p>
    <w:p w:rsid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</w:rPr>
      </w:pPr>
      <w:hyperlink r:id="rId96" w:anchor="25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what's important here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97" w:anchor="25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is the creativity that it inspired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98" w:anchor="25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amongst this techie, geeky Internet culture.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99" w:anchor="26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There were remixes.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0" w:anchor="26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1" w:anchor="26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Someone made an old timey version.</w:t>
        </w:r>
      </w:hyperlink>
      <w:hyperlink r:id="rId102" w:anchor="26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3" w:anchor="27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then it went international.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4" w:anchor="27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5" w:anchor="28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 entire remix community sprouted up</w:t>
        </w:r>
      </w:hyperlink>
      <w:r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 xml:space="preserve"> </w:t>
      </w:r>
      <w:hyperlink r:id="rId106" w:anchor="29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that brought it from being just a stupid joke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7" w:anchor="29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to something that we can all actually be a part of.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8" w:anchor="29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Because we don't just enjoy now,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09" w:anchor="29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we participate.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10" w:anchor="30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who could have predicted any of this?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1" w:anchor="30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Who could have predicted "Double Rainbow" or Rebecca Black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2" w:anchor="30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or "</w:t>
        </w:r>
        <w:proofErr w:type="spell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Nyan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Cat?"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3" w:anchor="30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What scripts could you </w:t>
        </w:r>
        <w:proofErr w:type="gram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have</w:t>
        </w:r>
        <w:proofErr w:type="gram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written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4" w:anchor="31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that would have contained this in it?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5" w:anchor="31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In a world where over two days of video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6" w:anchor="31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get uploaded every minute,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7" w:anchor="31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only that which is truly unique and unexpected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18" w:anchor="32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can stand out in the way that these things have.</w:t>
        </w:r>
      </w:hyperlink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119" w:anchor="32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When a friend of mine told me that I needed to see this great video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20" w:anchor="32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about a guy protesting bicycle fines in New York City,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21" w:anchor="32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 admit I wasn't very interested.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22" w:anchor="33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(Video) Casey </w:t>
        </w:r>
        <w:proofErr w:type="spell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Niestat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: So I got a ticket for not riding in the bike lane,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23" w:anchor="33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often there are obstructions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24" w:anchor="33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that keep you from properly riding in the bike lane.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25" w:anchor="33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</w:p>
    <w:p w:rsid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</w:rPr>
      </w:pPr>
    </w:p>
    <w:p w:rsidR="008B4A9E" w:rsidRP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26" w:anchor="35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KA: By being totally surprising and humorous,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27" w:anchor="35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Casey </w:t>
        </w:r>
        <w:proofErr w:type="spell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Niestat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 got his funny idea and point</w:t>
        </w:r>
      </w:hyperlink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128" w:anchor="35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seen five million times.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29" w:anchor="36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so this approach holds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0" w:anchor="36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for anything new that we do creatively.</w:t>
        </w:r>
      </w:hyperlink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131" w:anchor="36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so it all brings us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2" w:anchor="36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to one big </w:t>
        </w:r>
        <w:proofErr w:type="gram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question ...</w:t>
        </w:r>
        <w:proofErr w:type="gramEnd"/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8B4A9E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33" w:anchor="369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(Video) Bear Vasquez: What does this mean?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begin"/>
      </w:r>
      <w:r w:rsidR="008B4A9E" w:rsidRPr="008B4A9E">
        <w:rPr>
          <w:rFonts w:ascii="Arial" w:hAnsi="Arial" w:cs="Arial"/>
          <w:color w:val="000000"/>
          <w:sz w:val="20"/>
          <w:szCs w:val="20"/>
          <w:lang w:val="en-US"/>
        </w:rPr>
        <w:instrText xml:space="preserve"> HYPERLINK "http://www.ted.com/talks/kevin_allocca_why_videos_go_viral.html" \l "372000" </w:instrText>
      </w:r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separate"/>
      </w:r>
      <w:proofErr w:type="gramStart"/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Ohhhh</w:t>
      </w:r>
      <w:proofErr w:type="spellEnd"/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.</w:t>
      </w:r>
      <w:proofErr w:type="gramEnd"/>
      <w:r w:rsidR="008B4A9E" w:rsidRPr="008B4A9E">
        <w:rPr>
          <w:rFonts w:ascii="Arial" w:hAnsi="Arial" w:cs="Arial"/>
          <w:color w:val="000000"/>
          <w:sz w:val="20"/>
          <w:szCs w:val="20"/>
        </w:rPr>
        <w:fldChar w:fldCharType="end"/>
      </w:r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4" w:anchor="37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(Laughter)</w:t>
        </w:r>
      </w:hyperlink>
    </w:p>
    <w:p w:rsidR="008B4A9E" w:rsidRPr="00914866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35" w:anchor="37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KA: What does it mean?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6" w:anchor="38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Tastemakers, creative participating communities,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7" w:anchor="38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complete unexpectedness,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8" w:anchor="38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these are characteristics of a new kind of media and a new kind of culture</w:t>
        </w:r>
      </w:hyperlink>
      <w:r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 xml:space="preserve"> </w:t>
      </w:r>
      <w:bookmarkStart w:id="0" w:name="_GoBack"/>
      <w:bookmarkEnd w:id="0"/>
      <w:r>
        <w:fldChar w:fldCharType="begin"/>
      </w:r>
      <w:r w:rsidRPr="00914866">
        <w:rPr>
          <w:lang w:val="en-US"/>
        </w:rPr>
        <w:instrText xml:space="preserve"> HYPERLINK "http://www.ted.com/talks/kevin_allocca_why_videos_go_viral.html" \l "388000"</w:instrText>
      </w:r>
      <w:r w:rsidRPr="00914866">
        <w:rPr>
          <w:lang w:val="en-US"/>
        </w:rPr>
        <w:instrText xml:space="preserve"> </w:instrText>
      </w:r>
      <w:r>
        <w:fldChar w:fldCharType="separate"/>
      </w:r>
      <w:r w:rsidR="008B4A9E" w:rsidRPr="008B4A9E"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t>where anyone has access</w:t>
      </w:r>
      <w:r>
        <w:rPr>
          <w:rStyle w:val="Hyperlink"/>
          <w:rFonts w:ascii="Arial" w:hAnsi="Arial" w:cs="Arial"/>
          <w:color w:val="000000"/>
          <w:sz w:val="20"/>
          <w:szCs w:val="20"/>
          <w:u w:val="none"/>
          <w:lang w:val="en-US"/>
        </w:rPr>
        <w:fldChar w:fldCharType="end"/>
      </w:r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39" w:anchor="39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the audience defines the popularity.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0" w:anchor="392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 mean, as mentioned earlier,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1" w:anchor="394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 xml:space="preserve">one of the biggest stars in the world right now, Justin </w:t>
        </w:r>
        <w:proofErr w:type="spellStart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Bieber</w:t>
        </w:r>
        <w:proofErr w:type="spellEnd"/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2" w:anchor="396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got his start on YouTube.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3" w:anchor="398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No one has to green-light your idea.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4" w:anchor="401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we all now feel some ownership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5" w:anchor="403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in our own pop culture.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6" w:anchor="405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these are not characteristics of old media,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7" w:anchor="407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and they're barely true of the media of today,</w:t>
        </w:r>
      </w:hyperlink>
      <w:r w:rsidR="008B4A9E" w:rsidRPr="008B4A9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148" w:anchor="410000" w:history="1">
        <w:r w:rsidR="008B4A9E" w:rsidRPr="008B4A9E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but they will define the entertainment of the future.</w:t>
        </w:r>
      </w:hyperlink>
    </w:p>
    <w:p w:rsidR="008B4A9E" w:rsidRPr="008B4A9E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49" w:anchor="412000" w:history="1"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Thank you.</w:t>
        </w:r>
      </w:hyperlink>
    </w:p>
    <w:p w:rsidR="008B4A9E" w:rsidRPr="00914866" w:rsidRDefault="008B4A9E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B4A9E" w:rsidRPr="00914866" w:rsidRDefault="00914866" w:rsidP="008B4A9E">
      <w:pPr>
        <w:pStyle w:val="NormalWeb"/>
        <w:shd w:val="clear" w:color="auto" w:fill="FFFFFF"/>
        <w:spacing w:before="0" w:beforeAutospacing="0" w:after="0" w:afterAutospacing="0" w:line="324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150" w:anchor="414000" w:history="1">
        <w:r w:rsidR="008B4A9E" w:rsidRPr="00914866">
          <w:rPr>
            <w:rStyle w:val="Hyperlink"/>
            <w:rFonts w:ascii="Arial" w:hAnsi="Arial" w:cs="Arial"/>
            <w:color w:val="000000"/>
            <w:sz w:val="20"/>
            <w:szCs w:val="20"/>
            <w:u w:val="none"/>
            <w:lang w:val="en-US"/>
          </w:rPr>
          <w:t>(Applause)</w:t>
        </w:r>
      </w:hyperlink>
    </w:p>
    <w:p w:rsidR="008B4A9E" w:rsidRPr="00914866" w:rsidRDefault="00914866">
      <w:pPr>
        <w:rPr>
          <w:lang w:val="en-US"/>
        </w:rPr>
      </w:pPr>
      <w:hyperlink r:id="rId151" w:anchor="conversation" w:history="1">
        <w:r w:rsidR="008B4A9E" w:rsidRPr="00914866">
          <w:rPr>
            <w:rStyle w:val="Hyperlink"/>
            <w:lang w:val="en-US"/>
          </w:rPr>
          <w:t>http://www.ted.com/talks/kevin_allocca_why_videos_go_viral.html#conversation</w:t>
        </w:r>
      </w:hyperlink>
    </w:p>
    <w:sectPr w:rsidR="008B4A9E" w:rsidRPr="00914866" w:rsidSect="008B4A9E">
      <w:pgSz w:w="11906" w:h="16838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9E"/>
    <w:rsid w:val="00003471"/>
    <w:rsid w:val="00003E72"/>
    <w:rsid w:val="00004DC5"/>
    <w:rsid w:val="00004DE4"/>
    <w:rsid w:val="00010355"/>
    <w:rsid w:val="00011833"/>
    <w:rsid w:val="000174CB"/>
    <w:rsid w:val="000263AE"/>
    <w:rsid w:val="0002662C"/>
    <w:rsid w:val="0003463A"/>
    <w:rsid w:val="00041994"/>
    <w:rsid w:val="00055D41"/>
    <w:rsid w:val="00061969"/>
    <w:rsid w:val="00067B03"/>
    <w:rsid w:val="00072514"/>
    <w:rsid w:val="0008612E"/>
    <w:rsid w:val="0008649B"/>
    <w:rsid w:val="0008671C"/>
    <w:rsid w:val="00095A34"/>
    <w:rsid w:val="00097D5E"/>
    <w:rsid w:val="000B6B40"/>
    <w:rsid w:val="000B71CA"/>
    <w:rsid w:val="000D26A6"/>
    <w:rsid w:val="000E1A4F"/>
    <w:rsid w:val="000F1BFE"/>
    <w:rsid w:val="000F2542"/>
    <w:rsid w:val="000F6736"/>
    <w:rsid w:val="000F6E3F"/>
    <w:rsid w:val="001007EF"/>
    <w:rsid w:val="00104D1A"/>
    <w:rsid w:val="00111B92"/>
    <w:rsid w:val="00127BC2"/>
    <w:rsid w:val="00133C96"/>
    <w:rsid w:val="001510F6"/>
    <w:rsid w:val="00156854"/>
    <w:rsid w:val="00161AD2"/>
    <w:rsid w:val="00162DFF"/>
    <w:rsid w:val="00173F80"/>
    <w:rsid w:val="00176062"/>
    <w:rsid w:val="00195240"/>
    <w:rsid w:val="001A0580"/>
    <w:rsid w:val="001A393B"/>
    <w:rsid w:val="001A7EC3"/>
    <w:rsid w:val="001B4BE4"/>
    <w:rsid w:val="001C4E88"/>
    <w:rsid w:val="001E1415"/>
    <w:rsid w:val="001F2303"/>
    <w:rsid w:val="001F440F"/>
    <w:rsid w:val="0020171E"/>
    <w:rsid w:val="00203A7C"/>
    <w:rsid w:val="00211071"/>
    <w:rsid w:val="002138A0"/>
    <w:rsid w:val="002141AB"/>
    <w:rsid w:val="00215750"/>
    <w:rsid w:val="0022244B"/>
    <w:rsid w:val="002751FE"/>
    <w:rsid w:val="00277F3F"/>
    <w:rsid w:val="00284AEF"/>
    <w:rsid w:val="00286A9B"/>
    <w:rsid w:val="0029190E"/>
    <w:rsid w:val="00294776"/>
    <w:rsid w:val="002A1353"/>
    <w:rsid w:val="002A13E8"/>
    <w:rsid w:val="002A341B"/>
    <w:rsid w:val="002B096E"/>
    <w:rsid w:val="002B4C92"/>
    <w:rsid w:val="002B519E"/>
    <w:rsid w:val="002B64FF"/>
    <w:rsid w:val="002C6757"/>
    <w:rsid w:val="002E4226"/>
    <w:rsid w:val="002E6FE8"/>
    <w:rsid w:val="002F0CC8"/>
    <w:rsid w:val="002F2778"/>
    <w:rsid w:val="002F5874"/>
    <w:rsid w:val="002F5F28"/>
    <w:rsid w:val="00306EDA"/>
    <w:rsid w:val="00311856"/>
    <w:rsid w:val="0031337F"/>
    <w:rsid w:val="003138A8"/>
    <w:rsid w:val="00320A9D"/>
    <w:rsid w:val="00325ECB"/>
    <w:rsid w:val="00327EF3"/>
    <w:rsid w:val="00330111"/>
    <w:rsid w:val="00350451"/>
    <w:rsid w:val="00354374"/>
    <w:rsid w:val="003612A8"/>
    <w:rsid w:val="0036322F"/>
    <w:rsid w:val="003677CD"/>
    <w:rsid w:val="00374D53"/>
    <w:rsid w:val="003827F5"/>
    <w:rsid w:val="0038414E"/>
    <w:rsid w:val="00391D78"/>
    <w:rsid w:val="003A4084"/>
    <w:rsid w:val="003A41FA"/>
    <w:rsid w:val="003C2A4D"/>
    <w:rsid w:val="003C2D76"/>
    <w:rsid w:val="003E5F94"/>
    <w:rsid w:val="003F72BF"/>
    <w:rsid w:val="003F74D2"/>
    <w:rsid w:val="00406FB3"/>
    <w:rsid w:val="00411878"/>
    <w:rsid w:val="0042532E"/>
    <w:rsid w:val="00444F8B"/>
    <w:rsid w:val="004454AB"/>
    <w:rsid w:val="00451947"/>
    <w:rsid w:val="0045424E"/>
    <w:rsid w:val="0045425C"/>
    <w:rsid w:val="004635C7"/>
    <w:rsid w:val="00472169"/>
    <w:rsid w:val="00476003"/>
    <w:rsid w:val="004866CA"/>
    <w:rsid w:val="00494C5F"/>
    <w:rsid w:val="004978A5"/>
    <w:rsid w:val="004B737A"/>
    <w:rsid w:val="004C4FDA"/>
    <w:rsid w:val="004D3599"/>
    <w:rsid w:val="004D43A6"/>
    <w:rsid w:val="004F23A4"/>
    <w:rsid w:val="004F24FA"/>
    <w:rsid w:val="004F716C"/>
    <w:rsid w:val="005128C6"/>
    <w:rsid w:val="005153EB"/>
    <w:rsid w:val="00516454"/>
    <w:rsid w:val="0052333D"/>
    <w:rsid w:val="0052407B"/>
    <w:rsid w:val="00526F29"/>
    <w:rsid w:val="00531459"/>
    <w:rsid w:val="00535C18"/>
    <w:rsid w:val="005405AA"/>
    <w:rsid w:val="00544482"/>
    <w:rsid w:val="00550759"/>
    <w:rsid w:val="00555D32"/>
    <w:rsid w:val="005606B6"/>
    <w:rsid w:val="00565F00"/>
    <w:rsid w:val="00566240"/>
    <w:rsid w:val="00571505"/>
    <w:rsid w:val="005742A9"/>
    <w:rsid w:val="00586AEE"/>
    <w:rsid w:val="00593490"/>
    <w:rsid w:val="005B250E"/>
    <w:rsid w:val="005B7AD9"/>
    <w:rsid w:val="005C36FE"/>
    <w:rsid w:val="005C4BB3"/>
    <w:rsid w:val="005C7A2E"/>
    <w:rsid w:val="005D3C3E"/>
    <w:rsid w:val="005D5A6A"/>
    <w:rsid w:val="005D744B"/>
    <w:rsid w:val="005E53AF"/>
    <w:rsid w:val="005E7297"/>
    <w:rsid w:val="005F2584"/>
    <w:rsid w:val="005F4FD3"/>
    <w:rsid w:val="00601CE9"/>
    <w:rsid w:val="00602DB2"/>
    <w:rsid w:val="006113FA"/>
    <w:rsid w:val="00617E31"/>
    <w:rsid w:val="006200AF"/>
    <w:rsid w:val="0064180C"/>
    <w:rsid w:val="00642466"/>
    <w:rsid w:val="006432BB"/>
    <w:rsid w:val="006459FB"/>
    <w:rsid w:val="00657EFF"/>
    <w:rsid w:val="0066382F"/>
    <w:rsid w:val="0066620F"/>
    <w:rsid w:val="006757CA"/>
    <w:rsid w:val="00685552"/>
    <w:rsid w:val="006975B8"/>
    <w:rsid w:val="006A155F"/>
    <w:rsid w:val="006A41E4"/>
    <w:rsid w:val="006A7F9E"/>
    <w:rsid w:val="006D45D0"/>
    <w:rsid w:val="006D4BD9"/>
    <w:rsid w:val="006E0E6D"/>
    <w:rsid w:val="006F13DC"/>
    <w:rsid w:val="006F5799"/>
    <w:rsid w:val="006F66C9"/>
    <w:rsid w:val="00715AFC"/>
    <w:rsid w:val="0072605D"/>
    <w:rsid w:val="00733365"/>
    <w:rsid w:val="007434BB"/>
    <w:rsid w:val="00753E12"/>
    <w:rsid w:val="00754849"/>
    <w:rsid w:val="00760546"/>
    <w:rsid w:val="00760E9F"/>
    <w:rsid w:val="00767404"/>
    <w:rsid w:val="00767ED9"/>
    <w:rsid w:val="007744CB"/>
    <w:rsid w:val="00781328"/>
    <w:rsid w:val="00791EE4"/>
    <w:rsid w:val="007968AB"/>
    <w:rsid w:val="007972A5"/>
    <w:rsid w:val="007C40A5"/>
    <w:rsid w:val="007D4477"/>
    <w:rsid w:val="007E2939"/>
    <w:rsid w:val="007F1E03"/>
    <w:rsid w:val="007F7DC6"/>
    <w:rsid w:val="00813DE2"/>
    <w:rsid w:val="008346FE"/>
    <w:rsid w:val="00835593"/>
    <w:rsid w:val="00836377"/>
    <w:rsid w:val="008364A7"/>
    <w:rsid w:val="00840D37"/>
    <w:rsid w:val="008433F9"/>
    <w:rsid w:val="00852616"/>
    <w:rsid w:val="008619C9"/>
    <w:rsid w:val="00862255"/>
    <w:rsid w:val="00862DBE"/>
    <w:rsid w:val="00863F62"/>
    <w:rsid w:val="00872566"/>
    <w:rsid w:val="00874DDF"/>
    <w:rsid w:val="008770D5"/>
    <w:rsid w:val="00882ADD"/>
    <w:rsid w:val="00884431"/>
    <w:rsid w:val="00896B0C"/>
    <w:rsid w:val="008A3F0B"/>
    <w:rsid w:val="008B4A9E"/>
    <w:rsid w:val="008E18A0"/>
    <w:rsid w:val="008E2134"/>
    <w:rsid w:val="008E4178"/>
    <w:rsid w:val="008E6129"/>
    <w:rsid w:val="008F1115"/>
    <w:rsid w:val="008F3967"/>
    <w:rsid w:val="008F738A"/>
    <w:rsid w:val="00911F4E"/>
    <w:rsid w:val="00912968"/>
    <w:rsid w:val="00914866"/>
    <w:rsid w:val="00915F73"/>
    <w:rsid w:val="00920208"/>
    <w:rsid w:val="00921E3E"/>
    <w:rsid w:val="0092323E"/>
    <w:rsid w:val="0092445B"/>
    <w:rsid w:val="00924799"/>
    <w:rsid w:val="00925FF5"/>
    <w:rsid w:val="009407D3"/>
    <w:rsid w:val="00947944"/>
    <w:rsid w:val="00952FA1"/>
    <w:rsid w:val="0097648A"/>
    <w:rsid w:val="00976A70"/>
    <w:rsid w:val="00987EA9"/>
    <w:rsid w:val="009950E9"/>
    <w:rsid w:val="009B133A"/>
    <w:rsid w:val="009C32C7"/>
    <w:rsid w:val="009C6DBC"/>
    <w:rsid w:val="009D3946"/>
    <w:rsid w:val="009E64C7"/>
    <w:rsid w:val="00A16FF2"/>
    <w:rsid w:val="00A20794"/>
    <w:rsid w:val="00A20B67"/>
    <w:rsid w:val="00A23201"/>
    <w:rsid w:val="00A2597F"/>
    <w:rsid w:val="00A26158"/>
    <w:rsid w:val="00A271B5"/>
    <w:rsid w:val="00A3305E"/>
    <w:rsid w:val="00A51F05"/>
    <w:rsid w:val="00A54C71"/>
    <w:rsid w:val="00A56BEB"/>
    <w:rsid w:val="00A7285A"/>
    <w:rsid w:val="00A87555"/>
    <w:rsid w:val="00AA039E"/>
    <w:rsid w:val="00AA26E6"/>
    <w:rsid w:val="00AA3AD9"/>
    <w:rsid w:val="00AA7370"/>
    <w:rsid w:val="00AB7E85"/>
    <w:rsid w:val="00AC3D23"/>
    <w:rsid w:val="00AC4BD9"/>
    <w:rsid w:val="00AD0B05"/>
    <w:rsid w:val="00AE4CAC"/>
    <w:rsid w:val="00AF372E"/>
    <w:rsid w:val="00B00D8C"/>
    <w:rsid w:val="00B10984"/>
    <w:rsid w:val="00B15123"/>
    <w:rsid w:val="00B1663A"/>
    <w:rsid w:val="00B20F72"/>
    <w:rsid w:val="00B24353"/>
    <w:rsid w:val="00B27B41"/>
    <w:rsid w:val="00B37C31"/>
    <w:rsid w:val="00B424F8"/>
    <w:rsid w:val="00B42A9E"/>
    <w:rsid w:val="00B467FB"/>
    <w:rsid w:val="00B541A1"/>
    <w:rsid w:val="00B552B4"/>
    <w:rsid w:val="00B556B6"/>
    <w:rsid w:val="00B56BC3"/>
    <w:rsid w:val="00B716F1"/>
    <w:rsid w:val="00B71869"/>
    <w:rsid w:val="00B75CD3"/>
    <w:rsid w:val="00B77675"/>
    <w:rsid w:val="00B8147C"/>
    <w:rsid w:val="00B82493"/>
    <w:rsid w:val="00B92CF3"/>
    <w:rsid w:val="00B96E62"/>
    <w:rsid w:val="00BA0503"/>
    <w:rsid w:val="00BA76AD"/>
    <w:rsid w:val="00BB16A6"/>
    <w:rsid w:val="00BB6438"/>
    <w:rsid w:val="00BC7921"/>
    <w:rsid w:val="00BD0AAB"/>
    <w:rsid w:val="00BD4780"/>
    <w:rsid w:val="00BE1624"/>
    <w:rsid w:val="00BE1B9C"/>
    <w:rsid w:val="00BE5E30"/>
    <w:rsid w:val="00BF0DD1"/>
    <w:rsid w:val="00BF4911"/>
    <w:rsid w:val="00BF4C74"/>
    <w:rsid w:val="00C036BF"/>
    <w:rsid w:val="00C10C6F"/>
    <w:rsid w:val="00C147C6"/>
    <w:rsid w:val="00C20F95"/>
    <w:rsid w:val="00C22663"/>
    <w:rsid w:val="00C30283"/>
    <w:rsid w:val="00C370DA"/>
    <w:rsid w:val="00C412F0"/>
    <w:rsid w:val="00C4646A"/>
    <w:rsid w:val="00C51D0C"/>
    <w:rsid w:val="00C56189"/>
    <w:rsid w:val="00C6769C"/>
    <w:rsid w:val="00C73333"/>
    <w:rsid w:val="00C95D17"/>
    <w:rsid w:val="00C96FCF"/>
    <w:rsid w:val="00CA290E"/>
    <w:rsid w:val="00CA7153"/>
    <w:rsid w:val="00CA77D0"/>
    <w:rsid w:val="00CB07CA"/>
    <w:rsid w:val="00CB2F32"/>
    <w:rsid w:val="00CB48A0"/>
    <w:rsid w:val="00CC343E"/>
    <w:rsid w:val="00CD07EB"/>
    <w:rsid w:val="00CD10D4"/>
    <w:rsid w:val="00CD3318"/>
    <w:rsid w:val="00CE7C99"/>
    <w:rsid w:val="00D02669"/>
    <w:rsid w:val="00D13871"/>
    <w:rsid w:val="00D46807"/>
    <w:rsid w:val="00D5031F"/>
    <w:rsid w:val="00D549ED"/>
    <w:rsid w:val="00D56E0E"/>
    <w:rsid w:val="00D7076B"/>
    <w:rsid w:val="00D70DD2"/>
    <w:rsid w:val="00D74CED"/>
    <w:rsid w:val="00D75090"/>
    <w:rsid w:val="00D77042"/>
    <w:rsid w:val="00DB1C96"/>
    <w:rsid w:val="00DB5D35"/>
    <w:rsid w:val="00DD0137"/>
    <w:rsid w:val="00DD6486"/>
    <w:rsid w:val="00DE53AA"/>
    <w:rsid w:val="00DF337A"/>
    <w:rsid w:val="00DF60AC"/>
    <w:rsid w:val="00E00F17"/>
    <w:rsid w:val="00E07045"/>
    <w:rsid w:val="00E13013"/>
    <w:rsid w:val="00E2396A"/>
    <w:rsid w:val="00E328A6"/>
    <w:rsid w:val="00E36159"/>
    <w:rsid w:val="00E41B09"/>
    <w:rsid w:val="00E422DD"/>
    <w:rsid w:val="00E45945"/>
    <w:rsid w:val="00E45BFE"/>
    <w:rsid w:val="00E45F57"/>
    <w:rsid w:val="00E50626"/>
    <w:rsid w:val="00E61759"/>
    <w:rsid w:val="00E71A5C"/>
    <w:rsid w:val="00E828B7"/>
    <w:rsid w:val="00E921CC"/>
    <w:rsid w:val="00E92773"/>
    <w:rsid w:val="00EA2A7B"/>
    <w:rsid w:val="00EA6C89"/>
    <w:rsid w:val="00ED2F2D"/>
    <w:rsid w:val="00EE529C"/>
    <w:rsid w:val="00EE5B9C"/>
    <w:rsid w:val="00EE7D1D"/>
    <w:rsid w:val="00F07501"/>
    <w:rsid w:val="00F20FCB"/>
    <w:rsid w:val="00F47037"/>
    <w:rsid w:val="00F5273A"/>
    <w:rsid w:val="00F553FB"/>
    <w:rsid w:val="00F65B1B"/>
    <w:rsid w:val="00F66FB0"/>
    <w:rsid w:val="00F73B69"/>
    <w:rsid w:val="00F817AF"/>
    <w:rsid w:val="00F85065"/>
    <w:rsid w:val="00F93AA7"/>
    <w:rsid w:val="00F95D6D"/>
    <w:rsid w:val="00F97A27"/>
    <w:rsid w:val="00FB4D58"/>
    <w:rsid w:val="00FE1F4B"/>
    <w:rsid w:val="00FE2251"/>
    <w:rsid w:val="00FF5527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B4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B4A9E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8B4A9E"/>
  </w:style>
  <w:style w:type="character" w:customStyle="1" w:styleId="Overskrift1Tegn">
    <w:name w:val="Overskrift 1 Tegn"/>
    <w:basedOn w:val="Standardskrifttypeiafsnit"/>
    <w:link w:val="Overskrift1"/>
    <w:uiPriority w:val="9"/>
    <w:rsid w:val="008B4A9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8B4A9E"/>
    <w:rPr>
      <w:b/>
      <w:bCs/>
    </w:rPr>
  </w:style>
  <w:style w:type="character" w:customStyle="1" w:styleId="event-name">
    <w:name w:val="event-name"/>
    <w:basedOn w:val="Standardskrifttypeiafsnit"/>
    <w:rsid w:val="008B4A9E"/>
  </w:style>
  <w:style w:type="character" w:styleId="Linjenummer">
    <w:name w:val="line number"/>
    <w:basedOn w:val="Standardskrifttypeiafsnit"/>
    <w:uiPriority w:val="99"/>
    <w:semiHidden/>
    <w:unhideWhenUsed/>
    <w:rsid w:val="008B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B4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B4A9E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8B4A9E"/>
  </w:style>
  <w:style w:type="character" w:customStyle="1" w:styleId="Overskrift1Tegn">
    <w:name w:val="Overskrift 1 Tegn"/>
    <w:basedOn w:val="Standardskrifttypeiafsnit"/>
    <w:link w:val="Overskrift1"/>
    <w:uiPriority w:val="9"/>
    <w:rsid w:val="008B4A9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8B4A9E"/>
    <w:rPr>
      <w:b/>
      <w:bCs/>
    </w:rPr>
  </w:style>
  <w:style w:type="character" w:customStyle="1" w:styleId="event-name">
    <w:name w:val="event-name"/>
    <w:basedOn w:val="Standardskrifttypeiafsnit"/>
    <w:rsid w:val="008B4A9E"/>
  </w:style>
  <w:style w:type="character" w:styleId="Linjenummer">
    <w:name w:val="line number"/>
    <w:basedOn w:val="Standardskrifttypeiafsnit"/>
    <w:uiPriority w:val="99"/>
    <w:semiHidden/>
    <w:unhideWhenUsed/>
    <w:rsid w:val="008B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3226">
          <w:marLeft w:val="10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ed.com/talks/kevin_allocca_why_videos_go_viral.html" TargetMode="External"/><Relationship Id="rId117" Type="http://schemas.openxmlformats.org/officeDocument/2006/relationships/hyperlink" Target="http://www.ted.com/talks/kevin_allocca_why_videos_go_viral.html" TargetMode="External"/><Relationship Id="rId21" Type="http://schemas.openxmlformats.org/officeDocument/2006/relationships/hyperlink" Target="http://www.ted.com/talks/kevin_allocca_why_videos_go_viral.html" TargetMode="External"/><Relationship Id="rId42" Type="http://schemas.openxmlformats.org/officeDocument/2006/relationships/hyperlink" Target="http://www.ted.com/talks/kevin_allocca_why_videos_go_viral.html" TargetMode="External"/><Relationship Id="rId47" Type="http://schemas.openxmlformats.org/officeDocument/2006/relationships/hyperlink" Target="http://www.ted.com/talks/kevin_allocca_why_videos_go_viral.html" TargetMode="External"/><Relationship Id="rId63" Type="http://schemas.openxmlformats.org/officeDocument/2006/relationships/hyperlink" Target="http://www.ted.com/talks/kevin_allocca_why_videos_go_viral.html" TargetMode="External"/><Relationship Id="rId68" Type="http://schemas.openxmlformats.org/officeDocument/2006/relationships/hyperlink" Target="http://www.ted.com/talks/kevin_allocca_why_videos_go_viral.html" TargetMode="External"/><Relationship Id="rId84" Type="http://schemas.openxmlformats.org/officeDocument/2006/relationships/hyperlink" Target="http://www.ted.com/talks/kevin_allocca_why_videos_go_viral.html" TargetMode="External"/><Relationship Id="rId89" Type="http://schemas.openxmlformats.org/officeDocument/2006/relationships/hyperlink" Target="http://www.ted.com/talks/kevin_allocca_why_videos_go_viral.html" TargetMode="External"/><Relationship Id="rId112" Type="http://schemas.openxmlformats.org/officeDocument/2006/relationships/hyperlink" Target="http://www.ted.com/talks/kevin_allocca_why_videos_go_viral.html" TargetMode="External"/><Relationship Id="rId133" Type="http://schemas.openxmlformats.org/officeDocument/2006/relationships/hyperlink" Target="http://www.ted.com/talks/kevin_allocca_why_videos_go_viral.html" TargetMode="External"/><Relationship Id="rId138" Type="http://schemas.openxmlformats.org/officeDocument/2006/relationships/hyperlink" Target="http://www.ted.com/talks/kevin_allocca_why_videos_go_viral.html" TargetMode="External"/><Relationship Id="rId16" Type="http://schemas.openxmlformats.org/officeDocument/2006/relationships/hyperlink" Target="http://www.ted.com/talks/kevin_allocca_why_videos_go_viral.html" TargetMode="External"/><Relationship Id="rId107" Type="http://schemas.openxmlformats.org/officeDocument/2006/relationships/hyperlink" Target="http://www.ted.com/talks/kevin_allocca_why_videos_go_viral.html" TargetMode="External"/><Relationship Id="rId11" Type="http://schemas.openxmlformats.org/officeDocument/2006/relationships/hyperlink" Target="http://www.ted.com/talks/kevin_allocca_why_videos_go_viral.html" TargetMode="External"/><Relationship Id="rId32" Type="http://schemas.openxmlformats.org/officeDocument/2006/relationships/hyperlink" Target="http://www.ted.com/talks/kevin_allocca_why_videos_go_viral.html" TargetMode="External"/><Relationship Id="rId37" Type="http://schemas.openxmlformats.org/officeDocument/2006/relationships/hyperlink" Target="http://www.ted.com/talks/kevin_allocca_why_videos_go_viral.html" TargetMode="External"/><Relationship Id="rId53" Type="http://schemas.openxmlformats.org/officeDocument/2006/relationships/hyperlink" Target="http://www.ted.com/talks/kevin_allocca_why_videos_go_viral.html" TargetMode="External"/><Relationship Id="rId58" Type="http://schemas.openxmlformats.org/officeDocument/2006/relationships/hyperlink" Target="http://www.ted.com/talks/kevin_allocca_why_videos_go_viral.html" TargetMode="External"/><Relationship Id="rId74" Type="http://schemas.openxmlformats.org/officeDocument/2006/relationships/hyperlink" Target="http://www.ted.com/talks/kevin_allocca_why_videos_go_viral.html" TargetMode="External"/><Relationship Id="rId79" Type="http://schemas.openxmlformats.org/officeDocument/2006/relationships/hyperlink" Target="http://www.ted.com/talks/kevin_allocca_why_videos_go_viral.html" TargetMode="External"/><Relationship Id="rId102" Type="http://schemas.openxmlformats.org/officeDocument/2006/relationships/hyperlink" Target="http://www.ted.com/talks/kevin_allocca_why_videos_go_viral.html" TargetMode="External"/><Relationship Id="rId123" Type="http://schemas.openxmlformats.org/officeDocument/2006/relationships/hyperlink" Target="http://www.ted.com/talks/kevin_allocca_why_videos_go_viral.html" TargetMode="External"/><Relationship Id="rId128" Type="http://schemas.openxmlformats.org/officeDocument/2006/relationships/hyperlink" Target="http://www.ted.com/talks/kevin_allocca_why_videos_go_viral.html" TargetMode="External"/><Relationship Id="rId144" Type="http://schemas.openxmlformats.org/officeDocument/2006/relationships/hyperlink" Target="http://www.ted.com/talks/kevin_allocca_why_videos_go_viral.html" TargetMode="External"/><Relationship Id="rId149" Type="http://schemas.openxmlformats.org/officeDocument/2006/relationships/hyperlink" Target="http://www.ted.com/talks/kevin_allocca_why_videos_go_viral.html" TargetMode="External"/><Relationship Id="rId5" Type="http://schemas.openxmlformats.org/officeDocument/2006/relationships/hyperlink" Target="http://www.ted.com/talks/kevin_allocca_why_videos_go_viral.html" TargetMode="External"/><Relationship Id="rId90" Type="http://schemas.openxmlformats.org/officeDocument/2006/relationships/hyperlink" Target="http://www.ted.com/talks/kevin_allocca_why_videos_go_viral.html" TargetMode="External"/><Relationship Id="rId95" Type="http://schemas.openxmlformats.org/officeDocument/2006/relationships/hyperlink" Target="http://www.ted.com/talks/kevin_allocca_why_videos_go_viral.html" TargetMode="External"/><Relationship Id="rId22" Type="http://schemas.openxmlformats.org/officeDocument/2006/relationships/hyperlink" Target="http://www.ted.com/talks/kevin_allocca_why_videos_go_viral.html" TargetMode="External"/><Relationship Id="rId27" Type="http://schemas.openxmlformats.org/officeDocument/2006/relationships/hyperlink" Target="http://www.ted.com/talks/kevin_allocca_why_videos_go_viral.html" TargetMode="External"/><Relationship Id="rId43" Type="http://schemas.openxmlformats.org/officeDocument/2006/relationships/hyperlink" Target="http://www.ted.com/talks/kevin_allocca_why_videos_go_viral.html" TargetMode="External"/><Relationship Id="rId48" Type="http://schemas.openxmlformats.org/officeDocument/2006/relationships/hyperlink" Target="http://www.ted.com/talks/kevin_allocca_why_videos_go_viral.html" TargetMode="External"/><Relationship Id="rId64" Type="http://schemas.openxmlformats.org/officeDocument/2006/relationships/hyperlink" Target="http://www.ted.com/talks/kevin_allocca_why_videos_go_viral.html" TargetMode="External"/><Relationship Id="rId69" Type="http://schemas.openxmlformats.org/officeDocument/2006/relationships/hyperlink" Target="http://www.ted.com/talks/kevin_allocca_why_videos_go_viral.html" TargetMode="External"/><Relationship Id="rId113" Type="http://schemas.openxmlformats.org/officeDocument/2006/relationships/hyperlink" Target="http://www.ted.com/talks/kevin_allocca_why_videos_go_viral.html" TargetMode="External"/><Relationship Id="rId118" Type="http://schemas.openxmlformats.org/officeDocument/2006/relationships/hyperlink" Target="http://www.ted.com/talks/kevin_allocca_why_videos_go_viral.html" TargetMode="External"/><Relationship Id="rId134" Type="http://schemas.openxmlformats.org/officeDocument/2006/relationships/hyperlink" Target="http://www.ted.com/talks/kevin_allocca_why_videos_go_viral.html" TargetMode="External"/><Relationship Id="rId139" Type="http://schemas.openxmlformats.org/officeDocument/2006/relationships/hyperlink" Target="http://www.ted.com/talks/kevin_allocca_why_videos_go_viral.html" TargetMode="External"/><Relationship Id="rId80" Type="http://schemas.openxmlformats.org/officeDocument/2006/relationships/hyperlink" Target="http://www.ted.com/talks/kevin_allocca_why_videos_go_viral.html" TargetMode="External"/><Relationship Id="rId85" Type="http://schemas.openxmlformats.org/officeDocument/2006/relationships/hyperlink" Target="http://www.ted.com/talks/kevin_allocca_why_videos_go_viral.html" TargetMode="External"/><Relationship Id="rId150" Type="http://schemas.openxmlformats.org/officeDocument/2006/relationships/hyperlink" Target="http://www.ted.com/talks/kevin_allocca_why_videos_go_viral.html" TargetMode="External"/><Relationship Id="rId12" Type="http://schemas.openxmlformats.org/officeDocument/2006/relationships/hyperlink" Target="http://www.ted.com/talks/kevin_allocca_why_videos_go_viral.html" TargetMode="External"/><Relationship Id="rId17" Type="http://schemas.openxmlformats.org/officeDocument/2006/relationships/hyperlink" Target="http://www.ted.com/talks/kevin_allocca_why_videos_go_viral.html" TargetMode="External"/><Relationship Id="rId25" Type="http://schemas.openxmlformats.org/officeDocument/2006/relationships/hyperlink" Target="http://www.ted.com/talks/kevin_allocca_why_videos_go_viral.html" TargetMode="External"/><Relationship Id="rId33" Type="http://schemas.openxmlformats.org/officeDocument/2006/relationships/hyperlink" Target="http://www.ted.com/talks/kevin_allocca_why_videos_go_viral.html" TargetMode="External"/><Relationship Id="rId38" Type="http://schemas.openxmlformats.org/officeDocument/2006/relationships/hyperlink" Target="http://www.ted.com/talks/kevin_allocca_why_videos_go_viral.html" TargetMode="External"/><Relationship Id="rId46" Type="http://schemas.openxmlformats.org/officeDocument/2006/relationships/hyperlink" Target="http://www.ted.com/talks/kevin_allocca_why_videos_go_viral.html" TargetMode="External"/><Relationship Id="rId59" Type="http://schemas.openxmlformats.org/officeDocument/2006/relationships/hyperlink" Target="http://www.ted.com/talks/kevin_allocca_why_videos_go_viral.html" TargetMode="External"/><Relationship Id="rId67" Type="http://schemas.openxmlformats.org/officeDocument/2006/relationships/hyperlink" Target="http://www.ted.com/talks/kevin_allocca_why_videos_go_viral.html" TargetMode="External"/><Relationship Id="rId103" Type="http://schemas.openxmlformats.org/officeDocument/2006/relationships/hyperlink" Target="http://www.ted.com/talks/kevin_allocca_why_videos_go_viral.html" TargetMode="External"/><Relationship Id="rId108" Type="http://schemas.openxmlformats.org/officeDocument/2006/relationships/hyperlink" Target="http://www.ted.com/talks/kevin_allocca_why_videos_go_viral.html" TargetMode="External"/><Relationship Id="rId116" Type="http://schemas.openxmlformats.org/officeDocument/2006/relationships/hyperlink" Target="http://www.ted.com/talks/kevin_allocca_why_videos_go_viral.html" TargetMode="External"/><Relationship Id="rId124" Type="http://schemas.openxmlformats.org/officeDocument/2006/relationships/hyperlink" Target="http://www.ted.com/talks/kevin_allocca_why_videos_go_viral.html" TargetMode="External"/><Relationship Id="rId129" Type="http://schemas.openxmlformats.org/officeDocument/2006/relationships/hyperlink" Target="http://www.ted.com/talks/kevin_allocca_why_videos_go_viral.html" TargetMode="External"/><Relationship Id="rId137" Type="http://schemas.openxmlformats.org/officeDocument/2006/relationships/hyperlink" Target="http://www.ted.com/talks/kevin_allocca_why_videos_go_viral.html" TargetMode="External"/><Relationship Id="rId20" Type="http://schemas.openxmlformats.org/officeDocument/2006/relationships/hyperlink" Target="http://www.ted.com/talks/kevin_allocca_why_videos_go_viral.html" TargetMode="External"/><Relationship Id="rId41" Type="http://schemas.openxmlformats.org/officeDocument/2006/relationships/hyperlink" Target="http://www.ted.com/talks/kevin_allocca_why_videos_go_viral.html" TargetMode="External"/><Relationship Id="rId54" Type="http://schemas.openxmlformats.org/officeDocument/2006/relationships/hyperlink" Target="http://www.ted.com/talks/kevin_allocca_why_videos_go_viral.html" TargetMode="External"/><Relationship Id="rId62" Type="http://schemas.openxmlformats.org/officeDocument/2006/relationships/hyperlink" Target="http://www.ted.com/talks/kevin_allocca_why_videos_go_viral.html" TargetMode="External"/><Relationship Id="rId70" Type="http://schemas.openxmlformats.org/officeDocument/2006/relationships/hyperlink" Target="http://www.ted.com/talks/kevin_allocca_why_videos_go_viral.html" TargetMode="External"/><Relationship Id="rId75" Type="http://schemas.openxmlformats.org/officeDocument/2006/relationships/hyperlink" Target="http://www.ted.com/talks/kevin_allocca_why_videos_go_viral.html" TargetMode="External"/><Relationship Id="rId83" Type="http://schemas.openxmlformats.org/officeDocument/2006/relationships/hyperlink" Target="http://www.ted.com/talks/kevin_allocca_why_videos_go_viral.html" TargetMode="External"/><Relationship Id="rId88" Type="http://schemas.openxmlformats.org/officeDocument/2006/relationships/hyperlink" Target="http://www.ted.com/talks/kevin_allocca_why_videos_go_viral.html" TargetMode="External"/><Relationship Id="rId91" Type="http://schemas.openxmlformats.org/officeDocument/2006/relationships/hyperlink" Target="http://www.ted.com/talks/kevin_allocca_why_videos_go_viral.html" TargetMode="External"/><Relationship Id="rId96" Type="http://schemas.openxmlformats.org/officeDocument/2006/relationships/hyperlink" Target="http://www.ted.com/talks/kevin_allocca_why_videos_go_viral.html" TargetMode="External"/><Relationship Id="rId111" Type="http://schemas.openxmlformats.org/officeDocument/2006/relationships/hyperlink" Target="http://www.ted.com/talks/kevin_allocca_why_videos_go_viral.html" TargetMode="External"/><Relationship Id="rId132" Type="http://schemas.openxmlformats.org/officeDocument/2006/relationships/hyperlink" Target="http://www.ted.com/talks/kevin_allocca_why_videos_go_viral.html" TargetMode="External"/><Relationship Id="rId140" Type="http://schemas.openxmlformats.org/officeDocument/2006/relationships/hyperlink" Target="http://www.ted.com/talks/kevin_allocca_why_videos_go_viral.html" TargetMode="External"/><Relationship Id="rId145" Type="http://schemas.openxmlformats.org/officeDocument/2006/relationships/hyperlink" Target="http://www.ted.com/talks/kevin_allocca_why_videos_go_viral.html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d.com/talks/kevin_allocca_why_videos_go_viral.html" TargetMode="External"/><Relationship Id="rId15" Type="http://schemas.openxmlformats.org/officeDocument/2006/relationships/hyperlink" Target="http://www.ted.com/talks/kevin_allocca_why_videos_go_viral.html" TargetMode="External"/><Relationship Id="rId23" Type="http://schemas.openxmlformats.org/officeDocument/2006/relationships/hyperlink" Target="http://www.ted.com/talks/kevin_allocca_why_videos_go_viral.html" TargetMode="External"/><Relationship Id="rId28" Type="http://schemas.openxmlformats.org/officeDocument/2006/relationships/hyperlink" Target="http://www.ted.com/talks/kevin_allocca_why_videos_go_viral.html" TargetMode="External"/><Relationship Id="rId36" Type="http://schemas.openxmlformats.org/officeDocument/2006/relationships/hyperlink" Target="http://www.ted.com/talks/kevin_allocca_why_videos_go_viral.html" TargetMode="External"/><Relationship Id="rId49" Type="http://schemas.openxmlformats.org/officeDocument/2006/relationships/hyperlink" Target="http://www.ted.com/talks/kevin_allocca_why_videos_go_viral.html" TargetMode="External"/><Relationship Id="rId57" Type="http://schemas.openxmlformats.org/officeDocument/2006/relationships/hyperlink" Target="http://www.ted.com/talks/kevin_allocca_why_videos_go_viral.html" TargetMode="External"/><Relationship Id="rId106" Type="http://schemas.openxmlformats.org/officeDocument/2006/relationships/hyperlink" Target="http://www.ted.com/talks/kevin_allocca_why_videos_go_viral.html" TargetMode="External"/><Relationship Id="rId114" Type="http://schemas.openxmlformats.org/officeDocument/2006/relationships/hyperlink" Target="http://www.ted.com/talks/kevin_allocca_why_videos_go_viral.html" TargetMode="External"/><Relationship Id="rId119" Type="http://schemas.openxmlformats.org/officeDocument/2006/relationships/hyperlink" Target="http://www.ted.com/talks/kevin_allocca_why_videos_go_viral.html" TargetMode="External"/><Relationship Id="rId127" Type="http://schemas.openxmlformats.org/officeDocument/2006/relationships/hyperlink" Target="http://www.ted.com/talks/kevin_allocca_why_videos_go_viral.html" TargetMode="External"/><Relationship Id="rId10" Type="http://schemas.openxmlformats.org/officeDocument/2006/relationships/hyperlink" Target="http://www.ted.com/talks/kevin_allocca_why_videos_go_viral.html" TargetMode="External"/><Relationship Id="rId31" Type="http://schemas.openxmlformats.org/officeDocument/2006/relationships/hyperlink" Target="http://www.ted.com/talks/kevin_allocca_why_videos_go_viral.html" TargetMode="External"/><Relationship Id="rId44" Type="http://schemas.openxmlformats.org/officeDocument/2006/relationships/hyperlink" Target="http://www.ted.com/talks/kevin_allocca_why_videos_go_viral.html" TargetMode="External"/><Relationship Id="rId52" Type="http://schemas.openxmlformats.org/officeDocument/2006/relationships/hyperlink" Target="http://www.ted.com/talks/kevin_allocca_why_videos_go_viral.html" TargetMode="External"/><Relationship Id="rId60" Type="http://schemas.openxmlformats.org/officeDocument/2006/relationships/hyperlink" Target="http://www.ted.com/talks/kevin_allocca_why_videos_go_viral.html" TargetMode="External"/><Relationship Id="rId65" Type="http://schemas.openxmlformats.org/officeDocument/2006/relationships/hyperlink" Target="http://www.ted.com/talks/kevin_allocca_why_videos_go_viral.html" TargetMode="External"/><Relationship Id="rId73" Type="http://schemas.openxmlformats.org/officeDocument/2006/relationships/hyperlink" Target="http://www.ted.com/talks/kevin_allocca_why_videos_go_viral.html" TargetMode="External"/><Relationship Id="rId78" Type="http://schemas.openxmlformats.org/officeDocument/2006/relationships/hyperlink" Target="http://www.ted.com/talks/kevin_allocca_why_videos_go_viral.html" TargetMode="External"/><Relationship Id="rId81" Type="http://schemas.openxmlformats.org/officeDocument/2006/relationships/hyperlink" Target="http://www.ted.com/talks/kevin_allocca_why_videos_go_viral.html" TargetMode="External"/><Relationship Id="rId86" Type="http://schemas.openxmlformats.org/officeDocument/2006/relationships/hyperlink" Target="http://www.ted.com/talks/kevin_allocca_why_videos_go_viral.html" TargetMode="External"/><Relationship Id="rId94" Type="http://schemas.openxmlformats.org/officeDocument/2006/relationships/hyperlink" Target="http://www.ted.com/talks/kevin_allocca_why_videos_go_viral.html" TargetMode="External"/><Relationship Id="rId99" Type="http://schemas.openxmlformats.org/officeDocument/2006/relationships/hyperlink" Target="http://www.ted.com/talks/kevin_allocca_why_videos_go_viral.html" TargetMode="External"/><Relationship Id="rId101" Type="http://schemas.openxmlformats.org/officeDocument/2006/relationships/hyperlink" Target="http://www.ted.com/talks/kevin_allocca_why_videos_go_viral.html" TargetMode="External"/><Relationship Id="rId122" Type="http://schemas.openxmlformats.org/officeDocument/2006/relationships/hyperlink" Target="http://www.ted.com/talks/kevin_allocca_why_videos_go_viral.html" TargetMode="External"/><Relationship Id="rId130" Type="http://schemas.openxmlformats.org/officeDocument/2006/relationships/hyperlink" Target="http://www.ted.com/talks/kevin_allocca_why_videos_go_viral.html" TargetMode="External"/><Relationship Id="rId135" Type="http://schemas.openxmlformats.org/officeDocument/2006/relationships/hyperlink" Target="http://www.ted.com/talks/kevin_allocca_why_videos_go_viral.html" TargetMode="External"/><Relationship Id="rId143" Type="http://schemas.openxmlformats.org/officeDocument/2006/relationships/hyperlink" Target="http://www.ted.com/talks/kevin_allocca_why_videos_go_viral.html" TargetMode="External"/><Relationship Id="rId148" Type="http://schemas.openxmlformats.org/officeDocument/2006/relationships/hyperlink" Target="http://www.ted.com/talks/kevin_allocca_why_videos_go_viral.html" TargetMode="External"/><Relationship Id="rId151" Type="http://schemas.openxmlformats.org/officeDocument/2006/relationships/hyperlink" Target="http://www.ted.com/talks/kevin_allocca_why_videos_go_vir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kevin_allocca_why_videos_go_viral.html" TargetMode="External"/><Relationship Id="rId13" Type="http://schemas.openxmlformats.org/officeDocument/2006/relationships/hyperlink" Target="http://www.ted.com/talks/kevin_allocca_why_videos_go_viral.html" TargetMode="External"/><Relationship Id="rId18" Type="http://schemas.openxmlformats.org/officeDocument/2006/relationships/hyperlink" Target="http://www.ted.com/talks/kevin_allocca_why_videos_go_viral.html" TargetMode="External"/><Relationship Id="rId39" Type="http://schemas.openxmlformats.org/officeDocument/2006/relationships/hyperlink" Target="http://www.ted.com/talks/kevin_allocca_why_videos_go_viral.html" TargetMode="External"/><Relationship Id="rId109" Type="http://schemas.openxmlformats.org/officeDocument/2006/relationships/hyperlink" Target="http://www.ted.com/talks/kevin_allocca_why_videos_go_viral.html" TargetMode="External"/><Relationship Id="rId34" Type="http://schemas.openxmlformats.org/officeDocument/2006/relationships/hyperlink" Target="http://www.ted.com/talks/kevin_allocca_why_videos_go_viral.html" TargetMode="External"/><Relationship Id="rId50" Type="http://schemas.openxmlformats.org/officeDocument/2006/relationships/hyperlink" Target="http://www.ted.com/talks/kevin_allocca_why_videos_go_viral.html" TargetMode="External"/><Relationship Id="rId55" Type="http://schemas.openxmlformats.org/officeDocument/2006/relationships/hyperlink" Target="http://www.ted.com/talks/kevin_allocca_why_videos_go_viral.html" TargetMode="External"/><Relationship Id="rId76" Type="http://schemas.openxmlformats.org/officeDocument/2006/relationships/hyperlink" Target="http://www.ted.com/talks/kevin_allocca_why_videos_go_viral.html" TargetMode="External"/><Relationship Id="rId97" Type="http://schemas.openxmlformats.org/officeDocument/2006/relationships/hyperlink" Target="http://www.ted.com/talks/kevin_allocca_why_videos_go_viral.html" TargetMode="External"/><Relationship Id="rId104" Type="http://schemas.openxmlformats.org/officeDocument/2006/relationships/hyperlink" Target="http://www.ted.com/talks/kevin_allocca_why_videos_go_viral.html" TargetMode="External"/><Relationship Id="rId120" Type="http://schemas.openxmlformats.org/officeDocument/2006/relationships/hyperlink" Target="http://www.ted.com/talks/kevin_allocca_why_videos_go_viral.html" TargetMode="External"/><Relationship Id="rId125" Type="http://schemas.openxmlformats.org/officeDocument/2006/relationships/hyperlink" Target="http://www.ted.com/talks/kevin_allocca_why_videos_go_viral.html" TargetMode="External"/><Relationship Id="rId141" Type="http://schemas.openxmlformats.org/officeDocument/2006/relationships/hyperlink" Target="http://www.ted.com/talks/kevin_allocca_why_videos_go_viral.html" TargetMode="External"/><Relationship Id="rId146" Type="http://schemas.openxmlformats.org/officeDocument/2006/relationships/hyperlink" Target="http://www.ted.com/talks/kevin_allocca_why_videos_go_viral.html" TargetMode="External"/><Relationship Id="rId7" Type="http://schemas.openxmlformats.org/officeDocument/2006/relationships/hyperlink" Target="http://www.ted.com/talks/kevin_allocca_why_videos_go_viral.html" TargetMode="External"/><Relationship Id="rId71" Type="http://schemas.openxmlformats.org/officeDocument/2006/relationships/hyperlink" Target="http://www.ted.com/talks/kevin_allocca_why_videos_go_viral.html" TargetMode="External"/><Relationship Id="rId92" Type="http://schemas.openxmlformats.org/officeDocument/2006/relationships/hyperlink" Target="http://www.ted.com/talks/kevin_allocca_why_videos_go_viral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ed.com/talks/kevin_allocca_why_videos_go_viral.html" TargetMode="External"/><Relationship Id="rId24" Type="http://schemas.openxmlformats.org/officeDocument/2006/relationships/hyperlink" Target="http://www.ted.com/talks/kevin_allocca_why_videos_go_viral.html" TargetMode="External"/><Relationship Id="rId40" Type="http://schemas.openxmlformats.org/officeDocument/2006/relationships/hyperlink" Target="http://www.ted.com/talks/kevin_allocca_why_videos_go_viral.html" TargetMode="External"/><Relationship Id="rId45" Type="http://schemas.openxmlformats.org/officeDocument/2006/relationships/hyperlink" Target="http://www.ted.com/talks/kevin_allocca_why_videos_go_viral.html" TargetMode="External"/><Relationship Id="rId66" Type="http://schemas.openxmlformats.org/officeDocument/2006/relationships/hyperlink" Target="http://www.ted.com/talks/kevin_allocca_why_videos_go_viral.html" TargetMode="External"/><Relationship Id="rId87" Type="http://schemas.openxmlformats.org/officeDocument/2006/relationships/hyperlink" Target="http://www.ted.com/talks/kevin_allocca_why_videos_go_viral.html" TargetMode="External"/><Relationship Id="rId110" Type="http://schemas.openxmlformats.org/officeDocument/2006/relationships/hyperlink" Target="http://www.ted.com/talks/kevin_allocca_why_videos_go_viral.html" TargetMode="External"/><Relationship Id="rId115" Type="http://schemas.openxmlformats.org/officeDocument/2006/relationships/hyperlink" Target="http://www.ted.com/talks/kevin_allocca_why_videos_go_viral.html" TargetMode="External"/><Relationship Id="rId131" Type="http://schemas.openxmlformats.org/officeDocument/2006/relationships/hyperlink" Target="http://www.ted.com/talks/kevin_allocca_why_videos_go_viral.html" TargetMode="External"/><Relationship Id="rId136" Type="http://schemas.openxmlformats.org/officeDocument/2006/relationships/hyperlink" Target="http://www.ted.com/talks/kevin_allocca_why_videos_go_viral.html" TargetMode="External"/><Relationship Id="rId61" Type="http://schemas.openxmlformats.org/officeDocument/2006/relationships/hyperlink" Target="http://www.ted.com/talks/kevin_allocca_why_videos_go_viral.html" TargetMode="External"/><Relationship Id="rId82" Type="http://schemas.openxmlformats.org/officeDocument/2006/relationships/hyperlink" Target="http://www.ted.com/talks/kevin_allocca_why_videos_go_viral.html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ted.com/talks/kevin_allocca_why_videos_go_viral.html" TargetMode="External"/><Relationship Id="rId14" Type="http://schemas.openxmlformats.org/officeDocument/2006/relationships/hyperlink" Target="http://www.ted.com/talks/kevin_allocca_why_videos_go_viral.html" TargetMode="External"/><Relationship Id="rId30" Type="http://schemas.openxmlformats.org/officeDocument/2006/relationships/hyperlink" Target="http://www.ted.com/talks/kevin_allocca_why_videos_go_viral.html" TargetMode="External"/><Relationship Id="rId35" Type="http://schemas.openxmlformats.org/officeDocument/2006/relationships/hyperlink" Target="http://www.ted.com/talks/kevin_allocca_why_videos_go_viral.html" TargetMode="External"/><Relationship Id="rId56" Type="http://schemas.openxmlformats.org/officeDocument/2006/relationships/hyperlink" Target="http://www.ted.com/talks/kevin_allocca_why_videos_go_viral.html" TargetMode="External"/><Relationship Id="rId77" Type="http://schemas.openxmlformats.org/officeDocument/2006/relationships/hyperlink" Target="http://www.ted.com/talks/kevin_allocca_why_videos_go_viral.html" TargetMode="External"/><Relationship Id="rId100" Type="http://schemas.openxmlformats.org/officeDocument/2006/relationships/hyperlink" Target="http://www.ted.com/talks/kevin_allocca_why_videos_go_viral.html" TargetMode="External"/><Relationship Id="rId105" Type="http://schemas.openxmlformats.org/officeDocument/2006/relationships/hyperlink" Target="http://www.ted.com/talks/kevin_allocca_why_videos_go_viral.html" TargetMode="External"/><Relationship Id="rId126" Type="http://schemas.openxmlformats.org/officeDocument/2006/relationships/hyperlink" Target="http://www.ted.com/talks/kevin_allocca_why_videos_go_viral.html" TargetMode="External"/><Relationship Id="rId147" Type="http://schemas.openxmlformats.org/officeDocument/2006/relationships/hyperlink" Target="http://www.ted.com/talks/kevin_allocca_why_videos_go_viral.html" TargetMode="External"/><Relationship Id="rId8" Type="http://schemas.openxmlformats.org/officeDocument/2006/relationships/hyperlink" Target="http://www.ted.com/talks/kevin_allocca_why_videos_go_viral.html" TargetMode="External"/><Relationship Id="rId51" Type="http://schemas.openxmlformats.org/officeDocument/2006/relationships/hyperlink" Target="http://www.ted.com/talks/kevin_allocca_why_videos_go_viral.html" TargetMode="External"/><Relationship Id="rId72" Type="http://schemas.openxmlformats.org/officeDocument/2006/relationships/hyperlink" Target="http://www.ted.com/talks/kevin_allocca_why_videos_go_viral.html" TargetMode="External"/><Relationship Id="rId93" Type="http://schemas.openxmlformats.org/officeDocument/2006/relationships/hyperlink" Target="http://www.ted.com/talks/kevin_allocca_why_videos_go_viral.html" TargetMode="External"/><Relationship Id="rId98" Type="http://schemas.openxmlformats.org/officeDocument/2006/relationships/hyperlink" Target="http://www.ted.com/talks/kevin_allocca_why_videos_go_viral.html" TargetMode="External"/><Relationship Id="rId121" Type="http://schemas.openxmlformats.org/officeDocument/2006/relationships/hyperlink" Target="http://www.ted.com/talks/kevin_allocca_why_videos_go_viral.html" TargetMode="External"/><Relationship Id="rId142" Type="http://schemas.openxmlformats.org/officeDocument/2006/relationships/hyperlink" Target="http://www.ted.com/talks/kevin_allocca_why_videos_go_viral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2775</Words>
  <Characters>16934</Characters>
  <Application>Microsoft Office Word</Application>
  <DocSecurity>0</DocSecurity>
  <Lines>141</Lines>
  <Paragraphs>39</Paragraphs>
  <ScaleCrop>false</ScaleCrop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dcterms:created xsi:type="dcterms:W3CDTF">2012-12-13T09:06:00Z</dcterms:created>
  <dcterms:modified xsi:type="dcterms:W3CDTF">2012-12-16T09:52:00Z</dcterms:modified>
</cp:coreProperties>
</file>