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3F7" w:rsidRPr="0081358B" w:rsidRDefault="000A6769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Three longish jokes – Group </w:t>
      </w:r>
      <w:r w:rsidR="005F26B1">
        <w:rPr>
          <w:b/>
          <w:sz w:val="36"/>
          <w:szCs w:val="36"/>
          <w:lang w:val="en-US"/>
        </w:rPr>
        <w:t>C</w:t>
      </w:r>
      <w:bookmarkStart w:id="0" w:name="_GoBack"/>
      <w:bookmarkEnd w:id="0"/>
    </w:p>
    <w:p w:rsidR="0081358B" w:rsidRPr="0081358B" w:rsidRDefault="0081358B">
      <w:pPr>
        <w:rPr>
          <w:lang w:val="en-US"/>
        </w:rPr>
      </w:pPr>
    </w:p>
    <w:p w:rsidR="0081358B" w:rsidRPr="0081358B" w:rsidRDefault="000A6769" w:rsidP="0081358B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H</w:t>
      </w:r>
      <w:r w:rsidR="0081358B" w:rsidRPr="0081358B">
        <w:rPr>
          <w:lang w:val="en-US"/>
        </w:rPr>
        <w:t>ighlight key words and practice telling it too each other.</w:t>
      </w:r>
    </w:p>
    <w:p w:rsidR="0081358B" w:rsidRDefault="0081358B">
      <w:pPr>
        <w:rPr>
          <w:lang w:val="en-US"/>
        </w:rPr>
      </w:pPr>
    </w:p>
    <w:p w:rsidR="0081358B" w:rsidRPr="0081358B" w:rsidRDefault="000A6769" w:rsidP="0081358B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Each one of you should be able to tel</w:t>
      </w:r>
      <w:r w:rsidR="0081358B" w:rsidRPr="0081358B">
        <w:rPr>
          <w:lang w:val="en-US"/>
        </w:rPr>
        <w:t>l the joke to two</w:t>
      </w:r>
      <w:r>
        <w:rPr>
          <w:lang w:val="en-US"/>
        </w:rPr>
        <w:t xml:space="preserve"> other</w:t>
      </w:r>
      <w:r w:rsidR="0081358B" w:rsidRPr="0081358B">
        <w:rPr>
          <w:lang w:val="en-US"/>
        </w:rPr>
        <w:t xml:space="preserve"> people while lookin</w:t>
      </w:r>
      <w:r>
        <w:rPr>
          <w:lang w:val="en-US"/>
        </w:rPr>
        <w:t>g as little as possible at the joke</w:t>
      </w:r>
      <w:r w:rsidR="0081358B" w:rsidRPr="0081358B">
        <w:rPr>
          <w:lang w:val="en-US"/>
        </w:rPr>
        <w:t>.</w:t>
      </w:r>
    </w:p>
    <w:p w:rsidR="0081358B" w:rsidRDefault="0081358B">
      <w:pPr>
        <w:rPr>
          <w:lang w:val="en-US"/>
        </w:rPr>
      </w:pPr>
    </w:p>
    <w:p w:rsidR="0081358B" w:rsidRDefault="0081358B" w:rsidP="0081358B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25382D" w:rsidRPr="0025382D" w:rsidRDefault="0025382D" w:rsidP="0081358B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1358B" w:rsidRDefault="0025382D" w:rsidP="0081358B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C)</w:t>
      </w:r>
    </w:p>
    <w:p w:rsidR="0025382D" w:rsidRPr="0025382D" w:rsidRDefault="0025382D" w:rsidP="0081358B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25382D" w:rsidRDefault="0081358B" w:rsidP="0081358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</w:pPr>
      <w:r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A man was driving down the road when a policeman stopped him. The officer looked in the back of the man’s truck and said, “Why are these penguins in your truck?”</w:t>
      </w:r>
      <w:r w:rsidRPr="008135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br/>
      </w:r>
      <w:r w:rsidRPr="008135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br/>
      </w:r>
      <w:r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The man replied, “These are my penguins. They belong to me.”</w:t>
      </w:r>
      <w:r w:rsidRPr="008135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br/>
      </w:r>
      <w:r w:rsidRPr="008135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br/>
      </w:r>
      <w:r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“</w:t>
      </w:r>
      <w:r w:rsidR="0025382D"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Well, y</w:t>
      </w:r>
      <w:r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ou need to take them to the zoo,” the policeman said.</w:t>
      </w:r>
    </w:p>
    <w:p w:rsidR="0025382D" w:rsidRPr="0025382D" w:rsidRDefault="0025382D" w:rsidP="0081358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</w:pPr>
    </w:p>
    <w:p w:rsidR="0025382D" w:rsidRPr="0025382D" w:rsidRDefault="0025382D" w:rsidP="0081358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</w:pPr>
      <w:r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The next day, the officer saw the same guy driving down the road. He pulled him over again and saw the penguins were still in the truck.</w:t>
      </w:r>
    </w:p>
    <w:p w:rsidR="0025382D" w:rsidRPr="0025382D" w:rsidRDefault="0025382D" w:rsidP="0081358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</w:pPr>
    </w:p>
    <w:p w:rsidR="0025382D" w:rsidRPr="0025382D" w:rsidRDefault="0025382D" w:rsidP="0081358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</w:pPr>
      <w:r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“I told you to take them to the zoo!”</w:t>
      </w:r>
    </w:p>
    <w:p w:rsidR="0025382D" w:rsidRPr="0025382D" w:rsidRDefault="0025382D" w:rsidP="0081358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</w:pPr>
    </w:p>
    <w:p w:rsidR="0025382D" w:rsidRPr="0025382D" w:rsidRDefault="0025382D" w:rsidP="0081358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</w:pPr>
      <w:r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“Yeah, yeah. I didn’t have time for that yesterday, so I am heading there now!”</w:t>
      </w:r>
    </w:p>
    <w:p w:rsidR="0025382D" w:rsidRPr="0025382D" w:rsidRDefault="0025382D" w:rsidP="0081358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</w:pPr>
    </w:p>
    <w:p w:rsidR="0025382D" w:rsidRPr="0025382D" w:rsidRDefault="0025382D" w:rsidP="0081358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</w:pPr>
      <w:r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“Okay”.</w:t>
      </w:r>
      <w:r w:rsidR="0081358B" w:rsidRPr="008135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br/>
      </w:r>
      <w:r w:rsidR="0081358B" w:rsidRPr="008135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br/>
      </w:r>
      <w:r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But when the</w:t>
      </w:r>
      <w:r w:rsidR="0081358B"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 xml:space="preserve"> officer</w:t>
      </w:r>
      <w:r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 xml:space="preserve"> pulled him over the next day to check, </w:t>
      </w:r>
      <w:r w:rsidR="0081358B"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 xml:space="preserve">the penguins were still in the truck, but </w:t>
      </w:r>
      <w:r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 xml:space="preserve">this time </w:t>
      </w:r>
      <w:r w:rsidR="0081358B"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they w</w:t>
      </w:r>
      <w:r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ere wearing sunglasses</w:t>
      </w:r>
      <w:r w:rsidR="0081358B"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.</w:t>
      </w:r>
    </w:p>
    <w:p w:rsidR="0025382D" w:rsidRPr="0025382D" w:rsidRDefault="0025382D" w:rsidP="0081358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</w:pPr>
    </w:p>
    <w:p w:rsidR="0081358B" w:rsidRPr="0081358B" w:rsidRDefault="0081358B" w:rsidP="0081358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da-DK"/>
        </w:rPr>
      </w:pPr>
      <w:r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“I thought I told you to take these penguins to the zoo!” the officer said.</w:t>
      </w:r>
      <w:r w:rsidRPr="008135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br/>
      </w:r>
      <w:r w:rsidRPr="008135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br/>
      </w:r>
      <w:r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“I did,” the man rep</w:t>
      </w:r>
      <w:r w:rsidR="0025382D"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>lied. “And today I’m taking the spoiled brats</w:t>
      </w:r>
      <w:r w:rsidRPr="002538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da-DK"/>
        </w:rPr>
        <w:t xml:space="preserve"> to the beach."</w:t>
      </w:r>
    </w:p>
    <w:p w:rsidR="0081358B" w:rsidRPr="0025382D" w:rsidRDefault="0081358B" w:rsidP="0081358B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81358B" w:rsidRPr="0025382D" w:rsidSect="00C74A6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7732A"/>
    <w:multiLevelType w:val="hybridMultilevel"/>
    <w:tmpl w:val="BFDAA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8B"/>
    <w:rsid w:val="000A6769"/>
    <w:rsid w:val="001C6AC5"/>
    <w:rsid w:val="00223534"/>
    <w:rsid w:val="00226BEA"/>
    <w:rsid w:val="0025382D"/>
    <w:rsid w:val="002A0ED6"/>
    <w:rsid w:val="003746E8"/>
    <w:rsid w:val="004032A5"/>
    <w:rsid w:val="004E3D20"/>
    <w:rsid w:val="004F73F7"/>
    <w:rsid w:val="005C3C87"/>
    <w:rsid w:val="005F26B1"/>
    <w:rsid w:val="00704318"/>
    <w:rsid w:val="0081358B"/>
    <w:rsid w:val="00AE0B99"/>
    <w:rsid w:val="00B40746"/>
    <w:rsid w:val="00BA5694"/>
    <w:rsid w:val="00C42F06"/>
    <w:rsid w:val="00C74A68"/>
    <w:rsid w:val="00CE436C"/>
    <w:rsid w:val="00CE56AF"/>
    <w:rsid w:val="00EA68F4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CD57"/>
  <w15:chartTrackingRefBased/>
  <w15:docId w15:val="{6070E78A-3312-374C-9A08-61D729D6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358B"/>
    <w:pPr>
      <w:ind w:left="720"/>
      <w:contextualSpacing/>
    </w:pPr>
  </w:style>
  <w:style w:type="paragraph" w:styleId="Ingenafstand">
    <w:name w:val="No Spacing"/>
    <w:uiPriority w:val="1"/>
    <w:qFormat/>
    <w:rsid w:val="0081358B"/>
    <w:rPr>
      <w:rFonts w:ascii="Times New Roman" w:hAnsi="Times New Roman" w:cs="Times New Roman"/>
      <w:lang w:val="en-US"/>
    </w:rPr>
  </w:style>
  <w:style w:type="character" w:styleId="Hyperlink">
    <w:name w:val="Hyperlink"/>
    <w:basedOn w:val="Standardskrifttypeiafsnit"/>
    <w:uiPriority w:val="99"/>
    <w:semiHidden/>
    <w:unhideWhenUsed/>
    <w:rsid w:val="00813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3</cp:revision>
  <dcterms:created xsi:type="dcterms:W3CDTF">2018-08-17T07:01:00Z</dcterms:created>
  <dcterms:modified xsi:type="dcterms:W3CDTF">2018-10-22T12:35:00Z</dcterms:modified>
</cp:coreProperties>
</file>